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5C23" w14:textId="77777777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0E158F72" w14:textId="77777777" w:rsidR="00857FD4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Alunos participantes do projeto Higienizador </w:t>
      </w:r>
      <w:proofErr w:type="spellStart"/>
      <w:r w:rsidRPr="00857FD4">
        <w:rPr>
          <w:rFonts w:ascii="Verdana" w:eastAsia="Verdana" w:hAnsi="Verdana" w:cs="Verdana"/>
          <w:sz w:val="24"/>
          <w:szCs w:val="24"/>
          <w:lang w:val="pt-BR"/>
        </w:rPr>
        <w:t>Eco-Mãos</w:t>
      </w:r>
      <w:proofErr w:type="spellEnd"/>
      <w:r w:rsidRPr="00857FD4">
        <w:rPr>
          <w:rFonts w:ascii="Verdana" w:eastAsia="Verdana" w:hAnsi="Verdana" w:cs="Verdana"/>
          <w:sz w:val="24"/>
          <w:szCs w:val="24"/>
          <w:lang w:val="pt-BR"/>
        </w:rPr>
        <w:t>:</w:t>
      </w:r>
    </w:p>
    <w:p w14:paraId="0A595534" w14:textId="77777777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00000002" w14:textId="43100D61" w:rsidR="00535205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YAN COSTA ALEGRE - Engenharia Eletrônica</w:t>
      </w:r>
    </w:p>
    <w:p w14:paraId="59DE0D2A" w14:textId="618D4DD3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>
        <w:rPr>
          <w:rFonts w:ascii="Verdana" w:eastAsia="Verdana" w:hAnsi="Verdana" w:cs="Verdana"/>
          <w:sz w:val="24"/>
          <w:szCs w:val="24"/>
          <w:lang w:val="pt-BR"/>
        </w:rPr>
        <w:t xml:space="preserve">RACQUEL KNUST DOMINGUES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Controle e Automação</w:t>
      </w:r>
    </w:p>
    <w:p w14:paraId="733A856A" w14:textId="77777777" w:rsidR="00857FD4" w:rsidRP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>
        <w:rPr>
          <w:rFonts w:ascii="Verdana" w:eastAsia="Verdana" w:hAnsi="Verdana" w:cs="Verdana"/>
          <w:sz w:val="24"/>
          <w:szCs w:val="24"/>
          <w:lang w:val="pt-BR"/>
        </w:rPr>
        <w:t>GEORGE COUTINHO LIMA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 - Engenharia de Petróleo</w:t>
      </w:r>
    </w:p>
    <w:p w14:paraId="10A43ABF" w14:textId="5BA16F44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DIEGO DOS SANTOS OLIVEIRA - Engenharia Eletrônica</w:t>
      </w:r>
    </w:p>
    <w:p w14:paraId="5B365C6B" w14:textId="3A1F84A2" w:rsidR="00242865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242865">
        <w:rPr>
          <w:rFonts w:ascii="Verdana" w:eastAsia="Verdana" w:hAnsi="Verdana" w:cs="Verdana"/>
          <w:sz w:val="24"/>
          <w:szCs w:val="24"/>
          <w:lang w:val="pt-BR"/>
        </w:rPr>
        <w:t>WILLIAM RIBEIRO RODRIGUES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- Engenharia Eletrônica</w:t>
      </w:r>
      <w:bookmarkStart w:id="0" w:name="_GoBack"/>
      <w:bookmarkEnd w:id="0"/>
    </w:p>
    <w:p w14:paraId="146AFE3E" w14:textId="3BD5963A" w:rsid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ELKA CAROLINA OJEDA - Sistemas de Produção Agrícola Familiar</w:t>
      </w:r>
    </w:p>
    <w:p w14:paraId="0BF0FEDF" w14:textId="4C21987A" w:rsid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VANDERSON KRUSCHARDT VOLZ 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Produção</w:t>
      </w:r>
    </w:p>
    <w:p w14:paraId="3FE34B53" w14:textId="209512B7" w:rsid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LIDIA MARTINELLI DE OLIVEIRA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Controle e Automação</w:t>
      </w:r>
    </w:p>
    <w:p w14:paraId="11FBB3B4" w14:textId="10ED3BC0" w:rsid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PEDRO HENRIQUE DIEHL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Controle e Automação</w:t>
      </w:r>
    </w:p>
    <w:p w14:paraId="7819F5DC" w14:textId="2B56E7B8" w:rsid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LUCAS MAYDANA MENDES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Controle e Automação</w:t>
      </w:r>
    </w:p>
    <w:p w14:paraId="40044480" w14:textId="2B7E4799" w:rsidR="00857FD4" w:rsidRPr="00857FD4" w:rsidRDefault="00857FD4" w:rsidP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TARICK MICAEL TIMM BLODORN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Engenharia de Controle e Automação</w:t>
      </w:r>
    </w:p>
    <w:p w14:paraId="00000004" w14:textId="6AF174FA" w:rsidR="00535205" w:rsidRPr="00857FD4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CAROLINE MENEZES PINHEIRO - </w:t>
      </w:r>
      <w:r w:rsidR="00857FD4"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 w:rsidR="00857FD4" w:rsidRPr="00857FD4">
        <w:rPr>
          <w:rFonts w:ascii="Verdana" w:eastAsia="Verdana" w:hAnsi="Verdana" w:cs="Verdana"/>
          <w:sz w:val="24"/>
          <w:szCs w:val="24"/>
          <w:lang w:val="pt-BR"/>
        </w:rPr>
        <w:t>Engenharia Ambiental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 e Sanitária</w:t>
      </w:r>
    </w:p>
    <w:p w14:paraId="00000007" w14:textId="0914A03D" w:rsidR="00535205" w:rsidRPr="00857FD4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JÉSSICA TORRES DOS SANTOS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Ciências Ambientais</w:t>
      </w:r>
    </w:p>
    <w:p w14:paraId="00000008" w14:textId="7753ECC5" w:rsidR="00535205" w:rsidRPr="00857FD4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JULIAN SILVA DA CUNHA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Design Digital</w:t>
      </w:r>
    </w:p>
    <w:p w14:paraId="00000009" w14:textId="1B8580F8" w:rsidR="00535205" w:rsidRDefault="00242865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LOUISE HOSS -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Ciências Ambientais</w:t>
      </w:r>
    </w:p>
    <w:p w14:paraId="6BB1595F" w14:textId="0DBE82F5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7DE4C020" w14:textId="4BAA3E99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>
        <w:rPr>
          <w:rFonts w:ascii="Verdana" w:eastAsia="Verdana" w:hAnsi="Verdana" w:cs="Verdana"/>
          <w:sz w:val="24"/>
          <w:szCs w:val="24"/>
          <w:lang w:val="pt-BR"/>
        </w:rPr>
        <w:t>Coordenação</w:t>
      </w:r>
      <w:r w:rsidR="008A1C25"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 w:rsidR="008A1C25" w:rsidRPr="00857FD4">
        <w:rPr>
          <w:rFonts w:ascii="Verdana" w:eastAsia="Verdana" w:hAnsi="Verdana" w:cs="Verdana"/>
          <w:sz w:val="24"/>
          <w:szCs w:val="24"/>
          <w:lang w:val="pt-BR"/>
        </w:rPr>
        <w:t xml:space="preserve">do projeto Higienizador </w:t>
      </w:r>
      <w:proofErr w:type="spellStart"/>
      <w:r w:rsidR="008A1C25" w:rsidRPr="00857FD4">
        <w:rPr>
          <w:rFonts w:ascii="Verdana" w:eastAsia="Verdana" w:hAnsi="Verdana" w:cs="Verdana"/>
          <w:sz w:val="24"/>
          <w:szCs w:val="24"/>
          <w:lang w:val="pt-BR"/>
        </w:rPr>
        <w:t>Eco-Mãos</w:t>
      </w:r>
      <w:proofErr w:type="spellEnd"/>
      <w:r>
        <w:rPr>
          <w:rFonts w:ascii="Verdana" w:eastAsia="Verdana" w:hAnsi="Verdana" w:cs="Verdana"/>
          <w:sz w:val="24"/>
          <w:szCs w:val="24"/>
          <w:lang w:val="pt-BR"/>
        </w:rPr>
        <w:t>:</w:t>
      </w:r>
    </w:p>
    <w:p w14:paraId="5D304088" w14:textId="77777777" w:rsidR="008A1C25" w:rsidRDefault="008A1C25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1A48B9EE" w14:textId="6EC2086D" w:rsidR="00857FD4" w:rsidRP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ELMER ALEXIS GAMBOA PENALOZA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>- CENG (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Coordenador</w:t>
      </w:r>
      <w:r>
        <w:rPr>
          <w:rFonts w:ascii="Verdana" w:eastAsia="Verdana" w:hAnsi="Verdana" w:cs="Verdana"/>
          <w:sz w:val="24"/>
          <w:szCs w:val="24"/>
          <w:lang w:val="pt-BR"/>
        </w:rPr>
        <w:t>)</w:t>
      </w:r>
    </w:p>
    <w:p w14:paraId="60B2A4C7" w14:textId="482329CD" w:rsidR="00857FD4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ISABELA FERNANDES ANDRADE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- CENG (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Coordenador Adjunto</w:t>
      </w:r>
      <w:r>
        <w:rPr>
          <w:rFonts w:ascii="Verdana" w:eastAsia="Verdana" w:hAnsi="Verdana" w:cs="Verdana"/>
          <w:sz w:val="24"/>
          <w:szCs w:val="24"/>
          <w:lang w:val="pt-BR"/>
        </w:rPr>
        <w:t>)</w:t>
      </w:r>
    </w:p>
    <w:p w14:paraId="0000000C" w14:textId="1F289027" w:rsidR="00535205" w:rsidRDefault="00857FD4">
      <w:pPr>
        <w:rPr>
          <w:rFonts w:ascii="Verdana" w:eastAsia="Verdana" w:hAnsi="Verdana" w:cs="Verdana"/>
          <w:sz w:val="24"/>
          <w:szCs w:val="24"/>
          <w:lang w:val="pt-BR"/>
        </w:rPr>
      </w:pPr>
      <w:r w:rsidRPr="00857FD4">
        <w:rPr>
          <w:rFonts w:ascii="Verdana" w:eastAsia="Verdana" w:hAnsi="Verdana" w:cs="Verdana"/>
          <w:sz w:val="24"/>
          <w:szCs w:val="24"/>
          <w:lang w:val="pt-BR"/>
        </w:rPr>
        <w:t>ALINE RIBEIRO PALIGA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- </w:t>
      </w:r>
      <w:r>
        <w:rPr>
          <w:rFonts w:ascii="Verdana" w:eastAsia="Verdana" w:hAnsi="Verdana" w:cs="Verdana"/>
          <w:sz w:val="24"/>
          <w:szCs w:val="24"/>
          <w:lang w:val="pt-BR"/>
        </w:rPr>
        <w:t>CENG (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>Coordenador Adjunto</w:t>
      </w:r>
      <w:r>
        <w:rPr>
          <w:rFonts w:ascii="Verdana" w:eastAsia="Verdana" w:hAnsi="Verdana" w:cs="Verdana"/>
          <w:sz w:val="24"/>
          <w:szCs w:val="24"/>
          <w:lang w:val="pt-BR"/>
        </w:rPr>
        <w:t>)</w:t>
      </w:r>
    </w:p>
    <w:p w14:paraId="722EED79" w14:textId="0D593BD6" w:rsidR="008A1C25" w:rsidRDefault="008A1C25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190BACEB" w14:textId="18888AFA" w:rsidR="008A1C25" w:rsidRDefault="008A1C25">
      <w:pPr>
        <w:rPr>
          <w:rFonts w:ascii="Verdana" w:eastAsia="Verdana" w:hAnsi="Verdana" w:cs="Verdana"/>
          <w:sz w:val="24"/>
          <w:szCs w:val="24"/>
          <w:lang w:val="pt-BR"/>
        </w:rPr>
      </w:pPr>
      <w:r>
        <w:rPr>
          <w:rFonts w:ascii="Verdana" w:eastAsia="Verdana" w:hAnsi="Verdana" w:cs="Verdana"/>
          <w:sz w:val="24"/>
          <w:szCs w:val="24"/>
          <w:lang w:val="pt-BR"/>
        </w:rPr>
        <w:t xml:space="preserve">Servidores envolvidos no projeto </w:t>
      </w:r>
      <w:r w:rsidRPr="00857FD4">
        <w:rPr>
          <w:rFonts w:ascii="Verdana" w:eastAsia="Verdana" w:hAnsi="Verdana" w:cs="Verdana"/>
          <w:sz w:val="24"/>
          <w:szCs w:val="24"/>
          <w:lang w:val="pt-BR"/>
        </w:rPr>
        <w:t xml:space="preserve">Higienizador </w:t>
      </w:r>
      <w:proofErr w:type="spellStart"/>
      <w:r w:rsidRPr="00857FD4">
        <w:rPr>
          <w:rFonts w:ascii="Verdana" w:eastAsia="Verdana" w:hAnsi="Verdana" w:cs="Verdana"/>
          <w:sz w:val="24"/>
          <w:szCs w:val="24"/>
          <w:lang w:val="pt-BR"/>
        </w:rPr>
        <w:t>Eco-Mãos</w:t>
      </w:r>
      <w:proofErr w:type="spellEnd"/>
      <w:r>
        <w:rPr>
          <w:rFonts w:ascii="Verdana" w:eastAsia="Verdana" w:hAnsi="Verdana" w:cs="Verdana"/>
          <w:sz w:val="24"/>
          <w:szCs w:val="24"/>
          <w:lang w:val="pt-BR"/>
        </w:rPr>
        <w:t>:</w:t>
      </w:r>
    </w:p>
    <w:p w14:paraId="49484A33" w14:textId="77777777" w:rsidR="008A1C25" w:rsidRDefault="008A1C25">
      <w:pPr>
        <w:rPr>
          <w:rFonts w:ascii="Verdana" w:eastAsia="Verdana" w:hAnsi="Verdana" w:cs="Verdana"/>
          <w:sz w:val="24"/>
          <w:szCs w:val="24"/>
          <w:lang w:val="pt-BR"/>
        </w:rPr>
      </w:pPr>
    </w:p>
    <w:p w14:paraId="2C653C30" w14:textId="06B1A34B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JOSE CARLOS NORNBERG HIRDES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–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CENG</w:t>
      </w:r>
    </w:p>
    <w:p w14:paraId="3BECC73C" w14:textId="680A8594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RAFAEL EICHOLZ RUTZ</w:t>
      </w:r>
      <w:r>
        <w:rPr>
          <w:rFonts w:ascii="Verdana" w:eastAsia="Verdana" w:hAnsi="Verdana" w:cs="Verdana"/>
          <w:sz w:val="24"/>
          <w:szCs w:val="24"/>
          <w:lang w:val="pt-BR"/>
        </w:rPr>
        <w:t>– CENG</w:t>
      </w:r>
    </w:p>
    <w:p w14:paraId="76B367BD" w14:textId="2A9CED12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ALINE SOARES PEREIRA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>– CENG</w:t>
      </w:r>
    </w:p>
    <w:p w14:paraId="613FA321" w14:textId="4BCEE79F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ARIANE FERREIRA PORTO ROSA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>– CENG</w:t>
      </w:r>
    </w:p>
    <w:p w14:paraId="5B988E56" w14:textId="316A7582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CARLOS GUILHERME DA COSTA NEVES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–CENG</w:t>
      </w:r>
    </w:p>
    <w:p w14:paraId="18ECFB9C" w14:textId="1D5CCC10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GIUSEPE STEFANELLO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>–CENG</w:t>
      </w:r>
    </w:p>
    <w:p w14:paraId="0C0D4254" w14:textId="7547A9F3" w:rsid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MAURIZIO SILVEIRA QUADRO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pt-BR"/>
        </w:rPr>
        <w:t>–CENG</w:t>
      </w:r>
    </w:p>
    <w:p w14:paraId="2716FF52" w14:textId="77777777" w:rsidR="008A1C25" w:rsidRPr="008A1C25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  <w:r w:rsidRPr="008A1C25">
        <w:rPr>
          <w:rFonts w:ascii="Verdana" w:eastAsia="Verdana" w:hAnsi="Verdana" w:cs="Verdana"/>
          <w:sz w:val="24"/>
          <w:szCs w:val="24"/>
          <w:lang w:val="pt-BR"/>
        </w:rPr>
        <w:t>DARCI ALBERTO GATTO</w:t>
      </w:r>
      <w:r>
        <w:rPr>
          <w:rFonts w:ascii="Verdana" w:eastAsia="Verdana" w:hAnsi="Verdana" w:cs="Verdana"/>
          <w:sz w:val="24"/>
          <w:szCs w:val="24"/>
          <w:lang w:val="pt-BR"/>
        </w:rPr>
        <w:t xml:space="preserve"> –CENG</w:t>
      </w:r>
    </w:p>
    <w:p w14:paraId="678CFEC7" w14:textId="77777777" w:rsidR="008A1C25" w:rsidRPr="00857FD4" w:rsidRDefault="008A1C25" w:rsidP="008A1C25">
      <w:pPr>
        <w:rPr>
          <w:rFonts w:ascii="Verdana" w:eastAsia="Verdana" w:hAnsi="Verdana" w:cs="Verdana"/>
          <w:sz w:val="24"/>
          <w:szCs w:val="24"/>
          <w:lang w:val="pt-BR"/>
        </w:rPr>
      </w:pPr>
    </w:p>
    <w:sectPr w:rsidR="008A1C25" w:rsidRPr="00857F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05"/>
    <w:rsid w:val="00242865"/>
    <w:rsid w:val="00535205"/>
    <w:rsid w:val="00857FD4"/>
    <w:rsid w:val="008A1C25"/>
    <w:rsid w:val="00B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1E5"/>
  <w15:docId w15:val="{1B6A997A-91C5-4C57-AC59-9F0640B1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2020-12-03T18:08:00Z</dcterms:created>
  <dcterms:modified xsi:type="dcterms:W3CDTF">2020-12-03T18:09:00Z</dcterms:modified>
</cp:coreProperties>
</file>