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34" w:rsidRPr="00E41D74" w:rsidRDefault="0088614D" w:rsidP="00A1691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:rsidR="0033441C" w:rsidRPr="009B03D2" w:rsidRDefault="0033441C">
      <w:pPr>
        <w:jc w:val="center"/>
        <w:rPr>
          <w:b/>
          <w:sz w:val="24"/>
          <w:szCs w:val="24"/>
        </w:rPr>
      </w:pPr>
    </w:p>
    <w:p w:rsidR="004E340D" w:rsidRPr="009B03D2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:rsidR="0033441C" w:rsidRDefault="0033441C" w:rsidP="004274BE">
      <w:pPr>
        <w:ind w:firstLine="3240"/>
        <w:rPr>
          <w:b/>
        </w:rPr>
      </w:pPr>
    </w:p>
    <w:p w:rsidR="00151809" w:rsidRPr="00714DD7" w:rsidRDefault="00477C8A" w:rsidP="00714DD7">
      <w:pPr>
        <w:ind w:firstLine="1701"/>
        <w:rPr>
          <w:b/>
          <w:sz w:val="24"/>
          <w:szCs w:val="24"/>
        </w:rPr>
      </w:pPr>
      <w:r w:rsidRPr="004612EC">
        <w:rPr>
          <w:b/>
          <w:bCs/>
          <w:color w:val="222222"/>
          <w:sz w:val="24"/>
          <w:szCs w:val="24"/>
          <w:shd w:val="clear" w:color="auto" w:fill="FFFFFF"/>
        </w:rPr>
        <w:t>CONVOCO</w:t>
      </w:r>
      <w:r w:rsidRPr="004612EC">
        <w:rPr>
          <w:color w:val="222222"/>
          <w:sz w:val="24"/>
          <w:szCs w:val="24"/>
          <w:shd w:val="clear" w:color="auto" w:fill="FFFFFF"/>
        </w:rPr>
        <w:t> Vossa Senhoria para reunião </w:t>
      </w:r>
      <w:r w:rsidRPr="00B55713">
        <w:rPr>
          <w:b/>
          <w:bCs/>
          <w:color w:val="222222"/>
          <w:sz w:val="24"/>
          <w:szCs w:val="24"/>
          <w:shd w:val="clear" w:color="auto" w:fill="FFFFFF"/>
        </w:rPr>
        <w:t>ordinária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 </w:t>
      </w:r>
      <w:r w:rsidRPr="004612EC">
        <w:rPr>
          <w:color w:val="222222"/>
          <w:sz w:val="24"/>
          <w:szCs w:val="24"/>
          <w:shd w:val="clear" w:color="auto" w:fill="FFFFFF"/>
        </w:rPr>
        <w:t>do Conselho Coordenador do Ensino da Pesquisa e da Extensão – COCEPE, a ser realizada no dia </w:t>
      </w:r>
      <w:r w:rsidR="000D2065">
        <w:rPr>
          <w:b/>
          <w:bCs/>
          <w:color w:val="222222"/>
          <w:sz w:val="24"/>
          <w:szCs w:val="24"/>
          <w:shd w:val="clear" w:color="auto" w:fill="FFFFFF"/>
        </w:rPr>
        <w:t>0</w:t>
      </w:r>
      <w:r w:rsidR="008360EC">
        <w:rPr>
          <w:b/>
          <w:bCs/>
          <w:color w:val="222222"/>
          <w:sz w:val="24"/>
          <w:szCs w:val="24"/>
          <w:shd w:val="clear" w:color="auto" w:fill="FFFFFF"/>
        </w:rPr>
        <w:t>9</w:t>
      </w:r>
      <w:r w:rsidR="00F814F6">
        <w:rPr>
          <w:b/>
          <w:bCs/>
          <w:color w:val="222222"/>
          <w:sz w:val="24"/>
          <w:szCs w:val="24"/>
          <w:shd w:val="clear" w:color="auto" w:fill="FFFFFF"/>
        </w:rPr>
        <w:t xml:space="preserve"> de ju</w:t>
      </w:r>
      <w:r w:rsidR="000D2065">
        <w:rPr>
          <w:b/>
          <w:bCs/>
          <w:color w:val="222222"/>
          <w:sz w:val="24"/>
          <w:szCs w:val="24"/>
          <w:shd w:val="clear" w:color="auto" w:fill="FFFFFF"/>
        </w:rPr>
        <w:t>l</w:t>
      </w:r>
      <w:r w:rsidR="00F814F6">
        <w:rPr>
          <w:b/>
          <w:bCs/>
          <w:color w:val="222222"/>
          <w:sz w:val="24"/>
          <w:szCs w:val="24"/>
          <w:shd w:val="clear" w:color="auto" w:fill="FFFFFF"/>
        </w:rPr>
        <w:t>ho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 xml:space="preserve"> de 2020, quinta-feira</w:t>
      </w:r>
      <w:r w:rsidRPr="004612EC">
        <w:rPr>
          <w:color w:val="222222"/>
          <w:sz w:val="24"/>
          <w:szCs w:val="24"/>
          <w:shd w:val="clear" w:color="auto" w:fill="FFFFFF"/>
        </w:rPr>
        <w:t>, com início às 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9h</w:t>
      </w:r>
      <w:r w:rsidRPr="004612EC">
        <w:rPr>
          <w:color w:val="222222"/>
          <w:sz w:val="24"/>
          <w:szCs w:val="24"/>
          <w:shd w:val="clear" w:color="auto" w:fill="FFFFFF"/>
        </w:rPr>
        <w:t xml:space="preserve">, via </w:t>
      </w:r>
      <w:proofErr w:type="spellStart"/>
      <w:r w:rsidRPr="004612EC">
        <w:rPr>
          <w:color w:val="222222"/>
          <w:sz w:val="24"/>
          <w:szCs w:val="24"/>
          <w:shd w:val="clear" w:color="auto" w:fill="FFFFFF"/>
        </w:rPr>
        <w:t>webconferência</w:t>
      </w:r>
      <w:proofErr w:type="spellEnd"/>
      <w:r w:rsidRPr="004612EC">
        <w:rPr>
          <w:color w:val="222222"/>
          <w:sz w:val="24"/>
          <w:szCs w:val="24"/>
          <w:shd w:val="clear" w:color="auto" w:fill="FFFFFF"/>
        </w:rPr>
        <w:t>, com a seguinte</w:t>
      </w:r>
    </w:p>
    <w:p w:rsidR="00304714" w:rsidRDefault="00304714" w:rsidP="004274BE">
      <w:pPr>
        <w:ind w:firstLine="3240"/>
      </w:pPr>
    </w:p>
    <w:p w:rsidR="0041703D" w:rsidRDefault="0041703D" w:rsidP="004274BE">
      <w:pPr>
        <w:ind w:firstLine="3240"/>
      </w:pPr>
    </w:p>
    <w:p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:rsidR="005D5166" w:rsidRDefault="005D5166" w:rsidP="00576FBB">
      <w:pPr>
        <w:jc w:val="center"/>
        <w:rPr>
          <w:b/>
          <w:sz w:val="24"/>
          <w:szCs w:val="24"/>
        </w:rPr>
      </w:pPr>
    </w:p>
    <w:p w:rsidR="005D5166" w:rsidRDefault="005D5166" w:rsidP="00576FBB">
      <w:pPr>
        <w:jc w:val="center"/>
        <w:rPr>
          <w:b/>
          <w:sz w:val="24"/>
          <w:szCs w:val="24"/>
        </w:rPr>
      </w:pPr>
    </w:p>
    <w:p w:rsidR="005D5166" w:rsidRPr="00F22E66" w:rsidRDefault="005D5166" w:rsidP="005D516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01</w:t>
      </w:r>
      <w:r w:rsidRPr="00F22E66">
        <w:rPr>
          <w:sz w:val="20"/>
        </w:rPr>
        <w:t xml:space="preserve">. </w:t>
      </w:r>
      <w:r>
        <w:rPr>
          <w:sz w:val="20"/>
        </w:rPr>
        <w:t>APROVAÇÃO ATA 11/2020</w:t>
      </w:r>
    </w:p>
    <w:p w:rsidR="005D5166" w:rsidRDefault="005D5166" w:rsidP="00576FBB">
      <w:pPr>
        <w:jc w:val="center"/>
        <w:rPr>
          <w:b/>
          <w:sz w:val="24"/>
          <w:szCs w:val="24"/>
        </w:rPr>
      </w:pPr>
    </w:p>
    <w:p w:rsidR="005D5166" w:rsidRDefault="005D5166" w:rsidP="00576FBB">
      <w:pPr>
        <w:jc w:val="center"/>
        <w:rPr>
          <w:b/>
          <w:sz w:val="24"/>
          <w:szCs w:val="24"/>
        </w:rPr>
      </w:pPr>
    </w:p>
    <w:p w:rsidR="005D5166" w:rsidRPr="00F22E66" w:rsidRDefault="005D5166" w:rsidP="005D516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02</w:t>
      </w:r>
      <w:r w:rsidRPr="00F22E66">
        <w:rPr>
          <w:sz w:val="20"/>
        </w:rPr>
        <w:t xml:space="preserve">. </w:t>
      </w:r>
      <w:r>
        <w:rPr>
          <w:sz w:val="20"/>
        </w:rPr>
        <w:t xml:space="preserve">CONCURSO PÚBLICO PARA MAGISTÉRIO SUPERIOR – HOMOLOGAÇÃO DAS INSCRIÇÕES EDITAL </w:t>
      </w:r>
      <w:r w:rsidR="009A006D">
        <w:rPr>
          <w:sz w:val="20"/>
        </w:rPr>
        <w:t>03</w:t>
      </w:r>
      <w:r>
        <w:rPr>
          <w:sz w:val="20"/>
        </w:rPr>
        <w:t>/2020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5D5166" w:rsidRPr="00F22E66" w:rsidTr="00743AE8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D5166" w:rsidRPr="00F22E66" w:rsidRDefault="005D5166" w:rsidP="00743AE8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5D5166" w:rsidRPr="00F22E66" w:rsidRDefault="005D5166" w:rsidP="00743AE8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D5166" w:rsidRPr="00F22E66" w:rsidRDefault="005D5166" w:rsidP="00743AE8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5D5166" w:rsidRPr="00F22E66" w:rsidRDefault="005D5166" w:rsidP="00743AE8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D5166" w:rsidRPr="00F22E66" w:rsidRDefault="005D5166" w:rsidP="00743AE8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D5166" w:rsidRPr="00F22E66" w:rsidRDefault="005D5166" w:rsidP="00743AE8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5D5166" w:rsidRPr="00F22E66" w:rsidRDefault="005D5166" w:rsidP="00743AE8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D5166" w:rsidRPr="00F22E66" w:rsidRDefault="005D5166" w:rsidP="00743AE8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5D5166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Default="005D5166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D86952" w:rsidRDefault="00961746" w:rsidP="00743AE8">
            <w:pPr>
              <w:jc w:val="center"/>
            </w:pPr>
            <w:r>
              <w:t>23110.038888/2018- 49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5D5166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Default="00D31B13" w:rsidP="00743AE8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F4" w:rsidRDefault="005D5166" w:rsidP="007632F4">
            <w:r>
              <w:t>SUPRAÁREA:</w:t>
            </w:r>
            <w:r w:rsidR="00D31B13">
              <w:t xml:space="preserve"> CANTO</w:t>
            </w:r>
          </w:p>
          <w:p w:rsidR="005D5166" w:rsidRPr="00375D03" w:rsidRDefault="005D5166" w:rsidP="007632F4">
            <w:pPr>
              <w:rPr>
                <w:bCs/>
              </w:rPr>
            </w:pPr>
            <w:r>
              <w:t xml:space="preserve">ÁREA: </w:t>
            </w:r>
            <w:r w:rsidR="00D31B13">
              <w:t>Canto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Pr="002124B4" w:rsidRDefault="00B97967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5D5166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Default="005D5166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Default="00961746" w:rsidP="00743AE8">
            <w:pPr>
              <w:jc w:val="center"/>
            </w:pPr>
            <w:r>
              <w:t>23110.037383/2018- 67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5D5166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Default="00D31B13" w:rsidP="00743AE8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F4" w:rsidRDefault="005D5166" w:rsidP="007632F4">
            <w:r>
              <w:t xml:space="preserve">SUPRAÁREA: </w:t>
            </w:r>
            <w:r w:rsidR="00D31B13">
              <w:t>ARTES-DANÇA</w:t>
            </w:r>
          </w:p>
          <w:p w:rsidR="005D5166" w:rsidRPr="006B21C9" w:rsidRDefault="005D5166" w:rsidP="007632F4">
            <w:pPr>
              <w:rPr>
                <w:bCs/>
              </w:rPr>
            </w:pPr>
            <w:r>
              <w:t xml:space="preserve">ÁREA: </w:t>
            </w:r>
            <w:r w:rsidR="00D31B13">
              <w:t xml:space="preserve">Práticas </w:t>
            </w:r>
            <w:proofErr w:type="spellStart"/>
            <w:r w:rsidR="00D31B13">
              <w:t>ArtísticoPedagógicas</w:t>
            </w:r>
            <w:proofErr w:type="spellEnd"/>
            <w:r w:rsidR="00D31B13">
              <w:t xml:space="preserve"> em Danças Urbanas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Pr="002124B4" w:rsidRDefault="00B97967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5D5166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Default="005D5166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D5166" w:rsidRPr="002C1785" w:rsidRDefault="00961746" w:rsidP="00743AE8">
            <w:pPr>
              <w:jc w:val="center"/>
            </w:pPr>
            <w:r>
              <w:t>23110.053215/2019- 08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5D5166" w:rsidP="00743AE8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D5166" w:rsidRDefault="00D31B13" w:rsidP="00743AE8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F4" w:rsidRDefault="005D5166" w:rsidP="007632F4">
            <w:r>
              <w:t xml:space="preserve">SUPRAÁREA: </w:t>
            </w:r>
            <w:r w:rsidR="00D31B13">
              <w:t xml:space="preserve"> ARTES-DANÇA</w:t>
            </w:r>
          </w:p>
          <w:p w:rsidR="005D5166" w:rsidRPr="006B21C9" w:rsidRDefault="005D5166" w:rsidP="007632F4">
            <w:pPr>
              <w:rPr>
                <w:bCs/>
              </w:rPr>
            </w:pPr>
            <w:r>
              <w:t xml:space="preserve">ÁREA: </w:t>
            </w:r>
            <w:r w:rsidR="00D31B13">
              <w:t xml:space="preserve"> Pedagogias da Dança na Escola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Pr="002124B4" w:rsidRDefault="00B97967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5D5166" w:rsidRPr="00F22E66" w:rsidTr="00743AE8">
        <w:trPr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Default="005D5166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961746" w:rsidP="00743AE8">
            <w:pPr>
              <w:jc w:val="center"/>
              <w:rPr>
                <w:color w:val="000000" w:themeColor="text1"/>
              </w:rPr>
            </w:pPr>
            <w:r>
              <w:t>23110.024085/2019- 98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5D5166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D31B13" w:rsidP="00743AE8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F4" w:rsidRDefault="005D5166" w:rsidP="007632F4">
            <w:r>
              <w:t>SUPRAÁREA:</w:t>
            </w:r>
            <w:r w:rsidR="00D31B13">
              <w:t xml:space="preserve"> ARTES VISUAIS</w:t>
            </w:r>
          </w:p>
          <w:p w:rsidR="005D5166" w:rsidRPr="006B21C9" w:rsidRDefault="005D5166" w:rsidP="007632F4">
            <w:r>
              <w:t xml:space="preserve">ÁREA: </w:t>
            </w:r>
            <w:r w:rsidR="00D31B13">
              <w:t>Fundamentos da Linguagem Visual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Pr="004303A3" w:rsidRDefault="00B97967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5D5166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Default="005D5166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961746" w:rsidP="00743AE8">
            <w:pPr>
              <w:jc w:val="center"/>
            </w:pPr>
            <w:r>
              <w:t>23110.021504/2019- 30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5D5166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D5166" w:rsidRPr="006B21C9" w:rsidRDefault="00792D4D" w:rsidP="00743AE8">
            <w:pPr>
              <w:jc w:val="center"/>
            </w:pPr>
            <w:r>
              <w:t>CCQFA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F4" w:rsidRDefault="005D5166" w:rsidP="007632F4">
            <w:r>
              <w:t xml:space="preserve">SUPRAÁREA: </w:t>
            </w:r>
            <w:r w:rsidR="00792D4D">
              <w:t>QUÍMICA</w:t>
            </w:r>
          </w:p>
          <w:p w:rsidR="005D5166" w:rsidRPr="006B21C9" w:rsidRDefault="005D5166" w:rsidP="007632F4">
            <w:pPr>
              <w:rPr>
                <w:bCs/>
              </w:rPr>
            </w:pPr>
            <w:r>
              <w:t xml:space="preserve">ÁREA: </w:t>
            </w:r>
            <w:r w:rsidR="00792D4D">
              <w:t>Química Analítica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66" w:rsidRPr="002124B4" w:rsidRDefault="00B97967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961746" w:rsidP="00743AE8">
            <w:pPr>
              <w:jc w:val="center"/>
            </w:pPr>
            <w:r>
              <w:t>23110.045966/2019- 42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792D4D" w:rsidP="00743AE8">
            <w:pPr>
              <w:jc w:val="center"/>
            </w:pPr>
            <w:r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632F4">
            <w:r>
              <w:t xml:space="preserve">SUPRAÁREA: </w:t>
            </w:r>
            <w:r w:rsidR="00792D4D">
              <w:t>PROCESSAMENTO PARALELO E DISTRIBUÍDO</w:t>
            </w:r>
          </w:p>
          <w:p w:rsidR="00B97967" w:rsidRPr="006B21C9" w:rsidRDefault="00B97967" w:rsidP="007632F4">
            <w:pPr>
              <w:rPr>
                <w:bCs/>
              </w:rPr>
            </w:pPr>
            <w:r>
              <w:t xml:space="preserve">ÁREA: </w:t>
            </w:r>
            <w:r w:rsidR="00792D4D">
              <w:t>Sistemas Distribuídos e de Larga Escala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D86952" w:rsidRDefault="00961746" w:rsidP="00743AE8">
            <w:pPr>
              <w:jc w:val="center"/>
            </w:pPr>
            <w:r>
              <w:t>23110.051511/2019- 66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Default="00792D4D" w:rsidP="00743AE8">
            <w:pPr>
              <w:jc w:val="center"/>
            </w:pPr>
            <w:r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632F4">
            <w:r>
              <w:t xml:space="preserve">SUPRAÁREA: </w:t>
            </w:r>
            <w:r w:rsidR="00792D4D">
              <w:t>HIDROMECÂNICA</w:t>
            </w:r>
          </w:p>
          <w:p w:rsidR="00B97967" w:rsidRPr="00375D03" w:rsidRDefault="00B97967" w:rsidP="007632F4">
            <w:pPr>
              <w:rPr>
                <w:bCs/>
              </w:rPr>
            </w:pPr>
            <w:r>
              <w:t xml:space="preserve">ÁREA: </w:t>
            </w:r>
            <w:r w:rsidR="00792D4D">
              <w:t>Mecânica OU Resistência dos Materiais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961746" w:rsidP="00743AE8">
            <w:pPr>
              <w:jc w:val="center"/>
            </w:pPr>
            <w:r>
              <w:t>23110.052651/2019- 51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792D4D" w:rsidP="00743AE8">
            <w:pPr>
              <w:jc w:val="center"/>
            </w:pPr>
            <w:r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632F4">
            <w:r>
              <w:t>SUPRAÁREA:</w:t>
            </w:r>
            <w:r w:rsidR="00792D4D">
              <w:t xml:space="preserve"> ELETRÔNICA INDUSTRIAL, SISTEMAS E CONTROLES ELETRÔNICOS</w:t>
            </w:r>
          </w:p>
          <w:p w:rsidR="00B97967" w:rsidRPr="006B21C9" w:rsidRDefault="00B97967" w:rsidP="007632F4">
            <w:pPr>
              <w:rPr>
                <w:bCs/>
              </w:rPr>
            </w:pPr>
            <w:r>
              <w:t xml:space="preserve">ÁREA: </w:t>
            </w:r>
            <w:r w:rsidR="00792D4D">
              <w:t>Automação Eletrônica de Processos Elétricos e Industriais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D86952" w:rsidRDefault="00961746" w:rsidP="00743AE8">
            <w:pPr>
              <w:jc w:val="center"/>
            </w:pPr>
            <w:r>
              <w:t>23110.027041/2019- 10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Default="00D50B50" w:rsidP="00743AE8">
            <w:pPr>
              <w:jc w:val="center"/>
            </w:pPr>
            <w:r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ED70AC">
            <w:r>
              <w:t>SUPRAÁREA:</w:t>
            </w:r>
            <w:r w:rsidR="00D50B50">
              <w:t xml:space="preserve"> GEOCIÊNCIAS</w:t>
            </w:r>
          </w:p>
          <w:p w:rsidR="00B97967" w:rsidRPr="00375D03" w:rsidRDefault="00B97967" w:rsidP="00ED70AC">
            <w:pPr>
              <w:rPr>
                <w:bCs/>
              </w:rPr>
            </w:pPr>
            <w:r>
              <w:t xml:space="preserve">ÁREA: </w:t>
            </w:r>
            <w:r w:rsidR="00D50B50">
              <w:t>Geologia OU Geofísica OU Pesquisa Minera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4303A3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D86952" w:rsidRDefault="00961746" w:rsidP="00743AE8">
            <w:pPr>
              <w:jc w:val="center"/>
            </w:pPr>
            <w:r>
              <w:t>23110.054236/2019- 32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Default="00D50B50" w:rsidP="00743AE8">
            <w:pPr>
              <w:jc w:val="center"/>
            </w:pPr>
            <w: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D50B50" w:rsidP="00ED70AC">
            <w:r>
              <w:t>SUPRAÁREA: LÍNGUA ALEMÃ</w:t>
            </w:r>
          </w:p>
          <w:p w:rsidR="00B97967" w:rsidRPr="006B21C9" w:rsidRDefault="00B97967" w:rsidP="00ED70AC">
            <w:pPr>
              <w:rPr>
                <w:bCs/>
              </w:rPr>
            </w:pPr>
            <w:r>
              <w:t xml:space="preserve">ÁREA: </w:t>
            </w:r>
            <w:r w:rsidR="00D50B50">
              <w:t>Língua Alemã e Literaturas de Língua Alemã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D86952" w:rsidRDefault="00961746" w:rsidP="00743AE8">
            <w:pPr>
              <w:jc w:val="center"/>
            </w:pPr>
            <w:r>
              <w:t>23110.054259/2019- 47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Default="00D50B50" w:rsidP="00D50B50">
            <w:pPr>
              <w:jc w:val="center"/>
            </w:pPr>
            <w: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ED70AC">
            <w:r>
              <w:t xml:space="preserve">SUPRAÁREA: </w:t>
            </w:r>
            <w:r w:rsidR="00D50B50">
              <w:t>LITERATURA BRASILEIRA</w:t>
            </w:r>
          </w:p>
          <w:p w:rsidR="00B97967" w:rsidRPr="006B21C9" w:rsidRDefault="00B97967" w:rsidP="00ED70AC">
            <w:pPr>
              <w:rPr>
                <w:bCs/>
              </w:rPr>
            </w:pPr>
            <w:r>
              <w:t xml:space="preserve">ÁREA: </w:t>
            </w:r>
            <w:r w:rsidR="00D50B50">
              <w:t>Ensino de Literatura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D86952" w:rsidRDefault="00961746" w:rsidP="00743AE8">
            <w:pPr>
              <w:jc w:val="center"/>
            </w:pPr>
            <w:r>
              <w:t>23110.050349/2019- 69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Default="00D50B50" w:rsidP="00743AE8">
            <w:pPr>
              <w:jc w:val="center"/>
            </w:pPr>
            <w:r>
              <w:t>FAURB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ED70AC">
            <w:r>
              <w:t>SUPRAÁREA:</w:t>
            </w:r>
            <w:r w:rsidR="00D50B50">
              <w:t xml:space="preserve"> CONSTRUÇÃO CIVIL</w:t>
            </w:r>
          </w:p>
          <w:p w:rsidR="00B97967" w:rsidRPr="006B21C9" w:rsidRDefault="00B97967" w:rsidP="00ED70AC">
            <w:r>
              <w:t xml:space="preserve">ÁREA: </w:t>
            </w:r>
            <w:r w:rsidR="00D50B50">
              <w:t>Tecnologia de Arquitetura e Urbanismo OU Instalações Prediais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97967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D86952" w:rsidRDefault="00961746" w:rsidP="00743AE8">
            <w:pPr>
              <w:jc w:val="center"/>
            </w:pPr>
            <w:r>
              <w:t>23110.051001/2019- 99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Pr="006B21C9" w:rsidRDefault="00B97967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97967" w:rsidRDefault="00D50B50" w:rsidP="00743AE8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Default="00B97967" w:rsidP="00ED70AC">
            <w:r>
              <w:t xml:space="preserve">SUPRAÁREA: </w:t>
            </w:r>
            <w:r w:rsidR="00D50B50">
              <w:t>FUNDAMENTOS SÓCIO-HISTÓRICOFILOSÓFICOS DA EDUCAÇÃO</w:t>
            </w:r>
          </w:p>
          <w:p w:rsidR="00B97967" w:rsidRPr="006B21C9" w:rsidRDefault="00B97967" w:rsidP="00ED70AC">
            <w:pPr>
              <w:rPr>
                <w:bCs/>
              </w:rPr>
            </w:pPr>
            <w:r>
              <w:t xml:space="preserve">ÁREA: </w:t>
            </w:r>
            <w:r w:rsidR="00D50B50">
              <w:t>Filosofia da Educação OU História da Educação OU Sociologia da Educação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23110.024896/2019- 99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D50B50" w:rsidP="00743AE8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D50B50">
              <w:t>FUNDAMENTOS PSICOLÓGICOS DA EDUCAÇÃO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D50B50">
              <w:t>Psicologia Educacional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4303A3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23110.038915/2018- 83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D50B50" w:rsidP="00743AE8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D50B50">
              <w:t>SAÚDE COLETIVA</w:t>
            </w:r>
          </w:p>
          <w:p w:rsidR="008E787B" w:rsidRPr="00375D03" w:rsidRDefault="008E787B" w:rsidP="00ED70AC">
            <w:pPr>
              <w:rPr>
                <w:bCs/>
              </w:rPr>
            </w:pPr>
            <w:r>
              <w:t xml:space="preserve">ÁREA: </w:t>
            </w:r>
            <w:r w:rsidR="009F775B">
              <w:t>Saúde Coletiva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23110.024132/2018- 12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9F775B" w:rsidP="00743AE8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>SUPRAÁREA:</w:t>
            </w:r>
            <w:r w:rsidR="009F775B">
              <w:t xml:space="preserve"> GINECOLOGIA E OBSTERÍCIA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9F775B">
              <w:t>Ginecologia e Obstetrícia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23110.019872/2019- 18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9F775B" w:rsidP="00743AE8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>SUPRAÁREA:</w:t>
            </w:r>
            <w:r w:rsidR="009F775B">
              <w:t xml:space="preserve"> NEUROLOGIA</w:t>
            </w:r>
          </w:p>
          <w:p w:rsidR="008E787B" w:rsidRPr="00375D03" w:rsidRDefault="008E787B" w:rsidP="00ED70AC">
            <w:pPr>
              <w:rPr>
                <w:bCs/>
              </w:rPr>
            </w:pPr>
            <w:r>
              <w:t xml:space="preserve">ÁREA: </w:t>
            </w:r>
            <w:r w:rsidR="009F775B">
              <w:t xml:space="preserve"> Neurologia OU Neurocirurgia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23110.048971/2019- 15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9F775B" w:rsidP="00743AE8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9F775B">
              <w:t>CLÍNICA MÉDICA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9F775B">
              <w:t>Semiologia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23110.025949/2019- 99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9F775B" w:rsidP="00743AE8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9F775B">
              <w:t>PSICOLOGIA DO DESENVOLVIMENTO HUMANO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9F775B">
              <w:t>Gênero e Sexualidad</w:t>
            </w:r>
            <w:r w:rsidR="00B069D7">
              <w:t>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4303A3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23110.048975/2019- 95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9F775B" w:rsidP="00743AE8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>SUPRAÁREA:</w:t>
            </w:r>
            <w:r w:rsidR="009F775B">
              <w:t xml:space="preserve"> OCUPACIONAL NA SAÚDE</w:t>
            </w:r>
          </w:p>
          <w:p w:rsidR="008E787B" w:rsidRPr="006B21C9" w:rsidRDefault="008E787B" w:rsidP="00ED70AC">
            <w:r>
              <w:t xml:space="preserve">ÁREA: </w:t>
            </w:r>
            <w:r w:rsidR="00B069D7">
              <w:t>Contexto Hospitalar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23110.014669/2019- 55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B069D7" w:rsidP="00743AE8">
            <w:pPr>
              <w:jc w:val="center"/>
            </w:pPr>
            <w:r>
              <w:t>FAMET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B069D7">
              <w:t>METEOROLOGIA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B069D7">
              <w:t>Meteorologia Dinâmica OU Sinótica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23110.054197/2019- 73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B069D7" w:rsidP="00743AE8">
            <w:pPr>
              <w:jc w:val="center"/>
            </w:pPr>
            <w:r>
              <w:t>IB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B069D7">
              <w:t>FISIOLOGIA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B069D7">
              <w:t>Fisiologia Geral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23110.023445/2019- 34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B069D7" w:rsidP="00743AE8">
            <w:pPr>
              <w:jc w:val="center"/>
            </w:pPr>
            <w:r>
              <w:t>IB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B069D7">
              <w:t>MORFOLOGIA VEGETAL</w:t>
            </w:r>
          </w:p>
          <w:p w:rsidR="008E787B" w:rsidRPr="00375D03" w:rsidRDefault="008E787B" w:rsidP="00ED70AC">
            <w:pPr>
              <w:rPr>
                <w:bCs/>
              </w:rPr>
            </w:pPr>
            <w:r>
              <w:t xml:space="preserve">ÁREA: </w:t>
            </w:r>
            <w:r w:rsidR="00B069D7">
              <w:t>Anatomia Vegetal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23110.046315/2019- 70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B069D7" w:rsidP="00743AE8">
            <w:pPr>
              <w:jc w:val="center"/>
            </w:pPr>
            <w:r>
              <w:t>IB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>SUPRAÁREA:</w:t>
            </w:r>
            <w:r w:rsidR="00B069D7">
              <w:t xml:space="preserve"> BIODIVERSIDADE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B069D7">
              <w:t>Ecologia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23110.052086/2019- 22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B069D7" w:rsidP="00743AE8">
            <w:pPr>
              <w:jc w:val="center"/>
            </w:pPr>
            <w:r>
              <w:t>ICH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B069D7">
              <w:t>HISTÓRIA</w:t>
            </w:r>
          </w:p>
          <w:p w:rsidR="008E787B" w:rsidRPr="006B21C9" w:rsidRDefault="008E787B" w:rsidP="00ED70AC">
            <w:pPr>
              <w:rPr>
                <w:bCs/>
              </w:rPr>
            </w:pPr>
            <w:r>
              <w:t xml:space="preserve">ÁREA: </w:t>
            </w:r>
            <w:r w:rsidR="00B069D7">
              <w:t>Educação Histórica e Patrimonial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2124B4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8E787B" w:rsidRPr="00F22E66" w:rsidTr="00743AE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8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D86952" w:rsidRDefault="008E787B" w:rsidP="00743AE8">
            <w:pPr>
              <w:jc w:val="center"/>
            </w:pPr>
            <w:r>
              <w:t>23110.052520/2019- 74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Pr="006B21C9" w:rsidRDefault="008E787B" w:rsidP="00743AE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E787B" w:rsidRDefault="00B069D7" w:rsidP="00743AE8">
            <w:pPr>
              <w:jc w:val="center"/>
            </w:pPr>
            <w:r>
              <w:t>IFM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Default="008E787B" w:rsidP="00ED70AC">
            <w:r>
              <w:t xml:space="preserve">SUPRAÁREA: </w:t>
            </w:r>
            <w:r w:rsidR="00B069D7">
              <w:t>EDUCAÇÃO MATEMÁTICA</w:t>
            </w:r>
          </w:p>
          <w:p w:rsidR="008E787B" w:rsidRPr="00375D03" w:rsidRDefault="008E787B" w:rsidP="00ED70AC">
            <w:pPr>
              <w:rPr>
                <w:bCs/>
              </w:rPr>
            </w:pPr>
            <w:r>
              <w:t xml:space="preserve">ÁREA: </w:t>
            </w:r>
            <w:r w:rsidR="0086510C">
              <w:t>Educação Matemática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B" w:rsidRPr="004303A3" w:rsidRDefault="008E787B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</w:tbl>
    <w:p w:rsidR="005D5166" w:rsidRDefault="005D5166" w:rsidP="005D5166">
      <w:pPr>
        <w:ind w:left="5672" w:firstLine="709"/>
        <w:jc w:val="center"/>
      </w:pPr>
    </w:p>
    <w:p w:rsidR="00E0082E" w:rsidRDefault="00E0082E" w:rsidP="005D5166">
      <w:pPr>
        <w:ind w:left="5672" w:firstLine="709"/>
        <w:jc w:val="center"/>
      </w:pPr>
    </w:p>
    <w:p w:rsidR="00E0082E" w:rsidRPr="00F22E66" w:rsidRDefault="00E0082E" w:rsidP="00E0082E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03</w:t>
      </w:r>
      <w:r w:rsidRPr="00F22E66">
        <w:rPr>
          <w:sz w:val="20"/>
        </w:rPr>
        <w:t xml:space="preserve">. </w:t>
      </w:r>
      <w:r>
        <w:rPr>
          <w:sz w:val="20"/>
        </w:rPr>
        <w:t>RECURSOS CONTRA A NÃO-HOMOLOGAÇÃO DAS INSCRIÇÕES EDITAL 03/2020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796"/>
        <w:gridCol w:w="1984"/>
      </w:tblGrid>
      <w:tr w:rsidR="00E0082E" w:rsidRPr="00F22E66" w:rsidTr="00A21443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0082E" w:rsidRPr="00F22E66" w:rsidRDefault="00E0082E" w:rsidP="00A21443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E0082E" w:rsidRPr="00F22E66" w:rsidRDefault="00E0082E" w:rsidP="00A21443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0082E" w:rsidRPr="00F22E66" w:rsidRDefault="00E0082E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E0082E" w:rsidRPr="00F22E66" w:rsidRDefault="00E0082E" w:rsidP="00A21443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0082E" w:rsidRPr="00F22E66" w:rsidRDefault="00E0082E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0082E" w:rsidRPr="00F22E66" w:rsidRDefault="00E0082E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E0082E" w:rsidRPr="00F22E66" w:rsidRDefault="00E0082E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0082E" w:rsidRPr="00F22E66" w:rsidRDefault="00E0082E" w:rsidP="00A21443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E0082E" w:rsidRPr="00F22E66" w:rsidTr="00A2144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E" w:rsidRDefault="00E0082E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0082E" w:rsidRDefault="00E0082E" w:rsidP="00A21443">
            <w:pPr>
              <w:jc w:val="center"/>
            </w:pPr>
            <w:r>
              <w:t>23110.015611/2020-62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0082E" w:rsidRDefault="00E0082E" w:rsidP="00A21443">
            <w:r>
              <w:t>Externa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0082E" w:rsidRDefault="00E0082E" w:rsidP="00A21443">
            <w:pPr>
              <w:jc w:val="center"/>
            </w:pPr>
            <w:r>
              <w:t>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E" w:rsidRPr="00FF602F" w:rsidRDefault="00250758" w:rsidP="00250758">
            <w:pPr>
              <w:rPr>
                <w:iCs/>
              </w:rPr>
            </w:pPr>
            <w:r>
              <w:t>Recurso Richard John – EDITAL COODEC Nº 03- 2020 PROCESSO Nº 23110.000365/2020-44, área de Fundamentos da Linguagem Visual/CA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E" w:rsidRDefault="00E0082E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</w:tbl>
    <w:p w:rsidR="00E0082E" w:rsidRDefault="00E0082E" w:rsidP="005D5166">
      <w:pPr>
        <w:ind w:left="5672" w:firstLine="709"/>
        <w:jc w:val="center"/>
      </w:pPr>
    </w:p>
    <w:p w:rsidR="005D5166" w:rsidRDefault="005D5166" w:rsidP="00576FBB">
      <w:pPr>
        <w:jc w:val="center"/>
        <w:rPr>
          <w:b/>
          <w:sz w:val="24"/>
          <w:szCs w:val="24"/>
        </w:rPr>
      </w:pPr>
    </w:p>
    <w:p w:rsidR="009A006D" w:rsidRPr="00F22E66" w:rsidRDefault="009A006D" w:rsidP="009A006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765B0C">
        <w:rPr>
          <w:sz w:val="20"/>
        </w:rPr>
        <w:t>4</w:t>
      </w:r>
      <w:r w:rsidRPr="00F22E66">
        <w:rPr>
          <w:sz w:val="20"/>
        </w:rPr>
        <w:t xml:space="preserve">. </w:t>
      </w:r>
      <w:r w:rsidR="00765B0C">
        <w:rPr>
          <w:sz w:val="20"/>
        </w:rPr>
        <w:t>PEDIDOS DE IMPUGNAÇÃO</w:t>
      </w:r>
      <w:r w:rsidR="00A17DB0">
        <w:rPr>
          <w:sz w:val="20"/>
        </w:rPr>
        <w:t>/ALTERAÇÃO</w:t>
      </w:r>
      <w:r w:rsidR="00765B0C">
        <w:rPr>
          <w:sz w:val="20"/>
        </w:rPr>
        <w:t xml:space="preserve"> DO EDITAL 12/2020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796"/>
        <w:gridCol w:w="1984"/>
      </w:tblGrid>
      <w:tr w:rsidR="009A006D" w:rsidRPr="00F22E66" w:rsidTr="009A006D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9A006D" w:rsidRPr="00F22E66" w:rsidRDefault="009A006D" w:rsidP="009A006D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9A006D" w:rsidRPr="00F22E66" w:rsidRDefault="009A006D" w:rsidP="009A006D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9A006D" w:rsidRPr="00F22E66" w:rsidRDefault="009A006D" w:rsidP="009A006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9A006D" w:rsidRPr="00F22E66" w:rsidRDefault="009A006D" w:rsidP="009A006D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9A006D" w:rsidRPr="00F22E66" w:rsidRDefault="009A006D" w:rsidP="009A006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9A006D" w:rsidRPr="00F22E66" w:rsidRDefault="009A006D" w:rsidP="009A006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9A006D" w:rsidRPr="00F22E66" w:rsidRDefault="009A006D" w:rsidP="009A006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9A006D" w:rsidRPr="00F22E66" w:rsidRDefault="009A006D" w:rsidP="009A006D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9A006D" w:rsidRPr="00F22E66" w:rsidTr="00765B0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6D" w:rsidRDefault="00765B0C" w:rsidP="009A0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A006D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006D" w:rsidRPr="00765B0C" w:rsidRDefault="00AA1C74" w:rsidP="009A006D">
            <w:pPr>
              <w:jc w:val="center"/>
            </w:pPr>
            <w:hyperlink r:id="rId9" w:tgtFrame="_blank" w:tooltip="Pessoal: Admissão Professor Efetivo" w:history="1">
              <w:r w:rsidR="00765B0C" w:rsidRPr="00765B0C">
                <w:rPr>
                  <w:rStyle w:val="Hyperlink"/>
                  <w:color w:val="auto"/>
                  <w:u w:val="none"/>
                </w:rPr>
                <w:t>23110.016168/2020-47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006D" w:rsidRDefault="00A329DA" w:rsidP="009A006D"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006D" w:rsidRDefault="00A329DA" w:rsidP="009A006D">
            <w:pPr>
              <w:jc w:val="center"/>
            </w:pPr>
            <w: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6D" w:rsidRPr="00FF602F" w:rsidRDefault="00765B0C" w:rsidP="009A006D">
            <w:pPr>
              <w:rPr>
                <w:iCs/>
              </w:rPr>
            </w:pPr>
            <w:r w:rsidRPr="00765B0C">
              <w:rPr>
                <w:iCs/>
              </w:rPr>
              <w:t xml:space="preserve">Impugnação/Alteração Edital 12/2020 Carlos </w:t>
            </w:r>
            <w:proofErr w:type="spellStart"/>
            <w:r w:rsidRPr="00765B0C">
              <w:rPr>
                <w:iCs/>
              </w:rPr>
              <w:t>German</w:t>
            </w:r>
            <w:proofErr w:type="spellEnd"/>
            <w:r w:rsidRPr="00765B0C">
              <w:rPr>
                <w:iCs/>
              </w:rPr>
              <w:t xml:space="preserve"> Ferreira Costa -- Efetivo - (</w:t>
            </w:r>
            <w:proofErr w:type="spellStart"/>
            <w:r w:rsidRPr="00765B0C">
              <w:rPr>
                <w:iCs/>
              </w:rPr>
              <w:t>Solic.inclusão</w:t>
            </w:r>
            <w:proofErr w:type="spellEnd"/>
            <w:r w:rsidRPr="00765B0C">
              <w:rPr>
                <w:iCs/>
              </w:rPr>
              <w:t xml:space="preserve"> de doutorado)</w:t>
            </w:r>
            <w:r>
              <w:rPr>
                <w:iCs/>
              </w:rPr>
              <w:t xml:space="preserve"> </w:t>
            </w:r>
            <w:r w:rsidRPr="00765B0C">
              <w:rPr>
                <w:iCs/>
              </w:rPr>
              <w:t>Ref. À Área: Política e Planejamento Governamentais/FAT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6D" w:rsidRDefault="009A006D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765B0C" w:rsidRPr="00F22E66" w:rsidTr="00765B0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C" w:rsidRDefault="00765B0C" w:rsidP="009A0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65B0C" w:rsidRPr="00765B0C" w:rsidRDefault="00AA1C74" w:rsidP="009A006D">
            <w:pPr>
              <w:jc w:val="center"/>
            </w:pPr>
            <w:hyperlink r:id="rId10" w:tgtFrame="_blank" w:tooltip="Pessoal: Admissão Professor Efetivo" w:history="1">
              <w:r w:rsidR="00765B0C" w:rsidRPr="00765B0C">
                <w:rPr>
                  <w:rStyle w:val="Hyperlink"/>
                  <w:color w:val="auto"/>
                  <w:u w:val="none"/>
                </w:rPr>
                <w:t>23110.016772/2020-73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65B0C" w:rsidRDefault="00A329DA" w:rsidP="009A006D"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65B0C" w:rsidRDefault="00A329DA" w:rsidP="009A006D">
            <w:pPr>
              <w:jc w:val="center"/>
            </w:pPr>
            <w: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C" w:rsidRPr="00FF602F" w:rsidRDefault="00A329DA" w:rsidP="009A006D">
            <w:pPr>
              <w:rPr>
                <w:iCs/>
              </w:rPr>
            </w:pPr>
            <w:r w:rsidRPr="00A329DA">
              <w:rPr>
                <w:iCs/>
              </w:rPr>
              <w:t>Impugnação/alteração Edital 12/2020 - Efetivo - Diogo Ferraz - (</w:t>
            </w:r>
            <w:proofErr w:type="spellStart"/>
            <w:r w:rsidRPr="00A329DA">
              <w:rPr>
                <w:iCs/>
              </w:rPr>
              <w:t>Solic.inclusão</w:t>
            </w:r>
            <w:proofErr w:type="spellEnd"/>
            <w:r w:rsidRPr="00A329DA">
              <w:rPr>
                <w:iCs/>
              </w:rPr>
              <w:t xml:space="preserve"> de doutorado)</w:t>
            </w:r>
            <w:r w:rsidRPr="00A329DA">
              <w:rPr>
                <w:iCs/>
              </w:rPr>
              <w:br/>
              <w:t>Ref. À Área: Política e Planejamento Governamentais/FAT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C" w:rsidRDefault="00455BD8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765B0C" w:rsidRPr="00F22E66" w:rsidTr="009A006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C" w:rsidRDefault="00765B0C" w:rsidP="009A0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65B0C" w:rsidRPr="00765B0C" w:rsidRDefault="00AA1C74" w:rsidP="009A006D">
            <w:pPr>
              <w:jc w:val="center"/>
            </w:pPr>
            <w:hyperlink r:id="rId11" w:tgtFrame="_blank" w:tooltip="Pessoal: Admissão Professor Efetivo" w:history="1">
              <w:r w:rsidR="00765B0C" w:rsidRPr="00765B0C">
                <w:rPr>
                  <w:rStyle w:val="Hyperlink"/>
                  <w:color w:val="auto"/>
                  <w:u w:val="none"/>
                </w:rPr>
                <w:t>23110.016698/2020-95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65B0C" w:rsidRDefault="00A329DA" w:rsidP="009A006D">
            <w:r>
              <w:t>Externa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65B0C" w:rsidRDefault="00455BD8" w:rsidP="009A006D">
            <w:pPr>
              <w:jc w:val="center"/>
            </w:pPr>
            <w: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C" w:rsidRPr="00FF602F" w:rsidRDefault="00455BD8" w:rsidP="009A006D">
            <w:pPr>
              <w:rPr>
                <w:iCs/>
              </w:rPr>
            </w:pPr>
            <w:r w:rsidRPr="00455BD8">
              <w:rPr>
                <w:iCs/>
              </w:rPr>
              <w:t>Impugnação/Alteração Edital 12/2020 - Efetivo - Deborah Ramos da Silva (</w:t>
            </w:r>
            <w:proofErr w:type="spellStart"/>
            <w:r w:rsidRPr="00455BD8">
              <w:rPr>
                <w:iCs/>
              </w:rPr>
              <w:t>Solic.inclusão</w:t>
            </w:r>
            <w:proofErr w:type="spellEnd"/>
            <w:r w:rsidRPr="00455BD8">
              <w:rPr>
                <w:iCs/>
              </w:rPr>
              <w:t xml:space="preserve"> de doutorado)</w:t>
            </w:r>
            <w:r>
              <w:rPr>
                <w:iCs/>
              </w:rPr>
              <w:t xml:space="preserve"> </w:t>
            </w:r>
            <w:r w:rsidRPr="00455BD8">
              <w:rPr>
                <w:iCs/>
              </w:rPr>
              <w:t>Ref. À Área: Política e Planejamento Governamentais/FAT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C" w:rsidRDefault="00455BD8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</w:tbl>
    <w:p w:rsidR="009A006D" w:rsidRDefault="009A006D" w:rsidP="00576FBB">
      <w:pPr>
        <w:jc w:val="center"/>
        <w:rPr>
          <w:b/>
          <w:sz w:val="24"/>
          <w:szCs w:val="24"/>
        </w:rPr>
      </w:pPr>
    </w:p>
    <w:p w:rsidR="008360EC" w:rsidRDefault="008360EC" w:rsidP="00576FBB">
      <w:pPr>
        <w:jc w:val="center"/>
        <w:rPr>
          <w:b/>
          <w:sz w:val="24"/>
          <w:szCs w:val="24"/>
        </w:rPr>
      </w:pPr>
    </w:p>
    <w:p w:rsidR="00BB448C" w:rsidRPr="00F22E66" w:rsidRDefault="00BB448C" w:rsidP="00BB448C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5D5166">
        <w:rPr>
          <w:sz w:val="20"/>
        </w:rPr>
        <w:t>5</w:t>
      </w:r>
      <w:r w:rsidR="00FF5231">
        <w:rPr>
          <w:sz w:val="20"/>
        </w:rPr>
        <w:t xml:space="preserve">. PROCESSO Nº </w:t>
      </w:r>
      <w:r w:rsidR="00FF5231" w:rsidRPr="00FD6324">
        <w:rPr>
          <w:sz w:val="20"/>
        </w:rPr>
        <w:t>23110.016621/2020-15</w:t>
      </w:r>
      <w:r w:rsidR="00FF5231">
        <w:rPr>
          <w:sz w:val="20"/>
        </w:rPr>
        <w:t xml:space="preserve"> - </w:t>
      </w:r>
      <w:r w:rsidR="00FF5231" w:rsidRPr="00FD6324">
        <w:rPr>
          <w:color w:val="000000"/>
        </w:rPr>
        <w:t xml:space="preserve">Consulta sobre carga </w:t>
      </w:r>
      <w:r w:rsidR="002A2EDA">
        <w:rPr>
          <w:color w:val="000000"/>
        </w:rPr>
        <w:t xml:space="preserve">horária </w:t>
      </w:r>
      <w:r w:rsidR="00FF5231" w:rsidRPr="00FD6324">
        <w:rPr>
          <w:color w:val="000000"/>
        </w:rPr>
        <w:t>dos cursos de língua estrangeira na UFPEL</w:t>
      </w:r>
    </w:p>
    <w:p w:rsidR="00714DD7" w:rsidRDefault="00714DD7" w:rsidP="00714DD7">
      <w:pPr>
        <w:rPr>
          <w:b/>
          <w:sz w:val="24"/>
          <w:szCs w:val="24"/>
        </w:rPr>
      </w:pPr>
    </w:p>
    <w:p w:rsidR="00714DD7" w:rsidRDefault="00714DD7" w:rsidP="00714DD7">
      <w:pPr>
        <w:rPr>
          <w:b/>
          <w:sz w:val="24"/>
          <w:szCs w:val="24"/>
        </w:rPr>
      </w:pPr>
    </w:p>
    <w:p w:rsidR="000D2065" w:rsidRPr="00F22E66" w:rsidRDefault="000D2065" w:rsidP="000D206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5D5166">
        <w:rPr>
          <w:sz w:val="20"/>
        </w:rPr>
        <w:t>6</w:t>
      </w:r>
      <w:r w:rsidRPr="00F22E66">
        <w:rPr>
          <w:sz w:val="20"/>
        </w:rPr>
        <w:t xml:space="preserve">. COMISSÃO DE </w:t>
      </w:r>
      <w:r>
        <w:rPr>
          <w:sz w:val="20"/>
        </w:rPr>
        <w:t>GRADUAÇÃO - CG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796"/>
        <w:gridCol w:w="1984"/>
      </w:tblGrid>
      <w:tr w:rsidR="000D2065" w:rsidRPr="00F22E66" w:rsidTr="00FF602F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D2065" w:rsidRPr="00F22E66" w:rsidRDefault="000D2065" w:rsidP="006749FB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0D2065" w:rsidRPr="00F22E66" w:rsidRDefault="000D2065" w:rsidP="006749FB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D2065" w:rsidRPr="00F22E66" w:rsidRDefault="000D2065" w:rsidP="006749FB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0D2065" w:rsidRPr="00F22E66" w:rsidRDefault="000D2065" w:rsidP="006749FB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D2065" w:rsidRPr="00F22E66" w:rsidRDefault="000D2065" w:rsidP="006749FB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D2065" w:rsidRPr="00F22E66" w:rsidRDefault="000D2065" w:rsidP="006749FB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0D2065" w:rsidRPr="00F22E66" w:rsidRDefault="000D2065" w:rsidP="006749FB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D2065" w:rsidRPr="00F22E66" w:rsidRDefault="000D2065" w:rsidP="006749FB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B1119B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23110.055260/2019-99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FD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Pr="00FF602F" w:rsidRDefault="00B1119B" w:rsidP="00FF602F">
            <w:pPr>
              <w:rPr>
                <w:iCs/>
              </w:rPr>
            </w:pPr>
            <w:r>
              <w:t>Esclarecimentos e a reanálise do pedido de registro de frequência - ALISSON MESSIAS DA ROCHA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B1119B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1119B" w:rsidRDefault="00B1119B" w:rsidP="00A83F6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1119B" w:rsidRDefault="00B1119B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1119B" w:rsidRDefault="00B1119B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119B" w:rsidRPr="00FF602F" w:rsidRDefault="00B1119B" w:rsidP="00FF602F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19B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Pr="00A83F69" w:rsidRDefault="00B1119B" w:rsidP="00A83F69">
            <w:pPr>
              <w:jc w:val="center"/>
            </w:pPr>
            <w:r>
              <w:t>23110.004798/2020-79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Pr="004303A3" w:rsidRDefault="00B1119B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Pr="004303A3" w:rsidRDefault="00B1119B" w:rsidP="00A83F69">
            <w:pPr>
              <w:jc w:val="center"/>
            </w:pPr>
            <w:r>
              <w:t>FAURB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Pr="00A83F69" w:rsidRDefault="00B1119B" w:rsidP="00FF602F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- </w:t>
            </w:r>
            <w:r w:rsidRPr="00FF602F">
              <w:rPr>
                <w:iCs/>
              </w:rPr>
              <w:t xml:space="preserve">aluna Ingrid Sanches </w:t>
            </w:r>
            <w:proofErr w:type="spellStart"/>
            <w:r w:rsidRPr="00FF602F">
              <w:rPr>
                <w:iCs/>
              </w:rPr>
              <w:t>Rommel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B1119B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Pr="00A83F69" w:rsidRDefault="00B1119B" w:rsidP="00A83F69">
            <w:pPr>
              <w:jc w:val="center"/>
            </w:pPr>
            <w:r>
              <w:t>23110.002309/2020-44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Pr="004303A3" w:rsidRDefault="00B1119B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Pr="004303A3" w:rsidRDefault="00B1119B" w:rsidP="00A83F69">
            <w:pPr>
              <w:jc w:val="center"/>
            </w:pPr>
            <w:r>
              <w:t>FAURB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Pr="00A83F69" w:rsidRDefault="00B1119B" w:rsidP="00496109">
            <w:pPr>
              <w:rPr>
                <w:iCs/>
              </w:rPr>
            </w:pPr>
            <w:r>
              <w:t xml:space="preserve">Pedido Revisional de Decisão  - aluna </w:t>
            </w:r>
            <w:proofErr w:type="spellStart"/>
            <w:r>
              <w:t>Marcelly</w:t>
            </w:r>
            <w:proofErr w:type="spellEnd"/>
            <w:r>
              <w:t xml:space="preserve"> de Oliveira </w:t>
            </w:r>
            <w:proofErr w:type="spellStart"/>
            <w:r>
              <w:t>Dalmaso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B1119B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23110.011749/2020-92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r>
              <w:t>Externa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CRINTER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496109">
            <w:r>
              <w:rPr>
                <w:color w:val="000000"/>
                <w:sz w:val="21"/>
                <w:szCs w:val="21"/>
              </w:rPr>
              <w:t>Pedido de YATMIL SOTILLO, para realização de provas de algumas disciplinas na Faculdade de Odontologia, a fim de concluir a sua Revalidação de diploma na Universidade Federal do Amazonas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B1119B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23110.013529/2020-01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CIM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4961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Recurso discente - Aproveitamento de disciplina – </w:t>
            </w:r>
            <w:proofErr w:type="spellStart"/>
            <w:r>
              <w:rPr>
                <w:color w:val="000000"/>
                <w:sz w:val="21"/>
                <w:szCs w:val="21"/>
              </w:rPr>
              <w:t>Eriovan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Aparecido Toledo de Moraes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B1119B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23110.013068/2020-69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1119B" w:rsidRDefault="00B1119B" w:rsidP="00A83F69">
            <w:pPr>
              <w:jc w:val="center"/>
            </w:pPr>
            <w:r>
              <w:t>FAEM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496109">
            <w:pPr>
              <w:rPr>
                <w:color w:val="000000"/>
                <w:sz w:val="21"/>
                <w:szCs w:val="21"/>
              </w:rPr>
            </w:pPr>
            <w:r w:rsidRPr="00F846F8">
              <w:rPr>
                <w:color w:val="000000"/>
                <w:sz w:val="21"/>
                <w:szCs w:val="21"/>
              </w:rPr>
              <w:t>Solicitação de defesa de Estágio Curricular Obrigatório</w:t>
            </w:r>
            <w:r>
              <w:rPr>
                <w:color w:val="000000"/>
                <w:sz w:val="21"/>
                <w:szCs w:val="21"/>
              </w:rPr>
              <w:t xml:space="preserve"> - </w:t>
            </w:r>
            <w:r>
              <w:t xml:space="preserve">Thais </w:t>
            </w:r>
            <w:proofErr w:type="spellStart"/>
            <w:r>
              <w:t>Ongaratto</w:t>
            </w:r>
            <w:proofErr w:type="spellEnd"/>
            <w:r>
              <w:t xml:space="preserve"> De Camargo – Curso de Agronomia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B" w:rsidRDefault="00B1119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CB6F72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2" w:rsidRDefault="00CB6F72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B6F72" w:rsidRDefault="00CB6F72" w:rsidP="00A83F69">
            <w:pPr>
              <w:jc w:val="center"/>
            </w:pPr>
            <w:r>
              <w:t>23110.016680/2020-93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B6F72" w:rsidRDefault="00CB6F72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B6F72" w:rsidRDefault="00CB6F72" w:rsidP="00A83F69">
            <w:pPr>
              <w:jc w:val="center"/>
            </w:pPr>
            <w:r>
              <w:t>CCQFA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2" w:rsidRPr="00F846F8" w:rsidRDefault="00CB6F72" w:rsidP="00496109">
            <w:pPr>
              <w:rPr>
                <w:color w:val="000000"/>
                <w:sz w:val="21"/>
                <w:szCs w:val="21"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a </w:t>
            </w:r>
            <w:proofErr w:type="spellStart"/>
            <w:r w:rsidRPr="0096727E">
              <w:rPr>
                <w:iCs/>
              </w:rPr>
              <w:t>Tauane</w:t>
            </w:r>
            <w:proofErr w:type="spellEnd"/>
            <w:r w:rsidRPr="0096727E">
              <w:rPr>
                <w:iCs/>
              </w:rPr>
              <w:t xml:space="preserve"> Borges</w:t>
            </w:r>
            <w:r>
              <w:rPr>
                <w:iCs/>
              </w:rPr>
              <w:t xml:space="preserve"> – Curso de Farmácia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2" w:rsidRDefault="00CB6F72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CB6F72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2" w:rsidRDefault="00CB6F72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B6F72" w:rsidRDefault="00CB6F72" w:rsidP="00A83F69">
            <w:pPr>
              <w:jc w:val="center"/>
            </w:pPr>
            <w:r>
              <w:t>23110.016992/2020-05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B6F72" w:rsidRDefault="00CB6F72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B6F72" w:rsidRDefault="00CB6F72" w:rsidP="00A83F69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2" w:rsidRPr="00FF602F" w:rsidRDefault="00CB6F72" w:rsidP="00DC687B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o </w:t>
            </w:r>
            <w:r w:rsidRPr="00DC687B">
              <w:rPr>
                <w:iCs/>
              </w:rPr>
              <w:t xml:space="preserve">Reginaldo </w:t>
            </w:r>
            <w:proofErr w:type="spellStart"/>
            <w:r w:rsidRPr="00DC687B">
              <w:rPr>
                <w:iCs/>
              </w:rPr>
              <w:t>Parcianello</w:t>
            </w:r>
            <w:proofErr w:type="spellEnd"/>
            <w:r w:rsidRPr="00DC687B">
              <w:rPr>
                <w:iCs/>
              </w:rPr>
              <w:t xml:space="preserve"> </w:t>
            </w:r>
            <w:r>
              <w:rPr>
                <w:iCs/>
              </w:rPr>
              <w:t xml:space="preserve"> – Curso de Medicina Veterinária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2" w:rsidRDefault="005E29DB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FE72AA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23110.016859/2020-41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FF602F" w:rsidRDefault="00FE72AA" w:rsidP="00DC687B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os </w:t>
            </w:r>
            <w:r>
              <w:t xml:space="preserve">Gabriel Almeida Dos Santos  e Otavio </w:t>
            </w:r>
            <w:proofErr w:type="spellStart"/>
            <w:r>
              <w:t>Schmalfuss</w:t>
            </w:r>
            <w:proofErr w:type="spellEnd"/>
            <w:r>
              <w:t xml:space="preserve"> Espindola – Curso de Engenharia De Materiais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FE72AA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23110.016920/2020-50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1443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FF602F" w:rsidRDefault="00FE72AA" w:rsidP="00DC687B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o </w:t>
            </w:r>
            <w:r>
              <w:t>Bruno Bezerra Silva</w:t>
            </w:r>
            <w:r>
              <w:rPr>
                <w:iCs/>
              </w:rPr>
              <w:t xml:space="preserve"> – Curso de Medicina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FE72AA" w:rsidRPr="00F22E66" w:rsidTr="006B154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A83F69" w:rsidRDefault="00FE72AA" w:rsidP="00A83F6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A83F69" w:rsidRDefault="00FE72AA" w:rsidP="00A83F6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A83F69" w:rsidRDefault="00FE72AA" w:rsidP="00A83F69">
            <w:pPr>
              <w:jc w:val="center"/>
            </w:pPr>
            <w:r>
              <w:t>23110.016173/2020-50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pPr>
              <w:jc w:val="center"/>
            </w:pPr>
            <w:r>
              <w:t>IFM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A83F69" w:rsidRDefault="00FE72AA" w:rsidP="00B01BFF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o </w:t>
            </w:r>
            <w:r>
              <w:t>Alexandre Vargas Ilha – Curso Licenciatura em 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0A786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A83F69" w:rsidRDefault="00FE72AA" w:rsidP="00A83F69">
            <w:pPr>
              <w:jc w:val="center"/>
            </w:pPr>
            <w:r>
              <w:t>23110.016181/2020-04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pPr>
              <w:jc w:val="center"/>
            </w:pPr>
            <w:r>
              <w:t>IFM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A83F69" w:rsidRDefault="00FE72AA" w:rsidP="00A83F69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o </w:t>
            </w:r>
            <w:r>
              <w:rPr>
                <w:color w:val="000000"/>
                <w:sz w:val="21"/>
                <w:szCs w:val="21"/>
              </w:rPr>
              <w:t xml:space="preserve">Mateus Souza Dutra </w:t>
            </w:r>
            <w:r>
              <w:t>– Curso Licenciatura em 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0A786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23110.016814/2020-76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FF602F" w:rsidRDefault="00FE72AA" w:rsidP="00A83F69">
            <w:pPr>
              <w:rPr>
                <w:iCs/>
              </w:rPr>
            </w:pPr>
            <w:r w:rsidRPr="00FF602F">
              <w:rPr>
                <w:iCs/>
              </w:rPr>
              <w:t xml:space="preserve">Recurso </w:t>
            </w:r>
            <w:r>
              <w:rPr>
                <w:iCs/>
              </w:rPr>
              <w:t xml:space="preserve">contra indeferimento de quebra de pré-requisito – </w:t>
            </w:r>
            <w:r w:rsidRPr="00FF602F">
              <w:rPr>
                <w:iCs/>
              </w:rPr>
              <w:t>alun</w:t>
            </w:r>
            <w:r>
              <w:rPr>
                <w:iCs/>
              </w:rPr>
              <w:t xml:space="preserve">o </w:t>
            </w:r>
            <w:r>
              <w:t>Fabiano da Silva dos Anjos – Curso de Medicina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0A786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23110.016857/2020-51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C4140F">
            <w:pPr>
              <w:jc w:val="center"/>
            </w:pPr>
            <w:r>
              <w:rPr>
                <w:color w:val="000000"/>
                <w:sz w:val="21"/>
                <w:szCs w:val="21"/>
              </w:rPr>
              <w:t xml:space="preserve">Letras Espanhol </w:t>
            </w:r>
            <w:proofErr w:type="spellStart"/>
            <w:r>
              <w:rPr>
                <w:color w:val="000000"/>
                <w:sz w:val="21"/>
                <w:szCs w:val="21"/>
              </w:rPr>
              <w:t>EaD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CLC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FF602F" w:rsidRDefault="00FE72AA" w:rsidP="00A83F69">
            <w:pPr>
              <w:rPr>
                <w:iCs/>
              </w:rPr>
            </w:pPr>
            <w:r>
              <w:rPr>
                <w:color w:val="000000"/>
                <w:sz w:val="21"/>
                <w:szCs w:val="21"/>
              </w:rPr>
              <w:t> Solicitação de reingresso / matrícula de aluno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0A786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743A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A83F69" w:rsidRDefault="00FE72AA" w:rsidP="00A83F6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A83F69" w:rsidRDefault="00FE72AA" w:rsidP="00A83F6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83F69">
            <w:pPr>
              <w:jc w:val="center"/>
            </w:pPr>
            <w:r w:rsidRPr="00A83F69">
              <w:t>23110.010955/2020-85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0001B1" w:rsidRDefault="00FE72AA" w:rsidP="00A83F69">
            <w:pPr>
              <w:rPr>
                <w:iCs/>
              </w:rPr>
            </w:pPr>
            <w:r w:rsidRPr="00A83F69">
              <w:rPr>
                <w:iCs/>
              </w:rPr>
              <w:t xml:space="preserve">Relatório Institucional Consolidado dos grupos PET da </w:t>
            </w:r>
            <w:proofErr w:type="spellStart"/>
            <w:r w:rsidRPr="00A83F69">
              <w:rPr>
                <w:iCs/>
              </w:rPr>
              <w:t>UFPel</w:t>
            </w:r>
            <w:proofErr w:type="spellEnd"/>
            <w:r w:rsidRPr="00A83F69">
              <w:rPr>
                <w:iCs/>
              </w:rPr>
              <w:t xml:space="preserve"> referente ao ano de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2124B4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83F69">
            <w:pPr>
              <w:jc w:val="center"/>
            </w:pPr>
            <w:r w:rsidRPr="00A83F69">
              <w:t>23110.011475/2020-31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83F69">
            <w:pPr>
              <w:rPr>
                <w:iCs/>
              </w:rPr>
            </w:pPr>
            <w:r w:rsidRPr="00A83F69">
              <w:rPr>
                <w:iCs/>
              </w:rPr>
              <w:t xml:space="preserve">Relatório Institucional Consolidado dos grupos PET da </w:t>
            </w:r>
            <w:proofErr w:type="spellStart"/>
            <w:r w:rsidRPr="00A83F69">
              <w:rPr>
                <w:iCs/>
              </w:rPr>
              <w:t>UFPel</w:t>
            </w:r>
            <w:proofErr w:type="spellEnd"/>
            <w:r w:rsidRPr="00A83F69">
              <w:rPr>
                <w:iCs/>
              </w:rPr>
              <w:t xml:space="preserve"> referente ao ano de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83F69">
            <w:pPr>
              <w:jc w:val="center"/>
            </w:pPr>
            <w:r w:rsidRPr="008C7445">
              <w:t>23110.012699/2020-61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83F69">
            <w:pPr>
              <w:rPr>
                <w:iCs/>
              </w:rPr>
            </w:pPr>
            <w:r w:rsidRPr="008C7445">
              <w:rPr>
                <w:iCs/>
              </w:rPr>
              <w:t xml:space="preserve">Relatório Institucional Consolidado dos grupos PET da </w:t>
            </w:r>
            <w:proofErr w:type="spellStart"/>
            <w:r w:rsidRPr="008C7445">
              <w:rPr>
                <w:iCs/>
              </w:rPr>
              <w:t>UFPel</w:t>
            </w:r>
            <w:proofErr w:type="spellEnd"/>
            <w:r w:rsidRPr="008C7445">
              <w:rPr>
                <w:iCs/>
              </w:rPr>
              <w:t xml:space="preserve"> referente ao ano de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3A3303" w:rsidRDefault="00FE72AA" w:rsidP="00A83F6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D416BC" w:rsidRDefault="00FE72AA" w:rsidP="00A83F6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83F69">
            <w:pPr>
              <w:jc w:val="center"/>
            </w:pPr>
            <w:r w:rsidRPr="00855179">
              <w:t>23110.002735/2018-63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>
            <w:pPr>
              <w:jc w:val="center"/>
            </w:pPr>
            <w:r>
              <w:t>CIM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83F69">
            <w:pPr>
              <w:rPr>
                <w:iCs/>
              </w:rPr>
            </w:pPr>
            <w:r w:rsidRPr="002B2C4B">
              <w:rPr>
                <w:iCs/>
              </w:rPr>
              <w:t xml:space="preserve">PPC do </w:t>
            </w:r>
            <w:proofErr w:type="spellStart"/>
            <w:r w:rsidRPr="00855179">
              <w:rPr>
                <w:iCs/>
              </w:rPr>
              <w:t>do</w:t>
            </w:r>
            <w:proofErr w:type="spellEnd"/>
            <w:r w:rsidRPr="00855179">
              <w:rPr>
                <w:iCs/>
              </w:rPr>
              <w:t xml:space="preserve"> Curso de Relações Internacionais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855179" w:rsidRDefault="00FE72AA" w:rsidP="00A83F69">
            <w:pPr>
              <w:jc w:val="center"/>
            </w:pPr>
            <w:r w:rsidRPr="002B2C4B">
              <w:t>23110.006591/2019-03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IFM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855179" w:rsidRDefault="00FE72AA" w:rsidP="00A83F69">
            <w:pPr>
              <w:rPr>
                <w:iCs/>
              </w:rPr>
            </w:pPr>
            <w:r w:rsidRPr="002B2C4B">
              <w:rPr>
                <w:iCs/>
              </w:rPr>
              <w:t>PPC do curso de Licenciatura em Matemática em EAD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2B2C4B" w:rsidRDefault="00FE72AA" w:rsidP="00A83F69">
            <w:pPr>
              <w:jc w:val="center"/>
            </w:pPr>
            <w:r>
              <w:t>23110.023910/2018-56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83F69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2B2C4B" w:rsidRDefault="00FE72AA" w:rsidP="00A83F69">
            <w:pPr>
              <w:rPr>
                <w:iCs/>
              </w:rPr>
            </w:pPr>
            <w:r w:rsidRPr="002B2C4B">
              <w:rPr>
                <w:iCs/>
              </w:rPr>
              <w:t xml:space="preserve">PPC do </w:t>
            </w:r>
            <w:r>
              <w:rPr>
                <w:color w:val="000000"/>
                <w:sz w:val="21"/>
                <w:szCs w:val="21"/>
              </w:rPr>
              <w:t>Curso de Bacharelado em Terapia Ocupacional - Alterações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743A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855179" w:rsidRDefault="00FE72AA" w:rsidP="00A83F6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855179" w:rsidRDefault="00FE72AA" w:rsidP="00A83F6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2AA" w:rsidRPr="00855179" w:rsidRDefault="00FE72AA" w:rsidP="00A83F69">
            <w:pPr>
              <w:jc w:val="center"/>
            </w:pPr>
            <w:r>
              <w:t>23110.004149/2020-78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2AA" w:rsidRDefault="00FE72AA" w:rsidP="00A83F69">
            <w:pPr>
              <w:jc w:val="center"/>
            </w:pPr>
            <w:r>
              <w:t>FAE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2AA" w:rsidRPr="00855179" w:rsidRDefault="00FE72AA" w:rsidP="00A83F69">
            <w:pPr>
              <w:rPr>
                <w:iCs/>
              </w:rPr>
            </w:pPr>
            <w:r>
              <w:rPr>
                <w:iCs/>
              </w:rPr>
              <w:t>Extinção</w:t>
            </w:r>
            <w:r w:rsidRPr="00A97CBF">
              <w:rPr>
                <w:iCs/>
              </w:rPr>
              <w:t xml:space="preserve"> do curso de Pedagogia </w:t>
            </w:r>
            <w:proofErr w:type="spellStart"/>
            <w:r w:rsidRPr="00A97CBF">
              <w:rPr>
                <w:iCs/>
              </w:rPr>
              <w:t>EaD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855179" w:rsidRDefault="00FE72AA" w:rsidP="00A83F6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83F6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855179" w:rsidRDefault="00FE72AA" w:rsidP="00A83F6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83F6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855179" w:rsidRDefault="00FE72AA" w:rsidP="00A2336E">
            <w:pPr>
              <w:jc w:val="center"/>
            </w:pPr>
            <w:r w:rsidRPr="00622B7E">
              <w:t>23110.015326/2020-41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855179" w:rsidRDefault="00FE72AA" w:rsidP="00A2336E">
            <w:pPr>
              <w:rPr>
                <w:iCs/>
              </w:rPr>
            </w:pPr>
            <w:r>
              <w:rPr>
                <w:iCs/>
              </w:rPr>
              <w:t>E</w:t>
            </w:r>
            <w:r w:rsidRPr="00622B7E">
              <w:rPr>
                <w:iCs/>
              </w:rPr>
              <w:t>xcepcionalidade do estágio obrigatório do Curso de Direito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22B7E" w:rsidRDefault="00FE72AA" w:rsidP="00A2336E">
            <w:pPr>
              <w:jc w:val="center"/>
            </w:pPr>
            <w:r w:rsidRPr="00A2336E">
              <w:t>23110.014352/2020-52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FAMED/FE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rPr>
                <w:iCs/>
              </w:rPr>
            </w:pPr>
            <w:r w:rsidRPr="00A2336E">
              <w:rPr>
                <w:iCs/>
              </w:rPr>
              <w:t>Alternativas propostas pelos cursos de Medicina e de Enfermagem para o cumprimento de carga horária mínima de 75% em cada área dos estágios obrigatórios, enquanto durar a pandemia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855179" w:rsidRDefault="00FE72AA" w:rsidP="00A2336E">
            <w:pPr>
              <w:jc w:val="center"/>
            </w:pPr>
            <w:r w:rsidRPr="007461B1">
              <w:t>23110.006608/2020-58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r>
              <w:rPr>
                <w:color w:val="000000"/>
              </w:rPr>
              <w:t>Curso de Matemática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IFM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855179" w:rsidRDefault="00FE72AA" w:rsidP="00A2336E">
            <w:pPr>
              <w:rPr>
                <w:iCs/>
              </w:rPr>
            </w:pPr>
            <w:r w:rsidRPr="007461B1">
              <w:rPr>
                <w:iCs/>
              </w:rPr>
              <w:t>Solicitação de Oferta de Disciplina em Regime Especial CLMD_2020/1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2336E">
            <w:pPr>
              <w:jc w:val="center"/>
            </w:pPr>
            <w:r w:rsidRPr="004C5437">
              <w:t>23110.051835/2019-02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NAI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  <w:r>
              <w:rPr>
                <w:iCs/>
              </w:rPr>
              <w:t>S</w:t>
            </w:r>
            <w:r w:rsidRPr="004C5437">
              <w:rPr>
                <w:iCs/>
              </w:rPr>
              <w:t xml:space="preserve">olicitação de transferência do aluno Jackson de Oliveira </w:t>
            </w:r>
            <w:proofErr w:type="spellStart"/>
            <w:r w:rsidRPr="004C5437">
              <w:rPr>
                <w:iCs/>
              </w:rPr>
              <w:t>Berwaldt</w:t>
            </w:r>
            <w:proofErr w:type="spellEnd"/>
            <w:r w:rsidRPr="004C5437">
              <w:rPr>
                <w:iCs/>
              </w:rPr>
              <w:t>, matrícula 17105989, do curso de Matemática Licenciatura para o curso de Educação Física Licenciatura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C5437" w:rsidRDefault="00FE72AA" w:rsidP="00A2336E">
            <w:pPr>
              <w:jc w:val="center"/>
            </w:pPr>
            <w:r w:rsidRPr="00CE4CE0">
              <w:t>23110.014314/2020-08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CE4CE0">
            <w:pPr>
              <w:jc w:val="center"/>
            </w:pPr>
            <w:r>
              <w:rPr>
                <w:iCs/>
              </w:rPr>
              <w:t xml:space="preserve">C. </w:t>
            </w:r>
            <w:r w:rsidRPr="00CE4CE0">
              <w:rPr>
                <w:iCs/>
              </w:rPr>
              <w:t xml:space="preserve">Ciência </w:t>
            </w:r>
            <w:r w:rsidRPr="00CE4CE0">
              <w:rPr>
                <w:iCs/>
                <w:sz w:val="18"/>
                <w:szCs w:val="18"/>
              </w:rPr>
              <w:t>Computação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CDTEC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rPr>
                <w:iCs/>
              </w:rPr>
            </w:pPr>
            <w:r w:rsidRPr="00CE4CE0">
              <w:rPr>
                <w:iCs/>
              </w:rPr>
              <w:t>Solicitação de Disciplinas de TCC I e TCC II no Calendário Alternativo 2020/1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23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CE4CE0" w:rsidRDefault="00FE72AA" w:rsidP="00A2336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CE4CE0" w:rsidRDefault="00FE72AA" w:rsidP="00CE4CE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2336E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CE4CE0" w:rsidRDefault="00FE72AA" w:rsidP="00A2336E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CE4CE0" w:rsidRDefault="00FE72AA" w:rsidP="00A2336E">
            <w:pPr>
              <w:jc w:val="center"/>
            </w:pPr>
            <w:r w:rsidRPr="003373A9">
              <w:t>23110.028744/2019-65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CE4CE0" w:rsidRDefault="00FE72AA" w:rsidP="00CE4CE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CE4CE0" w:rsidRDefault="00FE72AA" w:rsidP="003373A9">
            <w:pPr>
              <w:rPr>
                <w:iCs/>
              </w:rPr>
            </w:pPr>
            <w:r w:rsidRPr="003373A9">
              <w:rPr>
                <w:iCs/>
              </w:rPr>
              <w:t xml:space="preserve">Projeto de Ensino : Utilização da técnica de </w:t>
            </w:r>
            <w:proofErr w:type="spellStart"/>
            <w:r w:rsidRPr="003373A9">
              <w:rPr>
                <w:iCs/>
              </w:rPr>
              <w:t>pielografia</w:t>
            </w:r>
            <w:proofErr w:type="spellEnd"/>
            <w:r w:rsidRPr="003373A9">
              <w:rPr>
                <w:iCs/>
              </w:rPr>
              <w:t xml:space="preserve"> anterógrada guiada por ultrassom como método auxiliar</w:t>
            </w:r>
            <w:r>
              <w:rPr>
                <w:iCs/>
              </w:rPr>
              <w:t xml:space="preserve"> </w:t>
            </w:r>
            <w:r w:rsidRPr="003373A9">
              <w:rPr>
                <w:iCs/>
              </w:rPr>
              <w:t>em intervenções cirúrgicas veterinárias em modelos de casos de obstrução em ureter de</w:t>
            </w:r>
            <w:r>
              <w:rPr>
                <w:iCs/>
              </w:rPr>
              <w:t xml:space="preserve"> </w:t>
            </w:r>
            <w:r w:rsidRPr="003373A9">
              <w:rPr>
                <w:iCs/>
              </w:rPr>
              <w:t>cadáveres de cães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373A9" w:rsidRDefault="00FE72AA" w:rsidP="00A2336E">
            <w:pPr>
              <w:jc w:val="center"/>
            </w:pPr>
            <w:r w:rsidRPr="002A7DC3">
              <w:t>23110.028742/2019-76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CE4CE0" w:rsidRDefault="00FE72AA" w:rsidP="00CE4CE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3373A9" w:rsidRDefault="00FE72AA" w:rsidP="003373A9">
            <w:pPr>
              <w:rPr>
                <w:iCs/>
              </w:rPr>
            </w:pPr>
            <w:r w:rsidRPr="002A7DC3">
              <w:rPr>
                <w:iCs/>
              </w:rPr>
              <w:t>Projeto de Ensino: TREINAMENTO DE TÉCNICAS CIRÚRGICAS VETERINÁRIAS EM CADÁVERES ANIMAIS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2A7DC3" w:rsidRDefault="00FE72AA" w:rsidP="00A2336E">
            <w:pPr>
              <w:jc w:val="center"/>
            </w:pPr>
            <w:r w:rsidRPr="00304714">
              <w:t>23110.045857/2019-25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CE4CE0" w:rsidRDefault="00FE72AA" w:rsidP="00CE4CE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2A7DC3" w:rsidRDefault="00FE72AA" w:rsidP="003373A9">
            <w:pPr>
              <w:rPr>
                <w:iCs/>
              </w:rPr>
            </w:pPr>
            <w:r w:rsidRPr="00304714">
              <w:rPr>
                <w:iCs/>
              </w:rPr>
              <w:t>Projeto de Ensino - Grupo de Estudos sobre Comportamento Felino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2A7DC3" w:rsidRDefault="00FE72AA" w:rsidP="00A2336E">
            <w:pPr>
              <w:jc w:val="center"/>
            </w:pPr>
            <w:r w:rsidRPr="00304714">
              <w:t>23110.034404/2019-73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CE4CE0" w:rsidRDefault="00FE72AA" w:rsidP="00CE4CE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 xml:space="preserve">FV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2A7DC3" w:rsidRDefault="00FE72AA" w:rsidP="003373A9">
            <w:pPr>
              <w:rPr>
                <w:iCs/>
              </w:rPr>
            </w:pPr>
            <w:r w:rsidRPr="00304714">
              <w:rPr>
                <w:iCs/>
              </w:rPr>
              <w:t>Projeto de Ensino: Grupo de estudos em Virologia e Imunologia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23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3A3303" w:rsidRDefault="00FE72AA" w:rsidP="00A2336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2AA" w:rsidRPr="004303A3" w:rsidRDefault="00FE72AA" w:rsidP="00A2336E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A2336E">
            <w:pPr>
              <w:jc w:val="center"/>
            </w:pPr>
            <w:r w:rsidRPr="00870C7A">
              <w:t>23110.000688/2020-38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proofErr w:type="spellStart"/>
            <w:r w:rsidRPr="00870C7A">
              <w:rPr>
                <w:iCs/>
              </w:rPr>
              <w:t>Correpetição</w:t>
            </w:r>
            <w:proofErr w:type="spellEnd"/>
            <w:r w:rsidRPr="00870C7A">
              <w:rPr>
                <w:iCs/>
              </w:rPr>
              <w:t xml:space="preserve"> como prática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2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23110.007214/2019-83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Representação Gráfica na Engenharia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2336E">
            <w:pPr>
              <w:jc w:val="center"/>
            </w:pPr>
            <w:r w:rsidRPr="004762AE">
              <w:t>23110.014786/2020-52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CLC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O Uso de Jogos Didáticos na Educação- uma abordagem a partir da mídia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FF60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A2336E">
            <w:pPr>
              <w:jc w:val="center"/>
            </w:pPr>
            <w:r w:rsidRPr="00F069E5">
              <w:t>23110.005505/2018-56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Núcleo de Estudos e Pesquisas É'LÉÉKO - Agenciamentos Epistêmicos Antirracistas De(s)coloniais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F069E5">
            <w:pPr>
              <w:jc w:val="center"/>
            </w:pPr>
            <w:r w:rsidRPr="00F069E5">
              <w:t>23110.004808/2019-32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F069E5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Liga Acadêmica de Ginecologia e Obstetrícia - LAGO UFPEL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F069E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F069E5">
            <w:pPr>
              <w:jc w:val="center"/>
            </w:pPr>
            <w:r w:rsidRPr="00F069E5">
              <w:t>23110.021865/2019-86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F069E5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Fundamentos de Neonatologia Básica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F069E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F069E5">
            <w:pPr>
              <w:jc w:val="center"/>
            </w:pPr>
            <w:r w:rsidRPr="00F069E5">
              <w:t>23110.004810/2019-10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F069E5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Internato Extracurricular em Obstetrícia na Maternidade do Hospital Escola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F069E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3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23110.001145/2020-38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 xml:space="preserve">Liga </w:t>
            </w:r>
            <w:proofErr w:type="spellStart"/>
            <w:r>
              <w:t>Academica</w:t>
            </w:r>
            <w:proofErr w:type="spellEnd"/>
            <w:r>
              <w:t xml:space="preserve"> de </w:t>
            </w:r>
            <w:proofErr w:type="spellStart"/>
            <w:r>
              <w:t>Gastroenterologia</w:t>
            </w:r>
            <w:proofErr w:type="spellEnd"/>
            <w:r>
              <w:t xml:space="preserve"> e Hepatologia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4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23110.013744/2020-02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Terapias Cognitivas e Comportamentais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5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23110.013743/2020-50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 xml:space="preserve">Desmistificando o </w:t>
            </w:r>
            <w:proofErr w:type="spellStart"/>
            <w:r>
              <w:t>Behaviorism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6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23110.016287/2020-08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Sistemas Produtivos Contemporâneos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A2336E">
            <w:pPr>
              <w:jc w:val="center"/>
            </w:pPr>
            <w:r w:rsidRPr="004762AE">
              <w:t>23110.015031/2020-75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FAURB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ESTRUTURAS VOLTADAS PARA O PROJETO ARQUITETÔNICO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2336E">
            <w:pPr>
              <w:jc w:val="center"/>
            </w:pPr>
            <w:r w:rsidRPr="004762AE">
              <w:t>23110.014888/2020-78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FE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Laboratório de Estudo e Pesquisa em Prevenção e Tratamento de Lesões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2336E">
            <w:pPr>
              <w:jc w:val="center"/>
            </w:pPr>
            <w:r w:rsidRPr="004762AE">
              <w:t>23110.005138/2019-71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 Medicina de Felinos e Terapias Naturais: Complementação do Ensino aos discentes de Medicina Veterinária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2336E">
            <w:pPr>
              <w:jc w:val="center"/>
            </w:pPr>
            <w:r w:rsidRPr="004762AE">
              <w:t>23110.050896/2019-44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Site sobre Bem-estar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3A3303" w:rsidRDefault="00FE72AA" w:rsidP="00A2336E">
            <w:pPr>
              <w:jc w:val="center"/>
            </w:pPr>
            <w:r w:rsidRPr="004762AE">
              <w:t>23110.002484/2020-31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D416BC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Produção de material didático para ensino na Medicina Veterinária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F069E5">
            <w:pPr>
              <w:jc w:val="center"/>
            </w:pPr>
            <w:r w:rsidRPr="00F069E5">
              <w:t>23110.005459/2018-95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F069E5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F069E5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CONTROLE REPRODUTIVO EM EQUINOS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F069E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A2336E">
            <w:pPr>
              <w:jc w:val="center"/>
            </w:pPr>
            <w:r>
              <w:t>23110.009953/2018-29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Elaboração de um Manual de Boas Práticas para a Indústria Pesqueira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7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23110.015985/2020-88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Valorização da Medicina Veterinária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8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23110.012365/2020-97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Fisiologia cardiovascular: material de apoio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19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23110.012364/2020-42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Alternativas didáticas para fisiologia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20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23110.008535/2019-03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Projeto de formação dos Educadores do Desafio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762AE" w:rsidRDefault="00FE72AA" w:rsidP="00A2336E">
            <w:pPr>
              <w:jc w:val="center"/>
            </w:pPr>
            <w:r w:rsidRPr="004762AE">
              <w:t>23110.015332/2020-07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>
            <w:pPr>
              <w:jc w:val="center"/>
            </w:pPr>
            <w:r>
              <w:t>IFISP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A2336E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Para além das Fronteiras: videoconferências em 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A2336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21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23110.015757/2019-74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IFISP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Grupo de Estudos sobre a ditadura brasileira (1964-1985)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22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23110.044934/2019-20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IFISP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Cine-Debate "</w:t>
            </w:r>
            <w:proofErr w:type="spellStart"/>
            <w:r>
              <w:t>Marighella</w:t>
            </w:r>
            <w:proofErr w:type="spellEnd"/>
            <w:r>
              <w:t>: 50 anos, uma memória da resistência"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23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23110.015413/2020-07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IFISP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Ciclo de Palestras Virtual – As interfaces da Sociologia Econômica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E72AA" w:rsidRPr="00F22E66" w:rsidTr="00E63D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6958EC" w:rsidRDefault="00AA1C74" w:rsidP="00A2336E">
            <w:pPr>
              <w:jc w:val="center"/>
            </w:pPr>
            <w:hyperlink r:id="rId24" w:tgtFrame="_blank" w:tooltip="Projetos de Ensino: Proposição/Prorrogação/Relatório Final" w:history="1">
              <w:r w:rsidR="00FE72AA" w:rsidRPr="006958EC">
                <w:rPr>
                  <w:rStyle w:val="Hyperlink"/>
                  <w:color w:val="auto"/>
                  <w:u w:val="none"/>
                </w:rPr>
                <w:t>23110.015750/2020-96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Pr="004303A3" w:rsidRDefault="00FE72AA" w:rsidP="00A2336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E72AA" w:rsidRDefault="00FE72AA" w:rsidP="00A2336E">
            <w:pPr>
              <w:jc w:val="center"/>
            </w:pPr>
            <w:r>
              <w:t>IFISP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Pr="004762AE" w:rsidRDefault="00FE72AA" w:rsidP="00743AE8">
            <w:pPr>
              <w:rPr>
                <w:iCs/>
              </w:rPr>
            </w:pPr>
            <w:r w:rsidRPr="004762AE">
              <w:rPr>
                <w:iCs/>
              </w:rPr>
              <w:t>Relatório de Projeto de Ensino:</w:t>
            </w:r>
            <w:r>
              <w:rPr>
                <w:iCs/>
              </w:rPr>
              <w:t xml:space="preserve"> </w:t>
            </w:r>
            <w:r>
              <w:t>VI JORNADA BRASILEIRA DE SOCIOLOGIA: MODERNIDADE E SUL GLOBAL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AA" w:rsidRDefault="00FE72AA" w:rsidP="00743AE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E6434B" w:rsidRDefault="00E6434B" w:rsidP="007E2FF0">
      <w:pPr>
        <w:ind w:left="5672" w:firstLine="709"/>
        <w:jc w:val="center"/>
      </w:pPr>
    </w:p>
    <w:p w:rsidR="000A33C5" w:rsidRDefault="000A33C5" w:rsidP="007E2FF0">
      <w:pPr>
        <w:ind w:left="5672" w:firstLine="709"/>
        <w:jc w:val="center"/>
      </w:pPr>
    </w:p>
    <w:p w:rsidR="000A33C5" w:rsidRDefault="000A33C5" w:rsidP="007E2FF0">
      <w:pPr>
        <w:ind w:left="5672" w:firstLine="709"/>
        <w:jc w:val="center"/>
      </w:pPr>
    </w:p>
    <w:p w:rsidR="00E6434B" w:rsidRDefault="00E6434B" w:rsidP="007E2FF0">
      <w:pPr>
        <w:ind w:left="5672" w:firstLine="709"/>
        <w:jc w:val="center"/>
      </w:pPr>
    </w:p>
    <w:p w:rsidR="00755D76" w:rsidRPr="00F22E66" w:rsidRDefault="002907D7" w:rsidP="00755D7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lastRenderedPageBreak/>
        <w:t>0</w:t>
      </w:r>
      <w:r w:rsidR="005914D2">
        <w:rPr>
          <w:sz w:val="20"/>
        </w:rPr>
        <w:t>7</w:t>
      </w:r>
      <w:r w:rsidR="00755D76" w:rsidRPr="00F22E66">
        <w:rPr>
          <w:sz w:val="20"/>
        </w:rPr>
        <w:t xml:space="preserve">. COMISSÃO DE </w:t>
      </w:r>
      <w:r w:rsidR="00DA558D">
        <w:rPr>
          <w:sz w:val="20"/>
        </w:rPr>
        <w:t>PESQUISA E PÓS-GRADUAÇÃO</w:t>
      </w:r>
      <w:r w:rsidR="000349C8">
        <w:rPr>
          <w:sz w:val="20"/>
        </w:rPr>
        <w:t xml:space="preserve"> - CPPG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796"/>
        <w:gridCol w:w="1984"/>
      </w:tblGrid>
      <w:tr w:rsidR="00755D76" w:rsidRPr="00F22E66" w:rsidTr="002A4E30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55D76" w:rsidRPr="00F22E66" w:rsidRDefault="00755D76" w:rsidP="004D09DD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55D76" w:rsidRPr="00F22E66" w:rsidRDefault="00755D76" w:rsidP="004D09DD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0349C8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8" w:rsidRDefault="00591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E7204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349C8" w:rsidRPr="003A3303" w:rsidRDefault="00AA1C74" w:rsidP="004645D9">
            <w:pPr>
              <w:jc w:val="center"/>
            </w:pPr>
            <w:hyperlink r:id="rId25" w:tgtFrame="_blank" w:tooltip="Administração Geral: Pedidos, Oferecimentos e Informações Diversas" w:history="1">
              <w:r w:rsidR="00D416BC" w:rsidRPr="003A3303">
                <w:rPr>
                  <w:rStyle w:val="Hyperlink"/>
                  <w:color w:val="auto"/>
                  <w:u w:val="none"/>
                </w:rPr>
                <w:t>23110.011601/2020-58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349C8" w:rsidRPr="004303A3" w:rsidRDefault="000349C8" w:rsidP="004645D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349C8" w:rsidRPr="004303A3" w:rsidRDefault="000349C8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8" w:rsidRPr="000001B1" w:rsidRDefault="00D416BC" w:rsidP="004645D9">
            <w:pPr>
              <w:rPr>
                <w:iCs/>
              </w:rPr>
            </w:pPr>
            <w:r w:rsidRPr="00D416BC">
              <w:rPr>
                <w:iCs/>
              </w:rPr>
              <w:t>Pedido de Emissão de diplomas das turmas de 2008 a 2013 - Especialização em Ciência e Tecnologia de Sementes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8" w:rsidRPr="002124B4" w:rsidRDefault="00D416BC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D416BC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BC" w:rsidRDefault="00591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E7204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416BC" w:rsidRPr="003A3303" w:rsidRDefault="00AA1C74" w:rsidP="004645D9">
            <w:pPr>
              <w:jc w:val="center"/>
            </w:pPr>
            <w:hyperlink r:id="rId26" w:tgtFrame="_blank" w:tooltip="Ensino Superior: Regulamentação" w:history="1">
              <w:r w:rsidR="00D416BC" w:rsidRPr="003A3303">
                <w:rPr>
                  <w:rStyle w:val="Hyperlink"/>
                  <w:color w:val="auto"/>
                  <w:u w:val="none"/>
                </w:rPr>
                <w:t>23110.026704/2018-06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416BC" w:rsidRPr="004303A3" w:rsidRDefault="00D416BC" w:rsidP="004645D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416BC" w:rsidRPr="004303A3" w:rsidRDefault="00D416BC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BC" w:rsidRPr="00D416BC" w:rsidRDefault="00D416BC" w:rsidP="00874DF9">
            <w:pPr>
              <w:rPr>
                <w:iCs/>
              </w:rPr>
            </w:pPr>
            <w:r w:rsidRPr="00D416BC">
              <w:rPr>
                <w:iCs/>
              </w:rPr>
              <w:t>Manifestação quanto à extinção do C</w:t>
            </w:r>
            <w:r w:rsidR="0023146E">
              <w:rPr>
                <w:iCs/>
              </w:rPr>
              <w:t>.</w:t>
            </w:r>
            <w:r w:rsidRPr="00D416BC">
              <w:rPr>
                <w:iCs/>
              </w:rPr>
              <w:t xml:space="preserve"> de Pós-Graduação em Filosofia </w:t>
            </w:r>
            <w:r w:rsidR="00874DF9">
              <w:rPr>
                <w:iCs/>
              </w:rPr>
              <w:t>/</w:t>
            </w:r>
            <w:r w:rsidRPr="00D416BC">
              <w:rPr>
                <w:iCs/>
              </w:rPr>
              <w:t xml:space="preserve"> Especialização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BC" w:rsidRDefault="00D416BC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5914D2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D2" w:rsidRDefault="005914D2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914D2" w:rsidRDefault="005914D2" w:rsidP="004645D9">
            <w:pPr>
              <w:jc w:val="center"/>
            </w:pPr>
            <w:r w:rsidRPr="00C75355">
              <w:t>23110.014547/2020-01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914D2" w:rsidRPr="004303A3" w:rsidRDefault="005914D2" w:rsidP="004645D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914D2" w:rsidRPr="004303A3" w:rsidRDefault="005914D2" w:rsidP="004645D9">
            <w:pPr>
              <w:jc w:val="center"/>
            </w:pPr>
            <w:r>
              <w:t>ESEF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D2" w:rsidRPr="00D416BC" w:rsidRDefault="005914D2" w:rsidP="00874DF9">
            <w:pPr>
              <w:rPr>
                <w:iCs/>
              </w:rPr>
            </w:pPr>
            <w:r w:rsidRPr="00C75355">
              <w:rPr>
                <w:iCs/>
              </w:rPr>
              <w:t>Reconhecimento da conclusão de curso de Jéssica Becker da Silva (ESEF)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D2" w:rsidRDefault="005914D2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5914D2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4D2" w:rsidRDefault="005914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14D2" w:rsidRPr="003A3303" w:rsidRDefault="005914D2" w:rsidP="004645D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14D2" w:rsidRPr="004303A3" w:rsidRDefault="005914D2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14D2" w:rsidRPr="004303A3" w:rsidRDefault="005914D2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4D2" w:rsidRPr="000349C8" w:rsidRDefault="005914D2" w:rsidP="004645D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4D2" w:rsidRDefault="005914D2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4D2" w:rsidRPr="00F22E66" w:rsidTr="005914D2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D2" w:rsidRDefault="005914D2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914D2" w:rsidRPr="005914D2" w:rsidRDefault="00AA1C74" w:rsidP="005A717F">
            <w:pPr>
              <w:jc w:val="center"/>
            </w:pPr>
            <w:hyperlink r:id="rId27" w:tgtFrame="_blank" w:tooltip="Pós-Graduação: Prorrogação de Prazo para a Defesa - Lato/Stricto Sensu" w:history="1">
              <w:r w:rsidR="005914D2" w:rsidRPr="005914D2">
                <w:rPr>
                  <w:rStyle w:val="Hyperlink"/>
                  <w:color w:val="auto"/>
                  <w:u w:val="none"/>
                </w:rPr>
                <w:t>23110.015010/2020-50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914D2" w:rsidRPr="004303A3" w:rsidRDefault="005914D2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5914D2" w:rsidRPr="004303A3" w:rsidRDefault="005914D2" w:rsidP="002A4E30">
            <w:proofErr w:type="spellStart"/>
            <w:r>
              <w:t>PPGLetras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D2" w:rsidRPr="00E30DB0" w:rsidRDefault="005914D2" w:rsidP="005A717F">
            <w:pPr>
              <w:jc w:val="left"/>
              <w:rPr>
                <w:iCs/>
              </w:rPr>
            </w:pPr>
            <w:r w:rsidRPr="002A4E30">
              <w:rPr>
                <w:iCs/>
              </w:rPr>
              <w:t>Recurso ref.</w:t>
            </w:r>
            <w:r w:rsidR="008360EC">
              <w:rPr>
                <w:iCs/>
              </w:rPr>
              <w:t xml:space="preserve"> </w:t>
            </w:r>
            <w:r w:rsidRPr="002A4E30">
              <w:rPr>
                <w:iCs/>
              </w:rPr>
              <w:t>desligamento da aluna Ana Paula Vieira de Andrade Assumpção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D2" w:rsidRDefault="005914D2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5914D2" w:rsidRPr="00F22E66" w:rsidTr="005914D2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4D2" w:rsidRDefault="005914D2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14D2" w:rsidRPr="00E30DB0" w:rsidRDefault="005914D2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14D2" w:rsidRPr="004303A3" w:rsidRDefault="005914D2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14D2" w:rsidRPr="004303A3" w:rsidRDefault="005914D2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4D2" w:rsidRPr="00E30DB0" w:rsidRDefault="005914D2" w:rsidP="005A717F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4D2" w:rsidRDefault="005914D2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3A3303" w:rsidRDefault="0075727A" w:rsidP="005A717F">
            <w:pPr>
              <w:jc w:val="center"/>
            </w:pPr>
            <w:r w:rsidRPr="00E30DB0">
              <w:t>23110.015447/2020-93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0001B1" w:rsidRDefault="0075727A" w:rsidP="005A717F">
            <w:pPr>
              <w:jc w:val="left"/>
              <w:rPr>
                <w:iCs/>
              </w:rPr>
            </w:pPr>
            <w:r w:rsidRPr="00E30DB0">
              <w:rPr>
                <w:iCs/>
              </w:rPr>
              <w:t>Professor Voluntário junto ao PPGL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2124B4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E30DB0" w:rsidRDefault="0075727A" w:rsidP="005A717F">
            <w:pPr>
              <w:jc w:val="center"/>
            </w:pPr>
            <w:r>
              <w:t>23110.015409/2020-31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>
            <w:pPr>
              <w:jc w:val="center"/>
            </w:pPr>
            <w:r>
              <w:t>FE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E30DB0" w:rsidRDefault="0075727A" w:rsidP="005A717F">
            <w:pPr>
              <w:jc w:val="left"/>
              <w:rPr>
                <w:iCs/>
              </w:rPr>
            </w:pPr>
            <w:r w:rsidRPr="00EC7663">
              <w:rPr>
                <w:iCs/>
              </w:rPr>
              <w:t xml:space="preserve">Termo de Adesão de Serviço Acadêmico Voluntario </w:t>
            </w:r>
            <w:proofErr w:type="spellStart"/>
            <w:r w:rsidRPr="00EC7663">
              <w:rPr>
                <w:iCs/>
              </w:rPr>
              <w:t>Eda</w:t>
            </w:r>
            <w:proofErr w:type="spellEnd"/>
            <w:r w:rsidRPr="00EC7663">
              <w:rPr>
                <w:iCs/>
              </w:rPr>
              <w:t xml:space="preserve"> Schwartz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C7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Pr="00EC7663" w:rsidRDefault="0075727A" w:rsidP="005A717F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23110.001566/2020-69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007C7A">
            <w:pPr>
              <w:jc w:val="center"/>
            </w:pPr>
            <w:r w:rsidRPr="002A2EFF">
              <w:rPr>
                <w:iCs/>
              </w:rPr>
              <w:t>PPGEMAT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EC7663" w:rsidRDefault="0075727A" w:rsidP="005A717F">
            <w:pPr>
              <w:jc w:val="left"/>
              <w:rPr>
                <w:iCs/>
              </w:rPr>
            </w:pPr>
            <w:r w:rsidRPr="002A2EFF">
              <w:rPr>
                <w:iCs/>
              </w:rPr>
              <w:t>Alteração Regimento - PPGEMAT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C7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Pr="002A2EFF" w:rsidRDefault="0075727A" w:rsidP="005A717F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23110.016081/2020-70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CRINTER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2A2EFF" w:rsidRDefault="0075727A" w:rsidP="005A717F">
            <w:pPr>
              <w:jc w:val="left"/>
              <w:rPr>
                <w:iCs/>
              </w:rPr>
            </w:pPr>
            <w:r>
              <w:t>Convênio De Cooperação Entre A Universidade Federal De Pelotas E O Instituto Politécnico De Bragança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C7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23110.006905/2019-60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jc w:val="left"/>
            </w:pPr>
            <w:r>
              <w:rPr>
                <w:color w:val="000000"/>
                <w:sz w:val="21"/>
                <w:szCs w:val="21"/>
              </w:rPr>
              <w:t>Solicitação de matrícula no Cobalto de CRISTIANE DEUNER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E30DB0" w:rsidRDefault="0075727A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Pr="00E30DB0" w:rsidRDefault="0075727A" w:rsidP="005A717F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E30DB0" w:rsidRDefault="0075727A" w:rsidP="005A717F">
            <w:pPr>
              <w:jc w:val="center"/>
            </w:pPr>
            <w:r>
              <w:t>23110.015526/2020-02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E30DB0" w:rsidRDefault="0075727A" w:rsidP="005A717F">
            <w:pPr>
              <w:jc w:val="left"/>
              <w:rPr>
                <w:iCs/>
              </w:rPr>
            </w:pPr>
            <w:r w:rsidRPr="0066670F">
              <w:rPr>
                <w:iCs/>
              </w:rPr>
              <w:t xml:space="preserve">Pedido de Reconhecimento de Mestrado - RODRIGO FERNANDES DANTAS DE MENEZES - ref. Carolina </w:t>
            </w:r>
            <w:proofErr w:type="spellStart"/>
            <w:r w:rsidRPr="0066670F">
              <w:rPr>
                <w:iCs/>
              </w:rPr>
              <w:t>Bori</w:t>
            </w:r>
            <w:proofErr w:type="spellEnd"/>
            <w:r w:rsidRPr="0066670F">
              <w:rPr>
                <w:iCs/>
              </w:rPr>
              <w:t xml:space="preserve"> 00634.2.22678/02-2020 - área Artes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727A" w:rsidRPr="004303A3" w:rsidRDefault="0075727A" w:rsidP="005A717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Pr="0066670F" w:rsidRDefault="0075727A" w:rsidP="005A717F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23110.022356/2019-71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66670F" w:rsidRDefault="0075727A" w:rsidP="005A717F">
            <w:pPr>
              <w:jc w:val="left"/>
              <w:rPr>
                <w:iCs/>
              </w:rPr>
            </w:pPr>
            <w:r>
              <w:rPr>
                <w:iCs/>
              </w:rPr>
              <w:t xml:space="preserve">Criação de Disciplina: </w:t>
            </w:r>
            <w:r>
              <w:rPr>
                <w:color w:val="000000"/>
                <w:sz w:val="21"/>
                <w:szCs w:val="21"/>
              </w:rPr>
              <w:t>Rotina Clínica em Neonatologia de Ruminantes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23110.010366/2018-82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66670F" w:rsidRDefault="0075727A" w:rsidP="00C75355">
            <w:pPr>
              <w:jc w:val="left"/>
              <w:rPr>
                <w:iCs/>
              </w:rPr>
            </w:pPr>
            <w:r>
              <w:rPr>
                <w:iCs/>
              </w:rPr>
              <w:t xml:space="preserve">Criação de Disciplina: </w:t>
            </w:r>
            <w:proofErr w:type="spellStart"/>
            <w:r>
              <w:rPr>
                <w:color w:val="000000"/>
                <w:sz w:val="21"/>
                <w:szCs w:val="21"/>
              </w:rPr>
              <w:t>Seminars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color w:val="000000"/>
                <w:sz w:val="21"/>
                <w:szCs w:val="21"/>
              </w:rPr>
              <w:t>Veterinary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Medicine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743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23110.024642/2019-71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Pr="0066670F" w:rsidRDefault="0075727A" w:rsidP="00C75355">
            <w:pPr>
              <w:jc w:val="left"/>
              <w:rPr>
                <w:iCs/>
              </w:rPr>
            </w:pPr>
            <w:r>
              <w:rPr>
                <w:iCs/>
              </w:rPr>
              <w:t xml:space="preserve">Criação de Disciplina: </w:t>
            </w:r>
            <w:r>
              <w:rPr>
                <w:color w:val="000000"/>
                <w:sz w:val="21"/>
                <w:szCs w:val="21"/>
              </w:rPr>
              <w:t>HISTOLOGIA APLICADA À PESQUISA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23110.050821/2019-63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jc w:val="left"/>
              <w:rPr>
                <w:iCs/>
              </w:rPr>
            </w:pPr>
            <w:r>
              <w:rPr>
                <w:iCs/>
              </w:rPr>
              <w:t xml:space="preserve">Criação de Disciplina: </w:t>
            </w:r>
            <w:r>
              <w:rPr>
                <w:color w:val="000000"/>
              </w:rPr>
              <w:t>Sanidade de Animais Silvestres e Exóticos.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5727A" w:rsidRPr="00F22E66" w:rsidTr="002A4E3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23110.025001/2019-33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Pr="004303A3" w:rsidRDefault="0075727A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27A" w:rsidRDefault="0075727A" w:rsidP="005A717F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C75355">
            <w:pPr>
              <w:jc w:val="left"/>
              <w:rPr>
                <w:iCs/>
              </w:rPr>
            </w:pPr>
            <w:r>
              <w:rPr>
                <w:iCs/>
              </w:rPr>
              <w:t xml:space="preserve">Criação de Disciplina: </w:t>
            </w:r>
            <w:r>
              <w:rPr>
                <w:color w:val="000000"/>
                <w:sz w:val="21"/>
                <w:szCs w:val="21"/>
              </w:rPr>
              <w:t>Laboratório de ensino de Medicina Veterinária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A" w:rsidRDefault="0075727A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293C5E" w:rsidRDefault="00293C5E" w:rsidP="005F254F">
      <w:pPr>
        <w:ind w:left="5672" w:firstLine="709"/>
        <w:jc w:val="center"/>
      </w:pPr>
    </w:p>
    <w:p w:rsidR="00E6434B" w:rsidRDefault="00E6434B" w:rsidP="005F254F">
      <w:pPr>
        <w:ind w:left="5672" w:firstLine="709"/>
        <w:jc w:val="center"/>
      </w:pPr>
    </w:p>
    <w:p w:rsidR="00E6434B" w:rsidRPr="00F22E66" w:rsidRDefault="00E6434B" w:rsidP="00E6434B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BC028F">
        <w:rPr>
          <w:sz w:val="20"/>
        </w:rPr>
        <w:t>8</w:t>
      </w:r>
      <w:r w:rsidRPr="00F22E66">
        <w:rPr>
          <w:sz w:val="20"/>
        </w:rPr>
        <w:t>. COMISSÃO DE EXTENSÃO - CE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E6434B" w:rsidRPr="00F22E66" w:rsidTr="00C75355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E6434B" w:rsidRPr="00F22E66" w:rsidRDefault="00E6434B" w:rsidP="00C75355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E6434B" w:rsidRPr="00F22E66" w:rsidRDefault="00E6434B" w:rsidP="00C75355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AA1C74" w:rsidP="00C75355">
            <w:pPr>
              <w:jc w:val="center"/>
            </w:pPr>
            <w:hyperlink r:id="rId28" w:tgtFrame="_blank" w:tooltip="Extensão: Projeto/ Ação de Extensão" w:history="1">
              <w:r w:rsidR="00BC028F" w:rsidRPr="00D86952">
                <w:rPr>
                  <w:rStyle w:val="Hyperlink"/>
                  <w:color w:val="auto"/>
                  <w:u w:val="none"/>
                </w:rPr>
                <w:t>23110.011007/2020-67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Ação de capacitação e formação profissional junto ao Centro de Ensino e Experimentação em Equinocultura da Palma (CEEEP) (Código 431)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 w:rsidRPr="002C1785">
              <w:t>23110.015787/2020-14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6B21C9" w:rsidRDefault="00BC028F" w:rsidP="00C75355">
            <w:pPr>
              <w:rPr>
                <w:bCs/>
              </w:rPr>
            </w:pPr>
            <w:r w:rsidRPr="006B21C9">
              <w:rPr>
                <w:bCs/>
              </w:rPr>
              <w:t xml:space="preserve">Relatório de Projeto de Extensão: </w:t>
            </w:r>
            <w:r>
              <w:t>Projeto Mãos Arteiras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C028F" w:rsidRPr="002C1785" w:rsidRDefault="00BC028F" w:rsidP="00C75355">
            <w:pPr>
              <w:jc w:val="center"/>
            </w:pPr>
            <w:r w:rsidRPr="002C1785">
              <w:t>23110.015559/2020-44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ESEF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6B21C9" w:rsidRDefault="00BC028F" w:rsidP="00C75355">
            <w:pPr>
              <w:rPr>
                <w:bCs/>
              </w:rPr>
            </w:pPr>
            <w:r w:rsidRPr="006B21C9">
              <w:rPr>
                <w:bCs/>
              </w:rPr>
              <w:t>Relatório de Projeto de Extensão</w:t>
            </w:r>
            <w:r>
              <w:rPr>
                <w:bCs/>
              </w:rPr>
              <w:t xml:space="preserve">: </w:t>
            </w:r>
            <w:r w:rsidRPr="002C0D59">
              <w:rPr>
                <w:bCs/>
              </w:rPr>
              <w:t xml:space="preserve">GAMEPAD: </w:t>
            </w:r>
            <w:proofErr w:type="spellStart"/>
            <w:r w:rsidRPr="002C0D59">
              <w:rPr>
                <w:bCs/>
              </w:rPr>
              <w:t>exergames</w:t>
            </w:r>
            <w:proofErr w:type="spellEnd"/>
            <w:r w:rsidRPr="002C0D59">
              <w:rPr>
                <w:bCs/>
              </w:rPr>
              <w:t xml:space="preserve"> para inclusão e motivação no esporte e lazer de pessoas com deficiência (Código 1371)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  <w:rPr>
                <w:color w:val="000000" w:themeColor="text1"/>
              </w:rPr>
            </w:pPr>
            <w:r w:rsidRPr="002C1785">
              <w:rPr>
                <w:color w:val="000000" w:themeColor="text1"/>
              </w:rPr>
              <w:t>23110.016357/2020-10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6B21C9" w:rsidRDefault="00BC028F" w:rsidP="00C75355">
            <w:r w:rsidRPr="006B21C9">
              <w:t xml:space="preserve">Relatório de Projeto de Extensão: </w:t>
            </w:r>
            <w:r w:rsidRPr="002C0D59">
              <w:t>Vida de professor: experiências de autoformação e redes de desenvolvimento humano (Código 1497)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4303A3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 w:rsidRPr="002C1785">
              <w:t>23110.016095/2020-93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6B21C9" w:rsidRDefault="00BC028F" w:rsidP="00C75355">
            <w:pPr>
              <w:rPr>
                <w:bCs/>
              </w:rPr>
            </w:pPr>
            <w:r w:rsidRPr="006B21C9">
              <w:rPr>
                <w:bCs/>
              </w:rPr>
              <w:t xml:space="preserve">Relatório de Projeto de Extensão: </w:t>
            </w:r>
            <w:r>
              <w:t>Brinquedoteca da FAE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 w:rsidRPr="002C1785">
              <w:t>23110.015810/2020-71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6B21C9" w:rsidRDefault="00BC028F" w:rsidP="00C75355">
            <w:pPr>
              <w:rPr>
                <w:bCs/>
              </w:rPr>
            </w:pPr>
            <w:r w:rsidRPr="006B21C9">
              <w:rPr>
                <w:bCs/>
              </w:rPr>
              <w:t>Relatório de Projeto de Extensão</w:t>
            </w:r>
            <w:r>
              <w:rPr>
                <w:bCs/>
              </w:rPr>
              <w:t xml:space="preserve">: </w:t>
            </w:r>
            <w:r>
              <w:t>Curso de musicalização para professoras da Educação Infantil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AA1C74" w:rsidP="00C75355">
            <w:pPr>
              <w:jc w:val="center"/>
            </w:pPr>
            <w:hyperlink r:id="rId29" w:tgtFrame="_blank" w:tooltip="Extensão: Projeto/ Ação de Extensão" w:history="1">
              <w:r w:rsidR="00BC028F" w:rsidRPr="00D86952">
                <w:rPr>
                  <w:rStyle w:val="Hyperlink"/>
                  <w:color w:val="auto"/>
                  <w:u w:val="none"/>
                </w:rPr>
                <w:t>23110.016628/2020-37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>Relatório de Projeto de Extensão</w:t>
            </w:r>
            <w:r w:rsidRPr="00375D03">
              <w:rPr>
                <w:b/>
                <w:bCs/>
              </w:rPr>
              <w:t xml:space="preserve">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Formação continuada de professores: Encontros sobre o Poder Escolar (Código 1545)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 w:rsidRPr="002C1785">
              <w:t>23110.016121/2020-83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>
            <w:pPr>
              <w:jc w:val="center"/>
            </w:pPr>
            <w:r>
              <w:t>FV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6B21C9" w:rsidRDefault="00BC028F" w:rsidP="00C75355">
            <w:pPr>
              <w:rPr>
                <w:bCs/>
              </w:rPr>
            </w:pPr>
            <w:r w:rsidRPr="006B21C9">
              <w:rPr>
                <w:bCs/>
              </w:rPr>
              <w:t xml:space="preserve">Relatório de Projeto de Extensão: </w:t>
            </w:r>
            <w:r>
              <w:t>Zoonoses Parasitárias na Escola: O Papel do Médico Veterinário como Multiplicador de Conhecimentos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AA1C74" w:rsidP="00C75355">
            <w:pPr>
              <w:jc w:val="center"/>
            </w:pPr>
            <w:hyperlink r:id="rId30" w:tgtFrame="_blank" w:tooltip="Extensão: Projeto/ Ação de Extensão" w:history="1">
              <w:r w:rsidR="00BC028F" w:rsidRPr="00D86952">
                <w:rPr>
                  <w:rStyle w:val="Hyperlink"/>
                  <w:color w:val="auto"/>
                  <w:u w:val="none"/>
                </w:rPr>
                <w:t>23110.054737/2019-19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FV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Capacitação técnica em Ciência e Tecnologia de produtos de origem animal (Código 413)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BC028F" w:rsidP="00C75355">
            <w:pPr>
              <w:jc w:val="center"/>
            </w:pPr>
            <w:r w:rsidRPr="00D86952">
              <w:t>23110.050504/2019-47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FV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Ação contra o câncer em animais (Código 156)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AA1C74" w:rsidP="00C75355">
            <w:pPr>
              <w:jc w:val="center"/>
            </w:pPr>
            <w:hyperlink r:id="rId31" w:tgtFrame="_blank" w:tooltip="Extensão: Projeto/ Ação de Extensão" w:history="1">
              <w:r w:rsidR="00BC028F" w:rsidRPr="00D86952">
                <w:rPr>
                  <w:rStyle w:val="Hyperlink"/>
                  <w:color w:val="auto"/>
                  <w:u w:val="none"/>
                </w:rPr>
                <w:t>23110.008568/2020-89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FV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Preservação do Canal São Gonçalo e conscientização sobre sua importância a comunidade local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4303A3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AA1C74" w:rsidP="00C75355">
            <w:pPr>
              <w:jc w:val="center"/>
            </w:pPr>
            <w:hyperlink r:id="rId32" w:tgtFrame="_blank" w:tooltip="Extensão: Projeto/ Ação de Extensão" w:history="1">
              <w:r w:rsidR="00BC028F" w:rsidRPr="00D86952">
                <w:rPr>
                  <w:rStyle w:val="Hyperlink"/>
                  <w:color w:val="auto"/>
                  <w:u w:val="none"/>
                </w:rPr>
                <w:t>23110.011006/2020-12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FV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Vigilância epidemiológica junto à ação interdisciplinar de atenção integral a carroceiros e catadores de lixo da cidade de Pelotas, com ênfase em zoonose (Código 428)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D86952" w:rsidRDefault="00AA1C74" w:rsidP="00C75355">
            <w:pPr>
              <w:jc w:val="center"/>
            </w:pPr>
            <w:hyperlink r:id="rId33" w:tgtFrame="_blank" w:tooltip="Extensão: Projeto/ Ação de Extensão" w:history="1">
              <w:r w:rsidR="00BC028F" w:rsidRPr="00D86952">
                <w:rPr>
                  <w:rStyle w:val="Hyperlink"/>
                  <w:color w:val="auto"/>
                  <w:u w:val="none"/>
                </w:rPr>
                <w:t>23110.002376/2020-69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PREC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375D0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 xml:space="preserve">Núcleo de Teatro da </w:t>
            </w:r>
            <w:proofErr w:type="spellStart"/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>UFPEl</w:t>
            </w:r>
            <w:proofErr w:type="spellEnd"/>
            <w:r w:rsidRPr="00375D03">
              <w:rPr>
                <w:rStyle w:val="Forte"/>
                <w:b w:val="0"/>
                <w:color w:val="000000"/>
                <w:sz w:val="21"/>
                <w:szCs w:val="21"/>
              </w:rPr>
              <w:t xml:space="preserve"> (Código 688)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C028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Default="00BC0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  <w:r>
              <w:t>23110.016625/2020-01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Pr="006B21C9" w:rsidRDefault="00BC028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C028F" w:rsidRDefault="00BC028F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EC7663" w:rsidRDefault="00BC028F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EC7663">
              <w:rPr>
                <w:bCs/>
              </w:rPr>
              <w:t>Projeto LADOPAR: Ensino, Pesquisa e Extensão (Código 30)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F" w:rsidRPr="002124B4" w:rsidRDefault="00BC028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B7794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4" w:rsidRDefault="007B7794" w:rsidP="009A0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7794" w:rsidRDefault="007B7794" w:rsidP="00C75355">
            <w:pPr>
              <w:jc w:val="center"/>
            </w:pPr>
            <w:r>
              <w:t>23110.015347/2020-67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7794" w:rsidRPr="006B21C9" w:rsidRDefault="007B7794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7794" w:rsidRDefault="007B7794" w:rsidP="00C75355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4" w:rsidRPr="00ED4574" w:rsidRDefault="007B7794" w:rsidP="00C75355">
            <w:pPr>
              <w:rPr>
                <w:bCs/>
              </w:rPr>
            </w:pPr>
            <w:r w:rsidRPr="00375D03">
              <w:rPr>
                <w:bCs/>
              </w:rPr>
              <w:t xml:space="preserve">Relatório de Projeto de Extensão: </w:t>
            </w:r>
            <w:r w:rsidRPr="00ED4574">
              <w:rPr>
                <w:bCs/>
              </w:rPr>
              <w:t>Programa "Escuta essa capa" (Código 813).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4" w:rsidRPr="002124B4" w:rsidRDefault="007B7794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06E4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Default="00E06E4F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Pr="00413E73" w:rsidRDefault="00AA1C74" w:rsidP="00C75355">
            <w:pPr>
              <w:jc w:val="center"/>
            </w:pPr>
            <w:hyperlink r:id="rId34" w:tgtFrame="_blank" w:tooltip="Extensão: Projeto/ Ação de Extensão" w:history="1">
              <w:r w:rsidR="00413E73" w:rsidRPr="00413E73">
                <w:rPr>
                  <w:rStyle w:val="Hyperlink"/>
                  <w:color w:val="auto"/>
                  <w:u w:val="none"/>
                </w:rPr>
                <w:t>23110.011300/2020-24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Pr="006B21C9" w:rsidRDefault="00E06E4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Default="00DA5AC0" w:rsidP="00C75355">
            <w:pPr>
              <w:jc w:val="center"/>
            </w:pPr>
            <w:r>
              <w:t>ICH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375D03" w:rsidRDefault="00E06E4F" w:rsidP="00C75355">
            <w:pPr>
              <w:rPr>
                <w:bCs/>
              </w:rPr>
            </w:pPr>
            <w:r w:rsidRPr="00375D03">
              <w:rPr>
                <w:bCs/>
              </w:rPr>
              <w:t>Relatório de Projeto de Extensão:</w:t>
            </w:r>
            <w:r w:rsidR="00DA5AC0">
              <w:rPr>
                <w:bCs/>
              </w:rPr>
              <w:t xml:space="preserve"> </w:t>
            </w:r>
            <w:r w:rsidR="00DA5AC0" w:rsidRPr="00DA5AC0">
              <w:rPr>
                <w:rStyle w:val="Forte"/>
                <w:b w:val="0"/>
                <w:color w:val="000000"/>
                <w:sz w:val="21"/>
                <w:szCs w:val="21"/>
              </w:rPr>
              <w:t>II Seminário de Integração entre Universidade e Escola: Ciências Humanas (</w:t>
            </w:r>
            <w:r w:rsidR="00DA5AC0" w:rsidRPr="00DA5AC0">
              <w:rPr>
                <w:b/>
                <w:color w:val="000000"/>
                <w:sz w:val="21"/>
                <w:szCs w:val="21"/>
              </w:rPr>
              <w:t>​ </w:t>
            </w:r>
            <w:r w:rsidR="00DA5AC0" w:rsidRPr="00DA5AC0">
              <w:rPr>
                <w:rStyle w:val="Forte"/>
                <w:b w:val="0"/>
                <w:color w:val="000000"/>
                <w:sz w:val="21"/>
                <w:szCs w:val="21"/>
              </w:rPr>
              <w:t>Código 1914).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2124B4" w:rsidRDefault="00E06E4F" w:rsidP="00DA5AC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06E4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Default="00E06E4F" w:rsidP="009A0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Pr="00413E73" w:rsidRDefault="00AA1C74" w:rsidP="00C75355">
            <w:pPr>
              <w:jc w:val="center"/>
            </w:pPr>
            <w:hyperlink r:id="rId35" w:tgtFrame="_blank" w:tooltip="Extensão: Projeto/ Ação de Extensão" w:history="1">
              <w:r w:rsidR="00413E73" w:rsidRPr="00413E73">
                <w:rPr>
                  <w:rStyle w:val="Hyperlink"/>
                  <w:color w:val="auto"/>
                  <w:u w:val="none"/>
                </w:rPr>
                <w:t>23110.015782/2020-91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Pr="006B21C9" w:rsidRDefault="00E06E4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Default="00DA5AC0" w:rsidP="00C75355">
            <w:pPr>
              <w:jc w:val="center"/>
            </w:pPr>
            <w:r>
              <w:t>ESEF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375D03" w:rsidRDefault="00E06E4F" w:rsidP="00C75355">
            <w:pPr>
              <w:rPr>
                <w:bCs/>
              </w:rPr>
            </w:pPr>
            <w:r w:rsidRPr="00375D03">
              <w:rPr>
                <w:bCs/>
              </w:rPr>
              <w:t>Relatório de Projeto de Extensão:</w:t>
            </w:r>
            <w:r w:rsidR="00DA5AC0">
              <w:rPr>
                <w:bCs/>
              </w:rPr>
              <w:t xml:space="preserve"> </w:t>
            </w:r>
            <w:r w:rsidR="00DA5AC0" w:rsidRPr="00DA5AC0">
              <w:rPr>
                <w:rStyle w:val="Forte"/>
                <w:b w:val="0"/>
                <w:color w:val="000000"/>
                <w:sz w:val="21"/>
                <w:szCs w:val="21"/>
              </w:rPr>
              <w:t>Projeto Carinho: promovendo um estilo de vida ativo para pessoas com deficiências (Código 98)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2124B4" w:rsidRDefault="00E06E4F" w:rsidP="00DA5AC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06E4F" w:rsidRPr="00F22E66" w:rsidTr="00BC028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Default="00E06E4F" w:rsidP="009A0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Pr="00413E73" w:rsidRDefault="00AA1C74" w:rsidP="00C75355">
            <w:pPr>
              <w:jc w:val="center"/>
            </w:pPr>
            <w:hyperlink r:id="rId36" w:tgtFrame="_blank" w:tooltip="Extensão: Projeto/ Ação de Extensão" w:history="1">
              <w:r w:rsidR="00413E73" w:rsidRPr="00413E73">
                <w:rPr>
                  <w:rStyle w:val="Hyperlink"/>
                  <w:color w:val="auto"/>
                  <w:u w:val="none"/>
                </w:rPr>
                <w:t>23110.015812/2020-60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Pr="006B21C9" w:rsidRDefault="00E06E4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06E4F" w:rsidRDefault="00DA5AC0" w:rsidP="00C75355">
            <w:pPr>
              <w:jc w:val="center"/>
            </w:pPr>
            <w:r>
              <w:t>ESEF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375D03" w:rsidRDefault="00E06E4F" w:rsidP="00C75355">
            <w:pPr>
              <w:rPr>
                <w:bCs/>
              </w:rPr>
            </w:pPr>
            <w:r w:rsidRPr="00375D03">
              <w:rPr>
                <w:bCs/>
              </w:rPr>
              <w:t>Relatório de Projeto de Extensão</w:t>
            </w:r>
            <w:r w:rsidRPr="00DA5AC0">
              <w:rPr>
                <w:b/>
                <w:bCs/>
              </w:rPr>
              <w:t>:</w:t>
            </w:r>
            <w:r w:rsidR="00DA5AC0" w:rsidRPr="00DA5AC0">
              <w:rPr>
                <w:b/>
                <w:bCs/>
              </w:rPr>
              <w:t xml:space="preserve"> </w:t>
            </w:r>
            <w:r w:rsidR="00DA5AC0" w:rsidRPr="00DA5AC0">
              <w:rPr>
                <w:rStyle w:val="Forte"/>
                <w:b w:val="0"/>
                <w:color w:val="000000"/>
                <w:sz w:val="21"/>
                <w:szCs w:val="21"/>
              </w:rPr>
              <w:t>Ciclismo e MTB (Código 1528)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2124B4" w:rsidRDefault="00E06E4F" w:rsidP="00DA5AC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06E4F" w:rsidRPr="00F22E66" w:rsidTr="00C7535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E4F" w:rsidRDefault="00E06E4F" w:rsidP="00C7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6E4F" w:rsidRPr="002C1785" w:rsidRDefault="00E06E4F" w:rsidP="00C753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6E4F" w:rsidRPr="006B21C9" w:rsidRDefault="00E06E4F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6E4F" w:rsidRDefault="00E06E4F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E4F" w:rsidRPr="006B21C9" w:rsidRDefault="00E06E4F" w:rsidP="00C75355">
            <w:pPr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E4F" w:rsidRPr="002124B4" w:rsidRDefault="00E06E4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6E4F" w:rsidRPr="00F22E66" w:rsidTr="00C7535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Default="00E06E4F" w:rsidP="00C7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06E4F" w:rsidRDefault="00E06E4F" w:rsidP="00C75355">
            <w:pPr>
              <w:jc w:val="center"/>
            </w:pPr>
            <w:r w:rsidRPr="002C1785">
              <w:t>23110.015383/2020-21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06E4F" w:rsidRPr="004303A3" w:rsidRDefault="00E06E4F" w:rsidP="00C75355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06E4F" w:rsidRDefault="00E06E4F" w:rsidP="00C75355">
            <w:pPr>
              <w:jc w:val="center"/>
            </w:pPr>
            <w:r>
              <w:t>ESEF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6B21C9" w:rsidRDefault="00E06E4F" w:rsidP="00C75355">
            <w:pPr>
              <w:rPr>
                <w:bCs/>
              </w:rPr>
            </w:pPr>
            <w:r w:rsidRPr="006B21C9">
              <w:rPr>
                <w:bCs/>
              </w:rPr>
              <w:t>Re</w:t>
            </w:r>
            <w:r>
              <w:rPr>
                <w:bCs/>
              </w:rPr>
              <w:t>novação</w:t>
            </w:r>
            <w:r w:rsidRPr="006B21C9">
              <w:rPr>
                <w:bCs/>
              </w:rPr>
              <w:t xml:space="preserve"> de Projeto de Extensão</w:t>
            </w:r>
            <w:r>
              <w:rPr>
                <w:bCs/>
              </w:rPr>
              <w:t xml:space="preserve">: </w:t>
            </w:r>
            <w:r w:rsidRPr="00364BC0">
              <w:rPr>
                <w:rStyle w:val="Forte"/>
                <w:b w:val="0"/>
                <w:color w:val="000000"/>
              </w:rPr>
              <w:t>Análises de solo, plantas e resíduos orgânicos (Código 10)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F" w:rsidRPr="002124B4" w:rsidRDefault="00E06E4F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E6434B" w:rsidRDefault="00E6434B" w:rsidP="005F254F">
      <w:pPr>
        <w:ind w:left="5672" w:firstLine="709"/>
        <w:jc w:val="center"/>
      </w:pPr>
    </w:p>
    <w:p w:rsidR="00293C5E" w:rsidRDefault="00293C5E" w:rsidP="005F254F">
      <w:pPr>
        <w:ind w:left="5672" w:firstLine="709"/>
        <w:jc w:val="center"/>
      </w:pPr>
    </w:p>
    <w:p w:rsidR="000001B1" w:rsidRPr="00F22E66" w:rsidRDefault="007707B7" w:rsidP="000001B1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4C1B3A">
        <w:rPr>
          <w:sz w:val="20"/>
        </w:rPr>
        <w:t>9</w:t>
      </w:r>
      <w:r w:rsidR="000001B1" w:rsidRPr="00F22E66">
        <w:rPr>
          <w:sz w:val="20"/>
        </w:rPr>
        <w:t xml:space="preserve">. </w:t>
      </w:r>
      <w:r w:rsidR="000001B1">
        <w:rPr>
          <w:sz w:val="20"/>
        </w:rPr>
        <w:t>PROJETOS UNIFICADOS - COBALTO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A951B3" w:rsidRPr="00F22E66" w:rsidTr="00A951B3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A951B3" w:rsidRPr="00F22E66" w:rsidRDefault="00A951B3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A951B3" w:rsidRPr="00F22E66" w:rsidRDefault="00A951B3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A951B3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3" w:rsidRDefault="00A951B3" w:rsidP="009E6821"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</w:t>
            </w:r>
            <w:r w:rsidR="00C33138">
              <w:rPr>
                <w:b/>
                <w:bCs/>
                <w:i/>
                <w:iCs/>
                <w:highlight w:val="lightGray"/>
              </w:rPr>
              <w:t>–</w:t>
            </w:r>
            <w:r>
              <w:rPr>
                <w:b/>
                <w:bCs/>
                <w:i/>
                <w:iCs/>
                <w:highlight w:val="lightGray"/>
              </w:rPr>
              <w:t xml:space="preserve"> </w:t>
            </w:r>
            <w:r w:rsidRPr="00477C8A">
              <w:rPr>
                <w:b/>
                <w:bCs/>
                <w:i/>
                <w:iCs/>
                <w:highlight w:val="lightGray"/>
              </w:rPr>
              <w:t>Ações</w:t>
            </w:r>
            <w:r w:rsidR="00C33138">
              <w:rPr>
                <w:b/>
                <w:bCs/>
                <w:i/>
                <w:iCs/>
              </w:rPr>
              <w:t xml:space="preserve"> </w:t>
            </w:r>
            <w:r w:rsidR="00F602FD">
              <w:rPr>
                <w:b/>
                <w:bCs/>
                <w:i/>
                <w:iCs/>
              </w:rPr>
              <w:t>(</w:t>
            </w:r>
            <w:r w:rsidR="009E6821">
              <w:rPr>
                <w:b/>
                <w:bCs/>
                <w:i/>
                <w:iCs/>
              </w:rPr>
              <w:t>32</w:t>
            </w:r>
            <w:r w:rsidR="00F602F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2124B4" w:rsidRDefault="00A951B3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10010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Boas Práticas de Fabricação/Serviços de Alimentação: o que 2020 trouxe de novo(Projeto: Diálogos e vivências em química de alimentos)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4303A3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10013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Veterinária Preventiva: Inspeção e Saúde nas mídias sociais(Projeto: Ações com foco em Medicina Veterinária no Sistema Único de Saúde em Pelotas)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4303A3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10030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proofErr w:type="spellStart"/>
            <w:r w:rsidRPr="009E6821">
              <w:t>Interveção</w:t>
            </w:r>
            <w:proofErr w:type="spellEnd"/>
            <w:r w:rsidRPr="009E6821">
              <w:t xml:space="preserve"> obstétrica em cadelas(Projeto: </w:t>
            </w:r>
            <w:proofErr w:type="spellStart"/>
            <w:r w:rsidRPr="009E6821">
              <w:t>REPPETs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4303A3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10014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Inseminação artificial em Cadelas: o que o veterinário precisa saber sobre esta tecnologia que desponta no mercado pet(Projeto: </w:t>
            </w:r>
            <w:proofErr w:type="spellStart"/>
            <w:r w:rsidRPr="009E6821">
              <w:t>REPPETs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9929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Educação em saúde digital (Projeto: Acolhendo Sorrisos Especiais - atenção ambulatorial e odontológica sob anestesia geral)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9681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Meu quintal é maior do que o mundo: memórias, sentimentos e aprendizagens(Projeto: Laboratório de Ensino de História)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9697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O trabalho com Folclore na Alfabetização(Projeto: Folclore e Educação)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9703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Preparo de material e aula </w:t>
            </w:r>
            <w:proofErr w:type="spellStart"/>
            <w:r w:rsidRPr="009E6821">
              <w:t>on</w:t>
            </w:r>
            <w:proofErr w:type="spellEnd"/>
            <w:r w:rsidRPr="009E6821">
              <w:t xml:space="preserve"> </w:t>
            </w:r>
            <w:proofErr w:type="spellStart"/>
            <w:r w:rsidRPr="009E6821">
              <w:t>line</w:t>
            </w:r>
            <w:proofErr w:type="spellEnd"/>
            <w:r w:rsidRPr="009E6821">
              <w:t xml:space="preserve"> para atualização em atendimento PCR a pacientes com suspeita ou com COVID-19(Projeto: Programa de Treinamento em Primeiros Socorros Para a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9945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PRODUÇÃO E DIFUSÃO DE MATERIAL IMAGÉTICO E INFORMATIVO SOBRE O TECIDO SOCIAL E CULTURAL DA AGRICULTURA FAMILIAR NA SERRA DOS TAPES: a importância da produção de alimentos no enfrentamento da pandemia de COVID 19(Projeto: Laboratório de Estudos Agrários e Ambientais LEAA)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9784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Sistema de documentação e divulgação do acervo do Museu das Telecomunicações(Projeto: Organização, documentação e conservação preventiva de bens culturais)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9976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proofErr w:type="spellStart"/>
            <w:r w:rsidRPr="009E6821">
              <w:t>Subvercidade</w:t>
            </w:r>
            <w:proofErr w:type="spellEnd"/>
            <w:r w:rsidRPr="009E6821">
              <w:t xml:space="preserve"> (Projeto: Da Arquitetura Ociosa ao Urbanismo Interativo)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10132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Reflexões sobre comunidade LGBTI+: diferentes narrativas e histórias entre casa, escola, trabalho e cotidiano(Projeto: Mapeando a Noite: o universo travesti)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9725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A educação pública em tempos de pandemia(Projeto: Formação continuada para as professoras e professores da rede pública municipal do Capão do Leão: planejamento e organização do ciclo de alfabetização)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8884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Aula aberta - Perícia Judicial(Projeto: Programa de Treinamento Técnico do Laboratório de </w:t>
            </w:r>
            <w:proofErr w:type="spellStart"/>
            <w:r w:rsidRPr="009E6821">
              <w:t>Agrotecnologia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9792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Análise de mercado e vulnerabilidades(Projeto: Uso Consciente e Otimizado da Água)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9474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APP </w:t>
            </w:r>
            <w:proofErr w:type="spellStart"/>
            <w:r w:rsidRPr="009E6821">
              <w:t>Saude</w:t>
            </w:r>
            <w:proofErr w:type="spellEnd"/>
            <w:r w:rsidRPr="009E6821">
              <w:t xml:space="preserve"> na Vizinhança(Projeto: Rede Interuniversitária de estudos sócio territoriais e inclusão social com </w:t>
            </w:r>
            <w:proofErr w:type="spellStart"/>
            <w:r w:rsidRPr="009E6821">
              <w:t>enfase</w:t>
            </w:r>
            <w:proofErr w:type="spellEnd"/>
            <w:r w:rsidRPr="009E6821">
              <w:t xml:space="preserve"> em áreas rurais e pequenas localidades)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9766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Assistência Neonatal Imediata(Projeto: </w:t>
            </w:r>
            <w:proofErr w:type="spellStart"/>
            <w:r w:rsidRPr="009E6821">
              <w:t>REPPETs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9699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Atualização ON LINE sobre atendimento em Parada Cardiorrespiratória para pacientes suspeitos ou confirmados com COVID-19(Projeto: Programa de Treinamento em Primeiros Socorros Para a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9767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Comunicação empática: estreitando laços entre tutores e médicos veterinários(Projeto: </w:t>
            </w:r>
            <w:proofErr w:type="spellStart"/>
            <w:r w:rsidRPr="009E6821">
              <w:t>REPPETs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9803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Criação e manutenção de um </w:t>
            </w:r>
            <w:proofErr w:type="spellStart"/>
            <w:r w:rsidRPr="009E6821">
              <w:t>instagram</w:t>
            </w:r>
            <w:proofErr w:type="spellEnd"/>
            <w:r w:rsidRPr="009E6821">
              <w:t xml:space="preserve"> de divulgação e conscientização linguística(Projeto: Ações de conscientização linguística)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9543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Cuidados com a Cadela gestante (Projeto: </w:t>
            </w:r>
            <w:proofErr w:type="spellStart"/>
            <w:r w:rsidRPr="009E6821">
              <w:t>REPPETs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3960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Recepção e orientação de crianças na Brinquedoteca(Projeto: Brinquedoteca da FAE)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10123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>Memórias da alfabetização em tempos de pandemia(Projeto: Memórias da Alfabetização)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10104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r w:rsidRPr="009E6821">
              <w:t xml:space="preserve">Exposição Digital - Patrimônios </w:t>
            </w:r>
            <w:proofErr w:type="spellStart"/>
            <w:r w:rsidRPr="009E6821">
              <w:t>Invisibilizados</w:t>
            </w:r>
            <w:proofErr w:type="spellEnd"/>
            <w:r w:rsidRPr="009E6821">
              <w:t>: Para Além dos Casarões, Quindins e Charqueadas (Projeto: “TERRA DE SANTO: PATRIMONIALIZAÇÃO DE TERREIRO EM PELOTAS”)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 w:rsidP="00A2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9E6821" w:rsidRDefault="009E6821">
            <w:pPr>
              <w:jc w:val="center"/>
            </w:pPr>
            <w:r w:rsidRPr="009E6821">
              <w:t>10138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9E6821" w:rsidRPr="00C33138" w:rsidRDefault="009E6821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9E6821" w:rsidRDefault="009E6821">
            <w:proofErr w:type="spellStart"/>
            <w:r w:rsidRPr="009E6821">
              <w:t>EndocrinoPeq</w:t>
            </w:r>
            <w:proofErr w:type="spellEnd"/>
            <w:r w:rsidRPr="009E6821">
              <w:t xml:space="preserve"> online(Projeto: </w:t>
            </w:r>
            <w:proofErr w:type="spellStart"/>
            <w:r w:rsidRPr="009E6821">
              <w:t>EndocrinoPeq</w:t>
            </w:r>
            <w:proofErr w:type="spellEnd"/>
            <w:r w:rsidRPr="009E6821">
              <w:t>: Serviço de atendimento em endocrinologia de pequenos animais no Hospital de Clínicas Veterinária da UFPEL)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124B4" w:rsidRDefault="009E6821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4934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r w:rsidRPr="009E6821">
              <w:t xml:space="preserve">Conhecendo a </w:t>
            </w:r>
            <w:proofErr w:type="spellStart"/>
            <w:r w:rsidRPr="009E6821">
              <w:t>UFPel</w:t>
            </w:r>
            <w:proofErr w:type="spellEnd"/>
            <w:r w:rsidRPr="009E6821">
              <w:t xml:space="preserve"> - campus Anglo(Projeto: Vizinhança no campus Anglo - interação com a comunidade pelotense!)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10189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r w:rsidRPr="009E6821">
              <w:t>Ciclo de palestras(Projeto: Observatório da Problemática da Seca e do Covid-19 na Agricultura Familiar da Região Sul do Rio Grande do Sul)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9775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r w:rsidRPr="009E6821">
              <w:t xml:space="preserve">Divulgação do acervo catalogado do Museu do Doce da </w:t>
            </w:r>
            <w:proofErr w:type="spellStart"/>
            <w:r w:rsidRPr="009E6821">
              <w:t>UFPel</w:t>
            </w:r>
            <w:proofErr w:type="spellEnd"/>
            <w:r w:rsidRPr="009E6821">
              <w:t xml:space="preserve">(Projeto: Organização da documentação museológica do Museu do Doce da </w:t>
            </w:r>
            <w:proofErr w:type="spellStart"/>
            <w:r w:rsidRPr="009E6821">
              <w:t>UFpel</w:t>
            </w:r>
            <w:proofErr w:type="spellEnd"/>
            <w:r w:rsidRPr="009E6821"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9635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r w:rsidRPr="009E6821">
              <w:t xml:space="preserve">Divulgação do acervo do Museu de Ciências Naturais Carlos </w:t>
            </w:r>
            <w:proofErr w:type="spellStart"/>
            <w:r w:rsidRPr="009E6821">
              <w:t>Ritter</w:t>
            </w:r>
            <w:proofErr w:type="spellEnd"/>
            <w:r w:rsidRPr="009E6821">
              <w:t xml:space="preserve">(Projeto: Documentação e Conservação do Acervo do Museu Carlos </w:t>
            </w:r>
            <w:proofErr w:type="spellStart"/>
            <w:r w:rsidRPr="009E6821">
              <w:t>Ritter</w:t>
            </w:r>
            <w:proofErr w:type="spellEnd"/>
            <w:r w:rsidRPr="009E6821"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9986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r w:rsidRPr="009E6821">
              <w:t>Residências virtuais: diálogos artísticos(Projeto: Residências artísticas)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9277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proofErr w:type="spellStart"/>
            <w:r w:rsidRPr="009E6821">
              <w:t>webdivulgação</w:t>
            </w:r>
            <w:proofErr w:type="spellEnd"/>
            <w:r w:rsidRPr="009E6821">
              <w:t xml:space="preserve">(Projeto: </w:t>
            </w:r>
            <w:proofErr w:type="spellStart"/>
            <w:r w:rsidRPr="009E6821">
              <w:t>CuriosaMente</w:t>
            </w:r>
            <w:proofErr w:type="spellEnd"/>
            <w:r w:rsidRPr="009E682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1FB3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Default="00721FB3" w:rsidP="00ED70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21FB3" w:rsidRPr="009E6821" w:rsidRDefault="00721FB3">
            <w:pPr>
              <w:jc w:val="center"/>
            </w:pPr>
            <w:r w:rsidRPr="009E6821">
              <w:t>9444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721FB3" w:rsidRPr="00C33138" w:rsidRDefault="00721FB3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9E6821" w:rsidRDefault="00721FB3">
            <w:r w:rsidRPr="009E6821">
              <w:t>Oficina: Práticas em leituras compartilhadas de dramaturgias (1ª edição)(Projeto: Leituras compartilhadas: práticas de leitura e escuta de dramaturgias)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B3" w:rsidRPr="002124B4" w:rsidRDefault="00721FB3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E6821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Default="009E6821" w:rsidP="00C331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4303A3" w:rsidRDefault="009E6821" w:rsidP="00C33138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4303A3" w:rsidRDefault="009E6821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E6821" w:rsidRPr="004303A3" w:rsidRDefault="009E6821" w:rsidP="00C33138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2D61FB" w:rsidRDefault="009E6821" w:rsidP="00276234">
            <w:pPr>
              <w:rPr>
                <w:b/>
                <w:bCs/>
                <w:i/>
                <w:iCs/>
                <w:highlight w:val="darkCyan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– Projetos </w:t>
            </w:r>
            <w:r w:rsidRPr="00326DB4">
              <w:rPr>
                <w:b/>
                <w:bCs/>
                <w:i/>
                <w:iCs/>
              </w:rPr>
              <w:t>(</w:t>
            </w:r>
            <w:r w:rsidR="00276234">
              <w:rPr>
                <w:b/>
                <w:bCs/>
                <w:i/>
                <w:iCs/>
              </w:rPr>
              <w:t>25</w:t>
            </w:r>
            <w:r w:rsidRPr="00326DB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1" w:rsidRPr="004303A3" w:rsidRDefault="009E6821" w:rsidP="00C33138">
            <w:pPr>
              <w:jc w:val="center"/>
            </w:pP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3276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Projeto de Extensão - Museu Virtual Afro-Brasil-Sul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4303A3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2910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A química na Engenharia de Materiais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4303A3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2344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proofErr w:type="spellStart"/>
            <w:r w:rsidRPr="00ED70AC">
              <w:t>Ecosaf-se</w:t>
            </w:r>
            <w:proofErr w:type="spellEnd"/>
            <w:r w:rsidRPr="00ED70AC">
              <w:t>: Assessoria a grupos de agricultores familiares com Sistemas Agroflorestais (SAF)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4303A3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7 artes que curam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Conhecendo a Linha 2: Cultura Escrita, Linguagens e Aprendizagem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Curso de Atualização de Saúde Mental em Emergências Humanitárias como a pandemia de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proofErr w:type="spellStart"/>
            <w:r w:rsidRPr="00ED70AC">
              <w:t>Hisales</w:t>
            </w:r>
            <w:proofErr w:type="spellEnd"/>
            <w:r w:rsidRPr="00ED70AC">
              <w:t xml:space="preserve"> on-line: tecendo saberes em rede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Minicurso sobre Jurisdição Constitucional e controle de constitucionalidade no Brasil contemporâneo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2981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O trabalho interprofissional em saúde no enfrentamento à Pandemia de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 xml:space="preserve">Pelotas </w:t>
            </w:r>
            <w:proofErr w:type="spellStart"/>
            <w:r w:rsidRPr="00ED70AC">
              <w:t>Model</w:t>
            </w:r>
            <w:proofErr w:type="spellEnd"/>
            <w:r w:rsidRPr="00ED70AC">
              <w:t xml:space="preserve"> United </w:t>
            </w:r>
            <w:proofErr w:type="spellStart"/>
            <w:r w:rsidRPr="00ED70AC">
              <w:t>Nations</w:t>
            </w:r>
            <w:proofErr w:type="spellEnd"/>
            <w:r w:rsidRPr="00ED70AC">
              <w:t xml:space="preserve"> (Pelotas MUN)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 xml:space="preserve">Revista Eletrônica </w:t>
            </w:r>
            <w:proofErr w:type="spellStart"/>
            <w:r w:rsidRPr="00ED70AC">
              <w:t>Academicus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Teatro e autoconhecimento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2639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Mapeamento de Processos e Elaboração de Manuais. Secretaria de Fazenda, Prefeitura Municipal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LADO B - Músicas Impopulares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9552F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2839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Matemática a toda hora e em qualquer lugar.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3284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Colapso Visual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Pedagogia da Presença: redes de desenvolvimento humano em tempos de pandemia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3253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proofErr w:type="spellStart"/>
            <w:r w:rsidRPr="00ED70AC">
              <w:t>Antropólis</w:t>
            </w:r>
            <w:proofErr w:type="spellEnd"/>
            <w:r w:rsidRPr="00ED70AC">
              <w:t xml:space="preserve"> - </w:t>
            </w:r>
            <w:proofErr w:type="spellStart"/>
            <w:r w:rsidRPr="00ED70AC">
              <w:t>podcast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Canal Conta comigo: o cuidado que nos aproxima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1948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Coletivo Hildete Bahia: Diversidade e Saúde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3298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 xml:space="preserve">Mural G </w:t>
            </w:r>
            <w:proofErr w:type="spellStart"/>
            <w:r w:rsidRPr="00ED70AC">
              <w:t>Biotec</w:t>
            </w:r>
            <w:proofErr w:type="spellEnd"/>
            <w:r w:rsidRPr="00ED70AC">
              <w:t xml:space="preserve"> nas redes sociais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3022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Palhetas em questão: conversações, provocações e práticas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proofErr w:type="spellStart"/>
            <w:r w:rsidRPr="00ED70AC">
              <w:t>Persômetro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Saberes Marginais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C185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Default="001C185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C1854" w:rsidRPr="00ED70AC" w:rsidRDefault="001C1854">
            <w:pPr>
              <w:jc w:val="center"/>
            </w:pPr>
            <w:r w:rsidRPr="00ED70AC">
              <w:t>3129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C1854" w:rsidRPr="00D962D0" w:rsidRDefault="001C185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ED70AC" w:rsidRDefault="001C1854">
            <w:r w:rsidRPr="00ED70AC">
              <w:t>Protocolos de Segurança e Tendências na Hotelaria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4" w:rsidRPr="002124B4" w:rsidRDefault="001C185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A71F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Default="008A71F4" w:rsidP="00DA5A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A71F4" w:rsidRPr="00ED70AC" w:rsidRDefault="008A71F4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8A71F4" w:rsidRPr="00D962D0" w:rsidRDefault="008A71F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8A71F4" w:rsidRPr="00D962D0" w:rsidRDefault="008A71F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Pr="00D63E52" w:rsidRDefault="008A71F4" w:rsidP="008A71F4">
            <w:r w:rsidRPr="00D63E52">
              <w:rPr>
                <w:b/>
                <w:bCs/>
                <w:i/>
                <w:iCs/>
                <w:highlight w:val="lightGray"/>
              </w:rPr>
              <w:t>Comissão de Extensão - Programa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Pr="002124B4" w:rsidRDefault="008A71F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71F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Default="008A71F4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A71F4" w:rsidRPr="00ED70AC" w:rsidRDefault="008A71F4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8A71F4" w:rsidRPr="00D962D0" w:rsidRDefault="008A71F4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8A71F4" w:rsidRPr="00D962D0" w:rsidRDefault="008A71F4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Pr="008A71F4" w:rsidRDefault="008A71F4" w:rsidP="008A71F4">
            <w:pPr>
              <w:rPr>
                <w:bCs/>
                <w:iCs/>
              </w:rPr>
            </w:pPr>
            <w:r w:rsidRPr="008A71F4">
              <w:rPr>
                <w:bCs/>
                <w:iCs/>
              </w:rPr>
              <w:t>Universidade Aberta Para Idosos - UNAPI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Pr="002124B4" w:rsidRDefault="008A71F4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A71F4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Default="008A71F4" w:rsidP="005B0D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A71F4" w:rsidRPr="00EF2071" w:rsidRDefault="008A71F4" w:rsidP="005B0D8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8A71F4" w:rsidRPr="00111205" w:rsidRDefault="008A71F4" w:rsidP="005B0D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8A71F4" w:rsidRPr="00111205" w:rsidRDefault="008A71F4" w:rsidP="005B0D8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4" w:rsidRPr="006D0E66" w:rsidRDefault="008A71F4" w:rsidP="003C0B94">
            <w:pPr>
              <w:rPr>
                <w:highlight w:val="darkYellow"/>
              </w:rPr>
            </w:pPr>
            <w:r w:rsidRPr="006D0E66">
              <w:rPr>
                <w:b/>
                <w:bCs/>
                <w:i/>
                <w:iCs/>
                <w:highlight w:val="darkYellow"/>
              </w:rPr>
              <w:t xml:space="preserve">Comissão de Graduação </w:t>
            </w:r>
            <w:r>
              <w:rPr>
                <w:b/>
                <w:bCs/>
                <w:i/>
                <w:iCs/>
                <w:highlight w:val="darkYellow"/>
              </w:rPr>
              <w:t>–</w:t>
            </w:r>
            <w:r w:rsidRPr="006D0E66">
              <w:rPr>
                <w:b/>
                <w:bCs/>
                <w:i/>
                <w:iCs/>
                <w:highlight w:val="darkYellow"/>
              </w:rPr>
              <w:t xml:space="preserve"> Ações</w:t>
            </w:r>
            <w:r>
              <w:rPr>
                <w:b/>
                <w:bCs/>
                <w:i/>
                <w:iCs/>
                <w:highlight w:val="darkYellow"/>
              </w:rPr>
              <w:t xml:space="preserve"> </w:t>
            </w:r>
            <w:r w:rsidRPr="00A21443">
              <w:rPr>
                <w:b/>
                <w:bCs/>
                <w:i/>
                <w:iCs/>
              </w:rPr>
              <w:t>(24)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F4" w:rsidRPr="002124B4" w:rsidRDefault="008A71F4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324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Default="00EA324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A3242" w:rsidRPr="00D41A57" w:rsidRDefault="00EA3242">
            <w:pPr>
              <w:jc w:val="center"/>
            </w:pPr>
            <w:r w:rsidRPr="00D41A57">
              <w:t>9978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D41A57" w:rsidRDefault="00EA3242">
            <w:r w:rsidRPr="00D41A57">
              <w:t xml:space="preserve">IOT: Desafios e possibilidades no cenário da pandemia COVID-19(Projeto: </w:t>
            </w:r>
            <w:proofErr w:type="spellStart"/>
            <w:r w:rsidRPr="00D41A57">
              <w:t>IoT</w:t>
            </w:r>
            <w:proofErr w:type="spellEnd"/>
            <w:r w:rsidRPr="00D41A57">
              <w:t>: Desafios e Possibilidades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4303A3" w:rsidRDefault="00EA3242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A324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Default="00EA324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A3242" w:rsidRPr="00D41A57" w:rsidRDefault="00EA3242">
            <w:pPr>
              <w:jc w:val="center"/>
            </w:pPr>
            <w:r w:rsidRPr="00D41A57">
              <w:t>9719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D41A57" w:rsidRDefault="00EA3242">
            <w:r w:rsidRPr="00D41A57">
              <w:t>A brinquedoteca como espaço e tempo lúdico-formativos(Projeto: Brinquedoteca da FAE)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4303A3" w:rsidRDefault="00EA3242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A324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Default="00EA324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A3242" w:rsidRPr="00D41A57" w:rsidRDefault="00EA3242">
            <w:pPr>
              <w:jc w:val="center"/>
            </w:pPr>
            <w:r w:rsidRPr="00D41A57">
              <w:t>9646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D41A57" w:rsidRDefault="00EA3242">
            <w:r w:rsidRPr="00D41A57">
              <w:t>Aprendendo a Construir Currículos (Projeto: CHAVE MESTRA: Construindo e Potencializando Conhecimento)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4303A3" w:rsidRDefault="00EA3242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A324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Default="00EA324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A3242" w:rsidRPr="00D41A57" w:rsidRDefault="00EA3242">
            <w:pPr>
              <w:jc w:val="center"/>
            </w:pPr>
            <w:r w:rsidRPr="00D41A57">
              <w:t>9523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D41A57" w:rsidRDefault="00EA3242">
            <w:r w:rsidRPr="00D41A57">
              <w:t>Montagem de um atlas digital de microbiologia(Projeto: Elaboração de materiais didáticos como facilitadores da aprendizagem dos conteúdos curriculares de microbiologia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4303A3" w:rsidRDefault="00EA3242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A324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Default="00EA324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A3242" w:rsidRPr="00D41A57" w:rsidRDefault="00EA3242">
            <w:pPr>
              <w:jc w:val="center"/>
            </w:pPr>
            <w:r w:rsidRPr="00D41A57">
              <w:t>9678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EA3242" w:rsidRPr="00C33138" w:rsidRDefault="00EA324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D41A57" w:rsidRDefault="00EA3242">
            <w:r w:rsidRPr="00D41A57">
              <w:t>Workshop em oratória(Projeto: Produção de material didático para ensino na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2" w:rsidRPr="004303A3" w:rsidRDefault="00EA324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Crimes Ambientais(Projeto: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9620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Ciclo de Palestras - EDP de 1a. Ordem(Projeto: Métodos matemáticos avançados em Engenharia)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10167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Metodologias Ativas e Ensino Híbrido(Projeto: Cursos de Línguas)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10062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 xml:space="preserve">Oficinas do Calendário Alternativo da </w:t>
            </w:r>
            <w:proofErr w:type="spellStart"/>
            <w:r w:rsidRPr="00D41A57">
              <w:t>UFPel</w:t>
            </w:r>
            <w:proofErr w:type="spellEnd"/>
            <w:r w:rsidRPr="00D41A57">
              <w:t xml:space="preserve"> - Francês(Projeto: Ações de ensino para os estudantes do Curso de Letras - Português e Francês)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10061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 xml:space="preserve">Oficinas do Calendário Alternativo da </w:t>
            </w:r>
            <w:proofErr w:type="spellStart"/>
            <w:r w:rsidRPr="00D41A57">
              <w:t>UFPel</w:t>
            </w:r>
            <w:proofErr w:type="spellEnd"/>
            <w:r w:rsidRPr="00D41A57">
              <w:t xml:space="preserve"> - Língua Portuguesa(Projeto: Ações de ensino para os estudantes do Curso de Letras - Português e Francês)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10060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 xml:space="preserve">Oficinas do Calendário Alternativo da </w:t>
            </w:r>
            <w:proofErr w:type="spellStart"/>
            <w:r w:rsidRPr="00D41A57">
              <w:t>UFPel</w:t>
            </w:r>
            <w:proofErr w:type="spellEnd"/>
            <w:r w:rsidRPr="00D41A57">
              <w:t xml:space="preserve"> - Literatura(Projeto: Ações de ensino para os estudantes do Curso de Letras - Português e Francês)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10029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Perícias na Engenharia(Projeto: Ciclo de Atividades Extracurriculares do Curso de Engenharia Civil)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1 – Crimes Ambientais(Projeto: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1 – Gemologia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1 – Geofísica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1 – Geoprocessamento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1 – Geoquímica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Ciências Forenses(Projeto: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9604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Gemologia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Geofísica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9601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Geoprocessamento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Geoquímica Forense(Projeto: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9557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Sessão 2 – Solos e Microvestígios(Projeto: Grupo de Estudos Geologia Forense)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D41A57" w:rsidRDefault="002F4492">
            <w:pPr>
              <w:jc w:val="center"/>
            </w:pPr>
            <w:r w:rsidRPr="00D41A57">
              <w:t>10064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C33138" w:rsidRDefault="002F449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41A57" w:rsidRDefault="002F4492">
            <w:r w:rsidRPr="00D41A57">
              <w:t>Um Novo Significado para Conceitos Matemáticos Elementares(Projeto: Acolhida Matemática (Noturno) 2020)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A2144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7F36CA" w:rsidRDefault="002F4492" w:rsidP="005B0D8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111205" w:rsidRDefault="002F4492" w:rsidP="005B0D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111205" w:rsidRDefault="002F4492" w:rsidP="005B0D8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2" w:rsidRPr="006D0E66" w:rsidRDefault="002F4492" w:rsidP="003C0B94">
            <w:pPr>
              <w:rPr>
                <w:highlight w:val="darkYellow"/>
              </w:rPr>
            </w:pPr>
            <w:r w:rsidRPr="006D0E66">
              <w:rPr>
                <w:b/>
                <w:bCs/>
                <w:i/>
                <w:iCs/>
                <w:highlight w:val="darkYellow"/>
              </w:rPr>
              <w:t xml:space="preserve">Comissão de Graduação </w:t>
            </w:r>
            <w:r>
              <w:rPr>
                <w:b/>
                <w:bCs/>
                <w:i/>
                <w:iCs/>
                <w:highlight w:val="darkYellow"/>
              </w:rPr>
              <w:t>–</w:t>
            </w:r>
            <w:r w:rsidRPr="006D0E66">
              <w:rPr>
                <w:b/>
                <w:bCs/>
                <w:i/>
                <w:iCs/>
                <w:highlight w:val="darkYellow"/>
              </w:rPr>
              <w:t xml:space="preserve"> Projetos</w:t>
            </w:r>
            <w:r>
              <w:rPr>
                <w:b/>
                <w:bCs/>
                <w:i/>
                <w:iCs/>
                <w:highlight w:val="darkYellow"/>
              </w:rPr>
              <w:t xml:space="preserve">  </w:t>
            </w:r>
            <w:r w:rsidRPr="008108D4">
              <w:rPr>
                <w:b/>
                <w:bCs/>
                <w:i/>
                <w:iCs/>
              </w:rPr>
              <w:t>(43)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5B0D8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Morfologia: uma introdução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O enlace entre a Arte e o Direito Penal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O Grande Hotel - Insight Hoteleiro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OS ESTILHAÇOS DO REAL NA LITERATURA BRASILEIRA CONTEMPORÂNEA: O MINICONTO E A LITERATURA MARGINAL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3074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Para desenharmos juntas/os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2918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Patrimônio, memória e Educação Patrimonial: mediações e diálogos intermitentes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SEMANA ACADÊMICA DE MEDICINA.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4303A3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Tópicos Especiais II - Política, Mídia e Movimentos Sociais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2321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TREINAMENTO EM DISCUSSÃO E INTERPRETAÇÃO DE TEXTOS ACADÊMICOS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 xml:space="preserve">Corona </w:t>
            </w:r>
            <w:proofErr w:type="spellStart"/>
            <w:r w:rsidRPr="000921DF">
              <w:t>Lectures</w:t>
            </w:r>
            <w:proofErr w:type="spellEnd"/>
            <w:r w:rsidRPr="000921DF">
              <w:t>: abordagens multidisciplinares ao fenômeno pandêmico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3066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Curso Restaurante Online: Planejamento e Gestão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Diálogos de Direito Civil e Empresarial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Elaboração de Material Didático para a Disciplina de Logística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Elaboração de Material Didático Para o Ensino de Estatística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Fundamentos De Neonatologia Básica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Jade: justiça, arte, direito e educação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Livro Máquinas para ensilagem - Revisão e ampliação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proofErr w:type="spellStart"/>
            <w:r w:rsidRPr="000921DF">
              <w:t>PetEAjuda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Projeto Audiovisual Experimental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PROJETO LIVES A ALQUIMIA DO TRIGO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2979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 xml:space="preserve">Relações Internacionais da </w:t>
            </w:r>
            <w:proofErr w:type="spellStart"/>
            <w:r w:rsidRPr="000921DF">
              <w:t>UFPel</w:t>
            </w:r>
            <w:proofErr w:type="spellEnd"/>
            <w:r w:rsidRPr="000921DF">
              <w:t>: seus 10 anos e novas perspectivas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3064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A ARTE NA EDUCAÇÃO INFANTIL E NOS ANOS INICIAIS NO CONTEXTO DE DISTANCIAMENTO SOCIAL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Bate-Papo da Residência no SOVET-</w:t>
            </w:r>
            <w:proofErr w:type="spellStart"/>
            <w:r w:rsidRPr="000921DF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Contribuições da sociolinguistas para o ensino da língua portuguesa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Direito das Minorias em temáticas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2558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Direito, Educação e Vulnerabilidade - GEDEV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6477B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Estratégias do ensino a distância na pedagogia jurídica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2999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Estudos em consumo, ética e subjetividade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Fundamentos da Educação Ambiental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3010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 xml:space="preserve">Grupo de Estudos </w:t>
            </w:r>
            <w:proofErr w:type="spellStart"/>
            <w:r w:rsidRPr="000921DF">
              <w:t>InterAção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Grupo de Estudos sobre Análise de Discurso e Gênero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(Inter)tempos formativos: um outro lugar da formação de professores(as)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Leiga em Casa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LPJ2 em temáticas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 xml:space="preserve">METODOLOGIAS ATIVAS DE APRENDIZAGEM APLICADAS AO ENSINO DE </w:t>
            </w:r>
            <w:r w:rsidRPr="000921DF">
              <w:lastRenderedPageBreak/>
              <w:t>SEMIOLOGIA MÉDICA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lastRenderedPageBreak/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9.119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3133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Psicoterapia infantil: diferentes abordagens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Ciências da Natureza na Educação Infantil e nos Anos Iniciais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F449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Default="002F449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F4492" w:rsidRPr="000921DF" w:rsidRDefault="002F4492">
            <w:pPr>
              <w:jc w:val="center"/>
            </w:pPr>
            <w:r w:rsidRPr="000921DF">
              <w:t>3200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F4492" w:rsidRPr="006477B7" w:rsidRDefault="002F449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0921DF" w:rsidRDefault="002F4492">
            <w:r w:rsidRPr="000921DF">
              <w:t>Produção de Material Textual sobre Análise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2124B4" w:rsidRDefault="002F449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0921DF" w:rsidRDefault="00CE7FC2">
            <w:pPr>
              <w:jc w:val="center"/>
            </w:pPr>
            <w:r w:rsidRPr="000921DF">
              <w:t>3072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0921DF" w:rsidRDefault="00CE7FC2">
            <w:r w:rsidRPr="000921DF">
              <w:t>Repositório de atividades dos cursos de Cinema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0921DF" w:rsidRDefault="00CE7FC2">
            <w:pPr>
              <w:jc w:val="center"/>
            </w:pPr>
            <w:r w:rsidRPr="000921DF">
              <w:t>3264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0921DF" w:rsidRDefault="00CE7FC2">
            <w:r w:rsidRPr="000921DF">
              <w:t>Temas Atuais de Direito Processual Civil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0921DF" w:rsidRDefault="00CE7FC2">
            <w:pPr>
              <w:jc w:val="center"/>
            </w:pPr>
            <w:r w:rsidRPr="000921DF">
              <w:t>3002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0921DF" w:rsidRDefault="00CE7FC2">
            <w:r w:rsidRPr="000921DF">
              <w:t>Acompanhamento de Ingressantes (PAI)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0921DF" w:rsidRDefault="00CE7FC2">
            <w:pPr>
              <w:jc w:val="center"/>
            </w:pPr>
            <w:r w:rsidRPr="000921DF">
              <w:t>3166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0921DF" w:rsidRDefault="00CE7FC2">
            <w:r w:rsidRPr="000921DF">
              <w:t>Bebidas e Harmonizações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0921DF" w:rsidRDefault="00CE7FC2">
            <w:pPr>
              <w:jc w:val="center"/>
            </w:pPr>
            <w:r>
              <w:t>3213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0921DF" w:rsidRDefault="00CE7FC2">
            <w:r w:rsidRPr="008108D4">
              <w:t>Ciclo de Palestras – língua(</w:t>
            </w:r>
            <w:proofErr w:type="spellStart"/>
            <w:r w:rsidRPr="008108D4">
              <w:t>gem</w:t>
            </w:r>
            <w:proofErr w:type="spellEnd"/>
            <w:r w:rsidRPr="008108D4">
              <w:t>) e ensino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6477B7" w:rsidRDefault="00CE7FC2" w:rsidP="006477B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2" w:rsidRPr="003A281D" w:rsidRDefault="00CE7FC2" w:rsidP="003A281D">
            <w:pPr>
              <w:rPr>
                <w:highlight w:val="darkCyan"/>
              </w:rPr>
            </w:pPr>
            <w:r w:rsidRPr="003A281D">
              <w:rPr>
                <w:b/>
                <w:bCs/>
                <w:i/>
                <w:iCs/>
                <w:highlight w:val="darkCyan"/>
              </w:rPr>
              <w:t xml:space="preserve">Comissão de Pesquisa e Pós-Graduação – Ações </w:t>
            </w:r>
            <w:r w:rsidRPr="00A21443">
              <w:rPr>
                <w:b/>
                <w:bCs/>
                <w:i/>
                <w:iCs/>
              </w:rPr>
              <w:t>(6)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  <w:r w:rsidRPr="00EE5EA4">
              <w:rPr>
                <w:color w:val="000000"/>
              </w:rPr>
              <w:t>8368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EE5EA4" w:rsidRDefault="00CE7FC2">
            <w:pPr>
              <w:rPr>
                <w:color w:val="000000"/>
              </w:rPr>
            </w:pPr>
            <w:r w:rsidRPr="00EE5EA4">
              <w:rPr>
                <w:color w:val="000000"/>
              </w:rPr>
              <w:t>Caracterização da Displasia Coxofemoral em cães(Projeto: LADIC-Laboratório de Diagnóstico por Imagem e Cardiologia)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  <w:r w:rsidRPr="00EE5EA4">
              <w:rPr>
                <w:color w:val="000000"/>
              </w:rPr>
              <w:t>8995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EE5EA4" w:rsidRDefault="00CE7FC2">
            <w:pPr>
              <w:rPr>
                <w:color w:val="000000"/>
              </w:rPr>
            </w:pPr>
            <w:r w:rsidRPr="00EE5EA4">
              <w:rPr>
                <w:color w:val="000000"/>
              </w:rPr>
              <w:t xml:space="preserve">Caracterização de diretrizes para o desenvolvimento de design system sob a perspectiva do campo do design(Projeto: </w:t>
            </w:r>
            <w:proofErr w:type="spellStart"/>
            <w:r w:rsidRPr="00EE5EA4">
              <w:rPr>
                <w:color w:val="000000"/>
              </w:rPr>
              <w:t>LaDI</w:t>
            </w:r>
            <w:proofErr w:type="spellEnd"/>
            <w:r w:rsidRPr="00EE5EA4">
              <w:rPr>
                <w:color w:val="000000"/>
              </w:rPr>
              <w:t xml:space="preserve"> - Laboratório Avançado de Design de Interação)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9A006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  <w:r w:rsidRPr="00EE5EA4">
              <w:rPr>
                <w:color w:val="000000"/>
              </w:rPr>
              <w:t>8801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EE5EA4" w:rsidRDefault="00CE7FC2">
            <w:pPr>
              <w:rPr>
                <w:color w:val="000000"/>
              </w:rPr>
            </w:pPr>
            <w:r w:rsidRPr="00EE5EA4">
              <w:rPr>
                <w:color w:val="000000"/>
              </w:rPr>
              <w:t xml:space="preserve">Estruturação da </w:t>
            </w:r>
            <w:proofErr w:type="spellStart"/>
            <w:r w:rsidRPr="00EE5EA4">
              <w:rPr>
                <w:color w:val="000000"/>
              </w:rPr>
              <w:t>Correpetição</w:t>
            </w:r>
            <w:proofErr w:type="spellEnd"/>
            <w:r w:rsidRPr="00EE5EA4">
              <w:rPr>
                <w:color w:val="000000"/>
              </w:rPr>
              <w:t xml:space="preserve"> em Meios Acadêmicos (Projeto: </w:t>
            </w:r>
            <w:proofErr w:type="spellStart"/>
            <w:r w:rsidRPr="00EE5EA4">
              <w:rPr>
                <w:color w:val="000000"/>
              </w:rPr>
              <w:t>Correpetição</w:t>
            </w:r>
            <w:proofErr w:type="spellEnd"/>
            <w:r w:rsidRPr="00EE5EA4">
              <w:rPr>
                <w:color w:val="000000"/>
              </w:rPr>
              <w:t xml:space="preserve"> em Prática)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  <w:r w:rsidRPr="00EE5EA4">
              <w:rPr>
                <w:color w:val="000000"/>
              </w:rPr>
              <w:t>9353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EE5EA4" w:rsidRDefault="00CE7FC2">
            <w:pPr>
              <w:rPr>
                <w:color w:val="000000"/>
              </w:rPr>
            </w:pPr>
            <w:r w:rsidRPr="00EE5EA4">
              <w:rPr>
                <w:color w:val="000000"/>
              </w:rPr>
              <w:t>Grupo de Estudos em bens culturais têxteis – acervo do Museu Municipal Parque da Baronesa (MMPB), Pelotas, RS(Projeto: Práticas em Conservação Preventiva aplicadas a bens culturais móveis)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  <w:r w:rsidRPr="00EE5EA4">
              <w:rPr>
                <w:color w:val="000000"/>
              </w:rPr>
              <w:t>8512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EE5EA4" w:rsidRDefault="00CE7FC2">
            <w:pPr>
              <w:rPr>
                <w:color w:val="000000"/>
              </w:rPr>
            </w:pPr>
            <w:r w:rsidRPr="00EE5EA4">
              <w:rPr>
                <w:color w:val="000000"/>
              </w:rPr>
              <w:t>Influência do método de acionamento de motobombas nas medições de vazão(Projeto: Elaboração de protótipo para o monitoramento de reservatórios de água como material didático para o ensino de Instrumentação)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  <w:r w:rsidRPr="00EE5EA4">
              <w:rPr>
                <w:color w:val="000000"/>
              </w:rPr>
              <w:t>9713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EE5EA4" w:rsidRDefault="00CE7FC2">
            <w:pPr>
              <w:rPr>
                <w:color w:val="000000"/>
              </w:rPr>
            </w:pPr>
            <w:r w:rsidRPr="00EE5EA4">
              <w:rPr>
                <w:color w:val="000000"/>
              </w:rPr>
              <w:t>Interações lúdicas na brinquedoteca(Projeto: Brinquedoteca da FAE)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EE5EA4" w:rsidRDefault="00CE7FC2" w:rsidP="00EE5E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2" w:rsidRPr="003A281D" w:rsidRDefault="00CE7FC2" w:rsidP="00B66B97">
            <w:pPr>
              <w:rPr>
                <w:highlight w:val="darkCyan"/>
              </w:rPr>
            </w:pPr>
            <w:r w:rsidRPr="003A281D">
              <w:rPr>
                <w:b/>
                <w:bCs/>
                <w:i/>
                <w:iCs/>
                <w:highlight w:val="darkCyan"/>
              </w:rPr>
              <w:t xml:space="preserve">Comissão de Pesquisa e Pós-Graduação – </w:t>
            </w:r>
            <w:r>
              <w:rPr>
                <w:b/>
                <w:bCs/>
                <w:i/>
                <w:iCs/>
                <w:highlight w:val="darkCyan"/>
              </w:rPr>
              <w:t xml:space="preserve">Projetos </w:t>
            </w:r>
            <w:r w:rsidRPr="00471C1D">
              <w:rPr>
                <w:b/>
                <w:bCs/>
                <w:i/>
                <w:iCs/>
              </w:rPr>
              <w:t>(26)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2113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>Acesso à Justiça no século XXI: o tratamento dos conflitos na contemporaneidade.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3240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Avaliação da resposta imune celular induzida por diferentes formulações vacinais contra leptospirose em </w:t>
            </w:r>
            <w:proofErr w:type="spellStart"/>
            <w:r w:rsidRPr="00B66B97">
              <w:rPr>
                <w:color w:val="000000"/>
              </w:rPr>
              <w:t>hamsters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2923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>Da formação a prática: estudos sobre a inclusão escolar de crianças com autismo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>Direito, Educação e Vulnerabilidade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Epistemologias </w:t>
            </w:r>
            <w:proofErr w:type="spellStart"/>
            <w:r w:rsidRPr="00B66B97">
              <w:rPr>
                <w:color w:val="000000"/>
              </w:rPr>
              <w:t>Descoloniais</w:t>
            </w:r>
            <w:proofErr w:type="spellEnd"/>
            <w:r w:rsidRPr="00B66B97">
              <w:rPr>
                <w:color w:val="000000"/>
              </w:rPr>
              <w:t>, Educação Transgressora e Práticas de Transformação - Linha 5 PPGE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3236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>ESTABELECIMENTO DE UMA TERAPIA CONTRA  COVID-19 UTILIZANDO SORO HIPERIMUNE EQUINO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7FC2" w:rsidRPr="00F22E66" w:rsidTr="007966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Default="00CE7FC2" w:rsidP="00DA5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7FC2" w:rsidRPr="00B66B97" w:rsidRDefault="00CE7FC2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3214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CE7FC2" w:rsidRPr="006477B7" w:rsidRDefault="00CE7FC2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C2" w:rsidRPr="00B66B97" w:rsidRDefault="00CE7FC2">
            <w:pPr>
              <w:rPr>
                <w:color w:val="000000"/>
              </w:rPr>
            </w:pPr>
            <w:r w:rsidRPr="00B66B97">
              <w:rPr>
                <w:color w:val="000000"/>
              </w:rPr>
              <w:t>Estudo histórico-sistemático do constitucionalismo atual: doutrina da "crise do Estado": constitucionalismos e constitucionalismo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2" w:rsidRPr="002124B4" w:rsidRDefault="00CE7FC2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3009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Fenômenos psicológicos e sociais à luz da Análise do Comportamento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2778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MELHORAMENTO DE ARROZ PARA ESTRESSES ABIÓTICOSINTEGRANDO METODOLOGIAS CONVENCIONAIS, FISIOLÓGICAS E BIOTECNOLÓGICAS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Modelagem </w:t>
            </w:r>
            <w:proofErr w:type="spellStart"/>
            <w:r w:rsidRPr="00B66B97">
              <w:rPr>
                <w:color w:val="000000"/>
              </w:rPr>
              <w:t>Multi-física</w:t>
            </w:r>
            <w:proofErr w:type="spellEnd"/>
            <w:r w:rsidRPr="00B66B97">
              <w:rPr>
                <w:color w:val="000000"/>
              </w:rPr>
              <w:t xml:space="preserve"> de Máquinas Elétricas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MONITORAMENTO DE SCOLYTINAE E PLATYPODINAE (COLEOPTERA: CURCULIONIDAE) EM ÁREAS FLORESTADAS COM </w:t>
            </w:r>
            <w:proofErr w:type="spellStart"/>
            <w:r w:rsidRPr="00B66B97">
              <w:rPr>
                <w:color w:val="000000"/>
              </w:rPr>
              <w:t>Eucalyptus</w:t>
            </w:r>
            <w:proofErr w:type="spellEnd"/>
            <w:r w:rsidRPr="00B66B97">
              <w:rPr>
                <w:color w:val="000000"/>
              </w:rPr>
              <w:t xml:space="preserve"> spp. NO SUL DO RIO GRANDE DO SUL E ALTERNATIVAS DE CONTROLE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9.144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proofErr w:type="spellStart"/>
            <w:r w:rsidRPr="00B66B97">
              <w:rPr>
                <w:color w:val="000000"/>
              </w:rPr>
              <w:t>Necropolítica</w:t>
            </w:r>
            <w:proofErr w:type="spellEnd"/>
            <w:r w:rsidRPr="00B66B97">
              <w:rPr>
                <w:color w:val="000000"/>
              </w:rPr>
              <w:t xml:space="preserve"> e População Negra: problematizações sobre racismo e antirracismo e seus desdobramentos em tempos de pandemia e pós-pandemia da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Negociações Internacionais: atores e dinâmicas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2941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Núcleo de Estudos em Gênero, Sexualidade e Comunicação (EGSC)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2640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O fazer teatral e a transposição didática: travessia como lugar da experiência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Os estágios obrigatórios dos cursos de licenciatura: alternativas por algumas vozes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2959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Potenciais e Entraves da Enfermagem de Prática Avançada na atenção primária a saúde do território rural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3235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PRÁTICA DE ATIVIDADE FÍSICA, APTIDÃO FÍSICA E FATORES ASSOCIADOS: UM ESTUDO DE COORTE COM ESCOLARES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3239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Produção de insumos para análise da resposta imune celular em </w:t>
            </w:r>
            <w:proofErr w:type="spellStart"/>
            <w:r w:rsidRPr="00B66B97">
              <w:rPr>
                <w:color w:val="000000"/>
              </w:rPr>
              <w:t>hamsters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3001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Programa de Acompanhamento de Egressos (PAE)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3274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Saúde mental em tempos da pandemia de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2992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Sensoriamento eletrônico direcionado ao ensino de física experimental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2939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Uso de </w:t>
            </w:r>
            <w:proofErr w:type="spellStart"/>
            <w:r w:rsidRPr="00B66B97">
              <w:rPr>
                <w:color w:val="000000"/>
              </w:rPr>
              <w:t>butirato</w:t>
            </w:r>
            <w:proofErr w:type="spellEnd"/>
            <w:r w:rsidRPr="00B66B97">
              <w:rPr>
                <w:color w:val="000000"/>
              </w:rPr>
              <w:t xml:space="preserve"> na prevenção de diarreias neonatais e desenvolvimento do trato gastrointestinal de bezerras leiteiras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2312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Uso de </w:t>
            </w:r>
            <w:proofErr w:type="spellStart"/>
            <w:r w:rsidRPr="00B66B97">
              <w:rPr>
                <w:color w:val="000000"/>
              </w:rPr>
              <w:t>ozonio</w:t>
            </w:r>
            <w:proofErr w:type="spellEnd"/>
            <w:r w:rsidRPr="00B66B97">
              <w:rPr>
                <w:color w:val="000000"/>
              </w:rPr>
              <w:t xml:space="preserve"> na conservação e processamento de grãos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2249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 xml:space="preserve">Uso de sistema de ozonização e </w:t>
            </w:r>
            <w:proofErr w:type="spellStart"/>
            <w:r w:rsidRPr="00B66B97">
              <w:rPr>
                <w:color w:val="000000"/>
              </w:rPr>
              <w:t>fotocatálise</w:t>
            </w:r>
            <w:proofErr w:type="spellEnd"/>
            <w:r w:rsidRPr="00B66B97">
              <w:rPr>
                <w:color w:val="000000"/>
              </w:rPr>
              <w:t xml:space="preserve"> para o tratamento de efluentes Hospitalares e </w:t>
            </w:r>
            <w:proofErr w:type="spellStart"/>
            <w:r w:rsidRPr="00B66B97">
              <w:rPr>
                <w:color w:val="000000"/>
              </w:rPr>
              <w:t>Agroquimicos</w:t>
            </w:r>
            <w:proofErr w:type="spellEnd"/>
            <w:r w:rsidRPr="00B66B97"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317F8" w:rsidRPr="00F22E66" w:rsidTr="00B317F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Default="00B317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317F8" w:rsidRPr="00B66B97" w:rsidRDefault="00B317F8" w:rsidP="00B66B97">
            <w:pPr>
              <w:jc w:val="center"/>
              <w:rPr>
                <w:color w:val="000000"/>
              </w:rPr>
            </w:pPr>
            <w:r w:rsidRPr="00B66B97">
              <w:rPr>
                <w:color w:val="000000"/>
              </w:rPr>
              <w:t>3150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317F8" w:rsidRPr="006477B7" w:rsidRDefault="00B317F8" w:rsidP="006477B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F8" w:rsidRPr="00B66B97" w:rsidRDefault="00B317F8">
            <w:pPr>
              <w:rPr>
                <w:color w:val="000000"/>
              </w:rPr>
            </w:pPr>
            <w:r w:rsidRPr="00B66B97">
              <w:rPr>
                <w:color w:val="000000"/>
              </w:rPr>
              <w:t>UTILIZAÇÃO DE AMIDOS MODIFICADOS EM FILME MUCOADESIVO DE LIBERAÇÃO CONTROLADA E SEUS EFEITOS NA REDUÇÃO DA DIGESTIBILIDADE DE CARBOIDRATOS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F8" w:rsidRPr="002124B4" w:rsidRDefault="00B317F8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9552FF" w:rsidRDefault="009552FF" w:rsidP="005F254F">
      <w:pPr>
        <w:ind w:left="5672" w:firstLine="709"/>
        <w:jc w:val="center"/>
      </w:pPr>
    </w:p>
    <w:p w:rsidR="00FD6324" w:rsidRDefault="00FD6324" w:rsidP="005F254F">
      <w:pPr>
        <w:ind w:left="5672" w:firstLine="709"/>
        <w:jc w:val="center"/>
      </w:pPr>
    </w:p>
    <w:p w:rsidR="00FD6324" w:rsidRPr="00F22E66" w:rsidRDefault="00FD6324" w:rsidP="00FD6324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10</w:t>
      </w:r>
      <w:r w:rsidRPr="00F22E66">
        <w:rPr>
          <w:sz w:val="20"/>
        </w:rPr>
        <w:t xml:space="preserve">. </w:t>
      </w:r>
      <w:r w:rsidR="004F2E65">
        <w:rPr>
          <w:sz w:val="20"/>
        </w:rPr>
        <w:t xml:space="preserve">ESTÁGIOS ORIGATÓRIOS E </w:t>
      </w:r>
      <w:proofErr w:type="spellStart"/>
      <w:r w:rsidR="00F46BC3">
        <w:rPr>
          <w:sz w:val="20"/>
        </w:rPr>
        <w:t>TCCs</w:t>
      </w:r>
      <w:proofErr w:type="spellEnd"/>
      <w:r w:rsidR="00F46BC3">
        <w:rPr>
          <w:sz w:val="20"/>
        </w:rPr>
        <w:t>.</w:t>
      </w:r>
    </w:p>
    <w:p w:rsidR="00FD6324" w:rsidRDefault="00FD6324" w:rsidP="005F254F">
      <w:pPr>
        <w:ind w:left="5672" w:firstLine="709"/>
        <w:jc w:val="center"/>
      </w:pPr>
    </w:p>
    <w:p w:rsidR="00714DD7" w:rsidRDefault="00714DD7" w:rsidP="005F254F">
      <w:pPr>
        <w:ind w:left="5672" w:firstLine="709"/>
        <w:jc w:val="center"/>
      </w:pPr>
      <w:bookmarkStart w:id="0" w:name="_GoBack"/>
      <w:bookmarkEnd w:id="0"/>
    </w:p>
    <w:p w:rsidR="00614843" w:rsidRPr="00F22E66" w:rsidRDefault="00614843" w:rsidP="00614843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1</w:t>
      </w:r>
      <w:r w:rsidR="00FD6324">
        <w:rPr>
          <w:sz w:val="20"/>
        </w:rPr>
        <w:t>1</w:t>
      </w:r>
      <w:r>
        <w:rPr>
          <w:sz w:val="20"/>
        </w:rPr>
        <w:t xml:space="preserve">. </w:t>
      </w:r>
      <w:r w:rsidRPr="0070093F">
        <w:rPr>
          <w:sz w:val="20"/>
        </w:rPr>
        <w:t>PROCESSOS</w:t>
      </w:r>
      <w:r w:rsidRPr="00F22E66">
        <w:rPr>
          <w:sz w:val="20"/>
        </w:rPr>
        <w:t>APROVADOS “AD REF</w:t>
      </w:r>
      <w:r>
        <w:rPr>
          <w:sz w:val="20"/>
        </w:rPr>
        <w:t>ERENDUM” PARA SEREM HOMOLOGADOS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134"/>
        <w:gridCol w:w="7935"/>
        <w:gridCol w:w="1845"/>
      </w:tblGrid>
      <w:tr w:rsidR="00614843" w:rsidRPr="00F22E66" w:rsidTr="00A21443">
        <w:trPr>
          <w:trHeight w:val="67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614843" w:rsidRPr="00F22E66" w:rsidRDefault="00614843" w:rsidP="00A21443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614843" w:rsidRPr="00F22E66" w:rsidRDefault="00614843" w:rsidP="00A21443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614843" w:rsidRPr="00F22E66" w:rsidRDefault="00614843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614843" w:rsidRPr="00F22E66" w:rsidRDefault="00614843" w:rsidP="00A21443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614843" w:rsidRPr="00F22E66" w:rsidRDefault="00614843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614843" w:rsidRPr="00F22E66" w:rsidRDefault="00614843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614843" w:rsidRPr="00F22E66" w:rsidRDefault="00614843" w:rsidP="00A2144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614843" w:rsidRPr="00F22E66" w:rsidRDefault="00614843" w:rsidP="00A21443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614843" w:rsidRPr="00F22E66" w:rsidTr="00A2144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43" w:rsidRDefault="00614843" w:rsidP="00FD63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D632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.01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43" w:rsidRPr="004737A8" w:rsidRDefault="00614843" w:rsidP="00A21443">
            <w:pPr>
              <w:jc w:val="center"/>
            </w:pPr>
            <w:r>
              <w:t>3246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43" w:rsidRPr="002D61FB" w:rsidRDefault="00614843" w:rsidP="00A2144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43" w:rsidRPr="002D61FB" w:rsidRDefault="00614843" w:rsidP="00A214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43" w:rsidRPr="004737A8" w:rsidRDefault="002765B3" w:rsidP="00A21443">
            <w:r>
              <w:t xml:space="preserve">Projeto de Extensão – Unificado (Cobalto) - </w:t>
            </w:r>
            <w:r w:rsidR="00614843">
              <w:t>Unidade de Diagnóstico Molecular RT-</w:t>
            </w:r>
            <w:proofErr w:type="spellStart"/>
            <w:r w:rsidR="00614843">
              <w:t>qPCR</w:t>
            </w:r>
            <w:proofErr w:type="spellEnd"/>
            <w:r w:rsidR="00614843">
              <w:t xml:space="preserve"> COVID 19 </w:t>
            </w:r>
            <w:proofErr w:type="spellStart"/>
            <w:r w:rsidR="00614843">
              <w:t>Biotec</w:t>
            </w:r>
            <w:proofErr w:type="spellEnd"/>
            <w:r w:rsidR="00614843">
              <w:t>/HE/</w:t>
            </w:r>
            <w:proofErr w:type="spellStart"/>
            <w:r w:rsidR="00614843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43" w:rsidRPr="002D61FB" w:rsidRDefault="00614843" w:rsidP="00A21443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</w:tbl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23236E" w:rsidRDefault="0023236E" w:rsidP="00414A5B">
      <w:pPr>
        <w:ind w:left="5672" w:hanging="1561"/>
        <w:jc w:val="right"/>
        <w:rPr>
          <w:sz w:val="22"/>
          <w:szCs w:val="22"/>
        </w:rPr>
      </w:pPr>
    </w:p>
    <w:p w:rsidR="00BB2204" w:rsidRDefault="00BB2204" w:rsidP="00414A5B">
      <w:pPr>
        <w:ind w:left="5672" w:hanging="1561"/>
        <w:jc w:val="right"/>
        <w:rPr>
          <w:sz w:val="22"/>
          <w:szCs w:val="22"/>
        </w:rPr>
      </w:pPr>
    </w:p>
    <w:p w:rsidR="00897DD4" w:rsidRDefault="00C261A6" w:rsidP="00414A5B">
      <w:pPr>
        <w:ind w:left="5672" w:hanging="1561"/>
        <w:jc w:val="right"/>
        <w:rPr>
          <w:sz w:val="22"/>
          <w:szCs w:val="22"/>
        </w:rPr>
      </w:pPr>
      <w:r w:rsidRPr="00DE67E8">
        <w:rPr>
          <w:sz w:val="22"/>
          <w:szCs w:val="22"/>
        </w:rPr>
        <w:t>S</w:t>
      </w:r>
      <w:r w:rsidR="003155E9" w:rsidRPr="00DE67E8">
        <w:rPr>
          <w:sz w:val="22"/>
          <w:szCs w:val="22"/>
        </w:rPr>
        <w:t xml:space="preserve">ecretaria dos Conselhos Superiores, </w:t>
      </w:r>
      <w:r w:rsidR="00495513" w:rsidRPr="00DE67E8">
        <w:rPr>
          <w:sz w:val="22"/>
          <w:szCs w:val="22"/>
        </w:rPr>
        <w:t>aos</w:t>
      </w:r>
      <w:r w:rsidR="00DA7793">
        <w:rPr>
          <w:sz w:val="22"/>
          <w:szCs w:val="22"/>
        </w:rPr>
        <w:t xml:space="preserve"> </w:t>
      </w:r>
      <w:r w:rsidR="00743AE8">
        <w:rPr>
          <w:sz w:val="22"/>
          <w:szCs w:val="22"/>
        </w:rPr>
        <w:t xml:space="preserve">07 </w:t>
      </w:r>
      <w:r w:rsidR="00F22E66" w:rsidRPr="00DE67E8">
        <w:rPr>
          <w:sz w:val="22"/>
          <w:szCs w:val="22"/>
        </w:rPr>
        <w:t>dias</w:t>
      </w:r>
      <w:r w:rsidR="003155E9" w:rsidRPr="00DE67E8">
        <w:rPr>
          <w:sz w:val="22"/>
          <w:szCs w:val="22"/>
        </w:rPr>
        <w:t xml:space="preserve"> do mês de </w:t>
      </w:r>
      <w:r w:rsidR="006D2616">
        <w:rPr>
          <w:sz w:val="22"/>
          <w:szCs w:val="22"/>
        </w:rPr>
        <w:t>ju</w:t>
      </w:r>
      <w:r w:rsidR="00743AE8">
        <w:rPr>
          <w:sz w:val="22"/>
          <w:szCs w:val="22"/>
        </w:rPr>
        <w:t>l</w:t>
      </w:r>
      <w:r w:rsidR="006D2616">
        <w:rPr>
          <w:sz w:val="22"/>
          <w:szCs w:val="22"/>
        </w:rPr>
        <w:t>ho</w:t>
      </w:r>
      <w:r w:rsidR="008F7502" w:rsidRPr="00DE67E8">
        <w:rPr>
          <w:sz w:val="22"/>
          <w:szCs w:val="22"/>
        </w:rPr>
        <w:t xml:space="preserve"> do ano de dois mil e </w:t>
      </w:r>
      <w:r w:rsidR="00D01331">
        <w:rPr>
          <w:sz w:val="22"/>
          <w:szCs w:val="22"/>
        </w:rPr>
        <w:t>vinte</w:t>
      </w:r>
    </w:p>
    <w:p w:rsidR="00414A5B" w:rsidRDefault="00414A5B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9B1D54" w:rsidRPr="00DE67E8" w:rsidRDefault="00D01331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2E6383" w:rsidRPr="00DE67E8">
        <w:rPr>
          <w:i/>
          <w:iCs/>
          <w:color w:val="000000"/>
          <w:sz w:val="22"/>
          <w:szCs w:val="22"/>
        </w:rPr>
        <w:t xml:space="preserve">Prof. Dr. </w:t>
      </w:r>
      <w:r w:rsidR="003836C2" w:rsidRPr="00DE67E8">
        <w:rPr>
          <w:i/>
          <w:iCs/>
          <w:color w:val="000000"/>
          <w:sz w:val="22"/>
          <w:szCs w:val="22"/>
        </w:rPr>
        <w:t>Luís Isaías Centeno do Amaral</w:t>
      </w:r>
    </w:p>
    <w:p w:rsidR="00F500D6" w:rsidRDefault="00D01331" w:rsidP="00DD0C08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3836C2" w:rsidRPr="00DE67E8">
        <w:rPr>
          <w:i/>
          <w:iCs/>
          <w:color w:val="000000"/>
          <w:sz w:val="22"/>
          <w:szCs w:val="22"/>
        </w:rPr>
        <w:t>Presidente</w:t>
      </w:r>
      <w:r w:rsidR="002E6383" w:rsidRPr="00DE67E8">
        <w:rPr>
          <w:i/>
          <w:iCs/>
          <w:color w:val="000000"/>
          <w:sz w:val="22"/>
          <w:szCs w:val="22"/>
        </w:rPr>
        <w:t>do</w:t>
      </w:r>
      <w:proofErr w:type="spellEnd"/>
      <w:r w:rsidR="002E6383" w:rsidRPr="00DE67E8">
        <w:rPr>
          <w:i/>
          <w:iCs/>
          <w:color w:val="000000"/>
          <w:sz w:val="22"/>
          <w:szCs w:val="22"/>
        </w:rPr>
        <w:t xml:space="preserve"> COCEPE</w:t>
      </w:r>
    </w:p>
    <w:sectPr w:rsidR="00F500D6" w:rsidSect="00D416BC">
      <w:footerReference w:type="default" r:id="rId37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74" w:rsidRDefault="00AA1C74">
      <w:r>
        <w:separator/>
      </w:r>
    </w:p>
  </w:endnote>
  <w:endnote w:type="continuationSeparator" w:id="0">
    <w:p w:rsidR="00AA1C74" w:rsidRDefault="00A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C0" w:rsidRDefault="00DA5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74" w:rsidRDefault="00AA1C74">
      <w:r>
        <w:separator/>
      </w:r>
    </w:p>
  </w:footnote>
  <w:footnote w:type="continuationSeparator" w:id="0">
    <w:p w:rsidR="00AA1C74" w:rsidRDefault="00AA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7D3"/>
    <w:rsid w:val="000001B1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25"/>
    <w:rsid w:val="00001AF5"/>
    <w:rsid w:val="00001E0B"/>
    <w:rsid w:val="00001E80"/>
    <w:rsid w:val="0000203D"/>
    <w:rsid w:val="000020A3"/>
    <w:rsid w:val="000021B5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0AF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C7A"/>
    <w:rsid w:val="00007FF2"/>
    <w:rsid w:val="00010170"/>
    <w:rsid w:val="00010490"/>
    <w:rsid w:val="000104E2"/>
    <w:rsid w:val="0001057A"/>
    <w:rsid w:val="0001067A"/>
    <w:rsid w:val="000106FC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332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370"/>
    <w:rsid w:val="0001362B"/>
    <w:rsid w:val="00013697"/>
    <w:rsid w:val="000136CA"/>
    <w:rsid w:val="00013CC7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60FE"/>
    <w:rsid w:val="0001611F"/>
    <w:rsid w:val="0001612F"/>
    <w:rsid w:val="000165EA"/>
    <w:rsid w:val="00016AAD"/>
    <w:rsid w:val="00016BE3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CD2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90A"/>
    <w:rsid w:val="000349C8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5FE4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1F8"/>
    <w:rsid w:val="000436C4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3C4"/>
    <w:rsid w:val="00045518"/>
    <w:rsid w:val="000461F1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DFA"/>
    <w:rsid w:val="00051F03"/>
    <w:rsid w:val="000523F4"/>
    <w:rsid w:val="00052499"/>
    <w:rsid w:val="0005283B"/>
    <w:rsid w:val="00052C1A"/>
    <w:rsid w:val="00052F67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A7B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51C2"/>
    <w:rsid w:val="00065389"/>
    <w:rsid w:val="00065411"/>
    <w:rsid w:val="00065429"/>
    <w:rsid w:val="00065C1C"/>
    <w:rsid w:val="00065FF6"/>
    <w:rsid w:val="000661BF"/>
    <w:rsid w:val="000667C4"/>
    <w:rsid w:val="00066841"/>
    <w:rsid w:val="00066842"/>
    <w:rsid w:val="000668A9"/>
    <w:rsid w:val="00066CEF"/>
    <w:rsid w:val="00066CF8"/>
    <w:rsid w:val="00066EE9"/>
    <w:rsid w:val="00067102"/>
    <w:rsid w:val="00067194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0F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701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B7"/>
    <w:rsid w:val="000872D1"/>
    <w:rsid w:val="00087496"/>
    <w:rsid w:val="00087A28"/>
    <w:rsid w:val="00087A78"/>
    <w:rsid w:val="00087A9A"/>
    <w:rsid w:val="00087B70"/>
    <w:rsid w:val="00087C63"/>
    <w:rsid w:val="00087D71"/>
    <w:rsid w:val="00087D86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1DF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2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3FF"/>
    <w:rsid w:val="000A0696"/>
    <w:rsid w:val="000A07AE"/>
    <w:rsid w:val="000A092F"/>
    <w:rsid w:val="000A09F0"/>
    <w:rsid w:val="000A0B27"/>
    <w:rsid w:val="000A0C68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799"/>
    <w:rsid w:val="000A2A82"/>
    <w:rsid w:val="000A2AF7"/>
    <w:rsid w:val="000A2C41"/>
    <w:rsid w:val="000A2C75"/>
    <w:rsid w:val="000A2C8B"/>
    <w:rsid w:val="000A2D4C"/>
    <w:rsid w:val="000A2E52"/>
    <w:rsid w:val="000A2E6A"/>
    <w:rsid w:val="000A3189"/>
    <w:rsid w:val="000A3288"/>
    <w:rsid w:val="000A32DA"/>
    <w:rsid w:val="000A33C5"/>
    <w:rsid w:val="000A3779"/>
    <w:rsid w:val="000A377E"/>
    <w:rsid w:val="000A39F8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BD2"/>
    <w:rsid w:val="000A4C67"/>
    <w:rsid w:val="000A4D06"/>
    <w:rsid w:val="000A505A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86C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89E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995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58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065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7A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CC2"/>
    <w:rsid w:val="000E0E6A"/>
    <w:rsid w:val="000E0FB9"/>
    <w:rsid w:val="000E112A"/>
    <w:rsid w:val="000E1466"/>
    <w:rsid w:val="000E14B1"/>
    <w:rsid w:val="000E16CA"/>
    <w:rsid w:val="000E1DC4"/>
    <w:rsid w:val="000E21B3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65E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5743"/>
    <w:rsid w:val="000E6359"/>
    <w:rsid w:val="000E653F"/>
    <w:rsid w:val="000E66BF"/>
    <w:rsid w:val="000E6AD4"/>
    <w:rsid w:val="000E6CA2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DAE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362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EA9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913"/>
    <w:rsid w:val="000F6A26"/>
    <w:rsid w:val="000F6BF2"/>
    <w:rsid w:val="000F6D30"/>
    <w:rsid w:val="000F6F25"/>
    <w:rsid w:val="000F706C"/>
    <w:rsid w:val="000F734F"/>
    <w:rsid w:val="000F73D9"/>
    <w:rsid w:val="000F7736"/>
    <w:rsid w:val="000F7933"/>
    <w:rsid w:val="001001C0"/>
    <w:rsid w:val="00100261"/>
    <w:rsid w:val="00100670"/>
    <w:rsid w:val="0010088E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205"/>
    <w:rsid w:val="00105455"/>
    <w:rsid w:val="001057DA"/>
    <w:rsid w:val="001058D4"/>
    <w:rsid w:val="00105A2F"/>
    <w:rsid w:val="00105BE6"/>
    <w:rsid w:val="00105C0C"/>
    <w:rsid w:val="00105C5F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205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49A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C90"/>
    <w:rsid w:val="00130E1A"/>
    <w:rsid w:val="00130E30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043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36E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8E7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6D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37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AA5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B9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1B1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72"/>
    <w:rsid w:val="00184D53"/>
    <w:rsid w:val="00184D9C"/>
    <w:rsid w:val="001850E5"/>
    <w:rsid w:val="0018510E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DB9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2C7F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36F"/>
    <w:rsid w:val="001B648E"/>
    <w:rsid w:val="001B6631"/>
    <w:rsid w:val="001B67A1"/>
    <w:rsid w:val="001B69BD"/>
    <w:rsid w:val="001B6BB4"/>
    <w:rsid w:val="001B6BE8"/>
    <w:rsid w:val="001B6C54"/>
    <w:rsid w:val="001B6FB4"/>
    <w:rsid w:val="001B6FF5"/>
    <w:rsid w:val="001B7167"/>
    <w:rsid w:val="001B71F6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54"/>
    <w:rsid w:val="001C1870"/>
    <w:rsid w:val="001C1876"/>
    <w:rsid w:val="001C18B9"/>
    <w:rsid w:val="001C18CF"/>
    <w:rsid w:val="001C19C3"/>
    <w:rsid w:val="001C1B36"/>
    <w:rsid w:val="001C1B63"/>
    <w:rsid w:val="001C21D8"/>
    <w:rsid w:val="001C25C6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0BC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6C2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9A8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71D"/>
    <w:rsid w:val="001D686D"/>
    <w:rsid w:val="001D6A73"/>
    <w:rsid w:val="001D6B7F"/>
    <w:rsid w:val="001D6C16"/>
    <w:rsid w:val="001D6DE9"/>
    <w:rsid w:val="001D705D"/>
    <w:rsid w:val="001D70D6"/>
    <w:rsid w:val="001D7124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5A"/>
    <w:rsid w:val="002026DB"/>
    <w:rsid w:val="00202AF9"/>
    <w:rsid w:val="00202B5D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07EC9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AF"/>
    <w:rsid w:val="002116E7"/>
    <w:rsid w:val="00211929"/>
    <w:rsid w:val="00211975"/>
    <w:rsid w:val="00211D94"/>
    <w:rsid w:val="00211ECD"/>
    <w:rsid w:val="00211F9C"/>
    <w:rsid w:val="002124B4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FC9"/>
    <w:rsid w:val="00216061"/>
    <w:rsid w:val="00216218"/>
    <w:rsid w:val="0021621B"/>
    <w:rsid w:val="0021662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E61"/>
    <w:rsid w:val="00220F49"/>
    <w:rsid w:val="002211C1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4BE6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46E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6E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DE6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37"/>
    <w:rsid w:val="0023755C"/>
    <w:rsid w:val="00237669"/>
    <w:rsid w:val="002379AD"/>
    <w:rsid w:val="00237A2F"/>
    <w:rsid w:val="00237FB5"/>
    <w:rsid w:val="00237FB6"/>
    <w:rsid w:val="00237FD3"/>
    <w:rsid w:val="0024014A"/>
    <w:rsid w:val="0024032F"/>
    <w:rsid w:val="002406D0"/>
    <w:rsid w:val="00240772"/>
    <w:rsid w:val="002407DA"/>
    <w:rsid w:val="002407E6"/>
    <w:rsid w:val="0024091F"/>
    <w:rsid w:val="00240A94"/>
    <w:rsid w:val="00240B75"/>
    <w:rsid w:val="00240B9B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BB8"/>
    <w:rsid w:val="00241F6C"/>
    <w:rsid w:val="00242206"/>
    <w:rsid w:val="002424B3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9E3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369"/>
    <w:rsid w:val="00250590"/>
    <w:rsid w:val="00250617"/>
    <w:rsid w:val="0025067D"/>
    <w:rsid w:val="00250758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C56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5B9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9A3"/>
    <w:rsid w:val="00267A8A"/>
    <w:rsid w:val="00267BB0"/>
    <w:rsid w:val="0027019E"/>
    <w:rsid w:val="002701AC"/>
    <w:rsid w:val="002703C2"/>
    <w:rsid w:val="00270519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A5C"/>
    <w:rsid w:val="00275B21"/>
    <w:rsid w:val="00275BD2"/>
    <w:rsid w:val="00275C14"/>
    <w:rsid w:val="00275F7F"/>
    <w:rsid w:val="00276218"/>
    <w:rsid w:val="00276234"/>
    <w:rsid w:val="0027624D"/>
    <w:rsid w:val="00276333"/>
    <w:rsid w:val="002764D8"/>
    <w:rsid w:val="0027656A"/>
    <w:rsid w:val="002765B3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7D7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5E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718"/>
    <w:rsid w:val="00294CAC"/>
    <w:rsid w:val="00294E7E"/>
    <w:rsid w:val="0029502C"/>
    <w:rsid w:val="002957BA"/>
    <w:rsid w:val="002958B9"/>
    <w:rsid w:val="00295964"/>
    <w:rsid w:val="002959F1"/>
    <w:rsid w:val="00295A6F"/>
    <w:rsid w:val="00295F02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CE4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EDA"/>
    <w:rsid w:val="002A2EFF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30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DC3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B2F"/>
    <w:rsid w:val="002B2C4B"/>
    <w:rsid w:val="002B2EE8"/>
    <w:rsid w:val="002B31AC"/>
    <w:rsid w:val="002B31C4"/>
    <w:rsid w:val="002B321F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D59"/>
    <w:rsid w:val="002C0D79"/>
    <w:rsid w:val="002C0EDE"/>
    <w:rsid w:val="002C104F"/>
    <w:rsid w:val="002C129D"/>
    <w:rsid w:val="002C16E4"/>
    <w:rsid w:val="002C1785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566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C23"/>
    <w:rsid w:val="002D2D59"/>
    <w:rsid w:val="002D3447"/>
    <w:rsid w:val="002D34CA"/>
    <w:rsid w:val="002D353E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DB4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1FB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882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492"/>
    <w:rsid w:val="002F4B12"/>
    <w:rsid w:val="002F4BE1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B81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8A0"/>
    <w:rsid w:val="00301A56"/>
    <w:rsid w:val="00301A88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714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71"/>
    <w:rsid w:val="003065A9"/>
    <w:rsid w:val="00306733"/>
    <w:rsid w:val="0030684C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847"/>
    <w:rsid w:val="0031691A"/>
    <w:rsid w:val="00316999"/>
    <w:rsid w:val="00316C88"/>
    <w:rsid w:val="00316D8F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499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69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B4"/>
    <w:rsid w:val="00326DC1"/>
    <w:rsid w:val="00326E92"/>
    <w:rsid w:val="00326FDF"/>
    <w:rsid w:val="00327011"/>
    <w:rsid w:val="00327064"/>
    <w:rsid w:val="0032745A"/>
    <w:rsid w:val="0032760B"/>
    <w:rsid w:val="003279C4"/>
    <w:rsid w:val="00327DE7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3A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09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3A9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0AA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85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4B9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8EA"/>
    <w:rsid w:val="00353AAA"/>
    <w:rsid w:val="00353E9A"/>
    <w:rsid w:val="00353FD5"/>
    <w:rsid w:val="00354025"/>
    <w:rsid w:val="00354216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19A1"/>
    <w:rsid w:val="003620C7"/>
    <w:rsid w:val="003621FB"/>
    <w:rsid w:val="00362707"/>
    <w:rsid w:val="00362BE3"/>
    <w:rsid w:val="00362C2D"/>
    <w:rsid w:val="00362C81"/>
    <w:rsid w:val="00362CD1"/>
    <w:rsid w:val="00362D32"/>
    <w:rsid w:val="00362D91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BC0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2F7E"/>
    <w:rsid w:val="00373308"/>
    <w:rsid w:val="00373475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19"/>
    <w:rsid w:val="003750F8"/>
    <w:rsid w:val="003754FE"/>
    <w:rsid w:val="003755B4"/>
    <w:rsid w:val="00375C05"/>
    <w:rsid w:val="00375C3F"/>
    <w:rsid w:val="00375D03"/>
    <w:rsid w:val="00375D72"/>
    <w:rsid w:val="00375E51"/>
    <w:rsid w:val="00375F09"/>
    <w:rsid w:val="00375F9D"/>
    <w:rsid w:val="00376126"/>
    <w:rsid w:val="003764D4"/>
    <w:rsid w:val="00376936"/>
    <w:rsid w:val="00376C1B"/>
    <w:rsid w:val="00377110"/>
    <w:rsid w:val="0037734E"/>
    <w:rsid w:val="00377359"/>
    <w:rsid w:val="0037747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891"/>
    <w:rsid w:val="00381A1D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E42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42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14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81D"/>
    <w:rsid w:val="003A29BD"/>
    <w:rsid w:val="003A2A58"/>
    <w:rsid w:val="003A2C42"/>
    <w:rsid w:val="003A2CFF"/>
    <w:rsid w:val="003A2F0E"/>
    <w:rsid w:val="003A2F7E"/>
    <w:rsid w:val="003A310D"/>
    <w:rsid w:val="003A31D3"/>
    <w:rsid w:val="003A330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7B2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8D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B94"/>
    <w:rsid w:val="003C0C80"/>
    <w:rsid w:val="003C1146"/>
    <w:rsid w:val="003C13DE"/>
    <w:rsid w:val="003C1479"/>
    <w:rsid w:val="003C14A9"/>
    <w:rsid w:val="003C1852"/>
    <w:rsid w:val="003C1B57"/>
    <w:rsid w:val="003C1B88"/>
    <w:rsid w:val="003C1EEA"/>
    <w:rsid w:val="003C1F9F"/>
    <w:rsid w:val="003C2139"/>
    <w:rsid w:val="003C22AC"/>
    <w:rsid w:val="003C22BC"/>
    <w:rsid w:val="003C2C02"/>
    <w:rsid w:val="003C2C3D"/>
    <w:rsid w:val="003C2EFE"/>
    <w:rsid w:val="003C307C"/>
    <w:rsid w:val="003C317F"/>
    <w:rsid w:val="003C33ED"/>
    <w:rsid w:val="003C3450"/>
    <w:rsid w:val="003C351D"/>
    <w:rsid w:val="003C3899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B2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2E2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0E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74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3C"/>
    <w:rsid w:val="003F0672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1D71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3C3"/>
    <w:rsid w:val="003F45D9"/>
    <w:rsid w:val="003F4631"/>
    <w:rsid w:val="003F466F"/>
    <w:rsid w:val="003F467D"/>
    <w:rsid w:val="003F4950"/>
    <w:rsid w:val="003F4975"/>
    <w:rsid w:val="003F4A60"/>
    <w:rsid w:val="003F4D92"/>
    <w:rsid w:val="003F4ED7"/>
    <w:rsid w:val="003F50B8"/>
    <w:rsid w:val="003F515B"/>
    <w:rsid w:val="003F51E2"/>
    <w:rsid w:val="003F5452"/>
    <w:rsid w:val="003F5454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2DAB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7D5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3E73"/>
    <w:rsid w:val="00414082"/>
    <w:rsid w:val="004140EE"/>
    <w:rsid w:val="0041420E"/>
    <w:rsid w:val="00414236"/>
    <w:rsid w:val="0041429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515"/>
    <w:rsid w:val="0041666E"/>
    <w:rsid w:val="00416724"/>
    <w:rsid w:val="00416B0C"/>
    <w:rsid w:val="00416D1A"/>
    <w:rsid w:val="00416E2E"/>
    <w:rsid w:val="00416FEC"/>
    <w:rsid w:val="0041703D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3A3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3F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7A2"/>
    <w:rsid w:val="00452C19"/>
    <w:rsid w:val="00452E16"/>
    <w:rsid w:val="004533DB"/>
    <w:rsid w:val="00453B24"/>
    <w:rsid w:val="00453CD3"/>
    <w:rsid w:val="00453D46"/>
    <w:rsid w:val="00453EA7"/>
    <w:rsid w:val="004540AD"/>
    <w:rsid w:val="004542A2"/>
    <w:rsid w:val="004547D9"/>
    <w:rsid w:val="00454B8A"/>
    <w:rsid w:val="00454CBB"/>
    <w:rsid w:val="00454DBB"/>
    <w:rsid w:val="00454EBC"/>
    <w:rsid w:val="00454FE8"/>
    <w:rsid w:val="004555D3"/>
    <w:rsid w:val="00455BCB"/>
    <w:rsid w:val="00455BD8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5D9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55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352"/>
    <w:rsid w:val="00471596"/>
    <w:rsid w:val="004715FE"/>
    <w:rsid w:val="004716DF"/>
    <w:rsid w:val="0047173A"/>
    <w:rsid w:val="00471A26"/>
    <w:rsid w:val="00471A82"/>
    <w:rsid w:val="00471BF9"/>
    <w:rsid w:val="00471C1D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7A8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E6C"/>
    <w:rsid w:val="00475F79"/>
    <w:rsid w:val="004762AE"/>
    <w:rsid w:val="004762F3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7B8"/>
    <w:rsid w:val="0047783D"/>
    <w:rsid w:val="00477B2F"/>
    <w:rsid w:val="00477B6D"/>
    <w:rsid w:val="00477C8A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7C0"/>
    <w:rsid w:val="00481B27"/>
    <w:rsid w:val="00481BBD"/>
    <w:rsid w:val="00481E0E"/>
    <w:rsid w:val="00481EEF"/>
    <w:rsid w:val="004821A9"/>
    <w:rsid w:val="00482212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293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C77"/>
    <w:rsid w:val="00495D00"/>
    <w:rsid w:val="00495E76"/>
    <w:rsid w:val="00495E89"/>
    <w:rsid w:val="004960B9"/>
    <w:rsid w:val="00496109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DD5"/>
    <w:rsid w:val="004A2EC1"/>
    <w:rsid w:val="004A2EE2"/>
    <w:rsid w:val="004A2F15"/>
    <w:rsid w:val="004A2FA3"/>
    <w:rsid w:val="004A2FC9"/>
    <w:rsid w:val="004A309A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AE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5E5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2A1"/>
    <w:rsid w:val="004C02A5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494"/>
    <w:rsid w:val="004C1772"/>
    <w:rsid w:val="004C17F3"/>
    <w:rsid w:val="004C190C"/>
    <w:rsid w:val="004C1A93"/>
    <w:rsid w:val="004C1AA0"/>
    <w:rsid w:val="004C1B3A"/>
    <w:rsid w:val="004C1B6E"/>
    <w:rsid w:val="004C1C33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BE0"/>
    <w:rsid w:val="004C2D48"/>
    <w:rsid w:val="004C2EDA"/>
    <w:rsid w:val="004C2EF6"/>
    <w:rsid w:val="004C3172"/>
    <w:rsid w:val="004C33FD"/>
    <w:rsid w:val="004C35B0"/>
    <w:rsid w:val="004C3774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437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F0B"/>
    <w:rsid w:val="004D2132"/>
    <w:rsid w:val="004D26D5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C87"/>
    <w:rsid w:val="004D5D63"/>
    <w:rsid w:val="004D5D73"/>
    <w:rsid w:val="004D5E8F"/>
    <w:rsid w:val="004D5F2D"/>
    <w:rsid w:val="004D5F5F"/>
    <w:rsid w:val="004D6386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4B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0F4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2E65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6FB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B8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7C4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7A5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17C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86"/>
    <w:rsid w:val="00517EF3"/>
    <w:rsid w:val="0052009E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31CF"/>
    <w:rsid w:val="005239C5"/>
    <w:rsid w:val="00523B8F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1C6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A5"/>
    <w:rsid w:val="005303D3"/>
    <w:rsid w:val="005304E7"/>
    <w:rsid w:val="0053082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22C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71A"/>
    <w:rsid w:val="0054471C"/>
    <w:rsid w:val="00544800"/>
    <w:rsid w:val="00544B21"/>
    <w:rsid w:val="00544EF0"/>
    <w:rsid w:val="0054516D"/>
    <w:rsid w:val="00545232"/>
    <w:rsid w:val="00545362"/>
    <w:rsid w:val="00546208"/>
    <w:rsid w:val="00546366"/>
    <w:rsid w:val="005464D5"/>
    <w:rsid w:val="0054681C"/>
    <w:rsid w:val="0054691C"/>
    <w:rsid w:val="0054696F"/>
    <w:rsid w:val="00546C15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D5D"/>
    <w:rsid w:val="00571E9E"/>
    <w:rsid w:val="00571F75"/>
    <w:rsid w:val="00572269"/>
    <w:rsid w:val="0057233E"/>
    <w:rsid w:val="00572870"/>
    <w:rsid w:val="005729A5"/>
    <w:rsid w:val="00572D9E"/>
    <w:rsid w:val="0057354F"/>
    <w:rsid w:val="00573949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2D2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9A8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4D2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4833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6B8D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B2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2A7"/>
    <w:rsid w:val="005A641F"/>
    <w:rsid w:val="005A65E7"/>
    <w:rsid w:val="005A6B40"/>
    <w:rsid w:val="005A700C"/>
    <w:rsid w:val="005A7042"/>
    <w:rsid w:val="005A711F"/>
    <w:rsid w:val="005A7169"/>
    <w:rsid w:val="005A717F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D8E"/>
    <w:rsid w:val="005B0FA0"/>
    <w:rsid w:val="005B133B"/>
    <w:rsid w:val="005B149A"/>
    <w:rsid w:val="005B1B81"/>
    <w:rsid w:val="005B2734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4B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DB7"/>
    <w:rsid w:val="005C6DE9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0DF7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166"/>
    <w:rsid w:val="005D5290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826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9DB"/>
    <w:rsid w:val="005E2B33"/>
    <w:rsid w:val="005E2B9D"/>
    <w:rsid w:val="005E2C1E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CDC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BB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AA7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0"/>
    <w:rsid w:val="00602D8A"/>
    <w:rsid w:val="0060359A"/>
    <w:rsid w:val="00603629"/>
    <w:rsid w:val="00603790"/>
    <w:rsid w:val="006039BF"/>
    <w:rsid w:val="00603A8F"/>
    <w:rsid w:val="00603B54"/>
    <w:rsid w:val="00603BE7"/>
    <w:rsid w:val="006040A4"/>
    <w:rsid w:val="00604115"/>
    <w:rsid w:val="00604210"/>
    <w:rsid w:val="0060465A"/>
    <w:rsid w:val="006046B7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9A0"/>
    <w:rsid w:val="00607B3A"/>
    <w:rsid w:val="00607D0B"/>
    <w:rsid w:val="00607DAF"/>
    <w:rsid w:val="00607F35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DD"/>
    <w:rsid w:val="006140CD"/>
    <w:rsid w:val="006140D5"/>
    <w:rsid w:val="006146CC"/>
    <w:rsid w:val="006147C0"/>
    <w:rsid w:val="00614843"/>
    <w:rsid w:val="00614AD7"/>
    <w:rsid w:val="00614C7A"/>
    <w:rsid w:val="00614C95"/>
    <w:rsid w:val="00614FBE"/>
    <w:rsid w:val="006154E6"/>
    <w:rsid w:val="00615568"/>
    <w:rsid w:val="006155E1"/>
    <w:rsid w:val="0061590B"/>
    <w:rsid w:val="00615956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2B7E"/>
    <w:rsid w:val="0062321E"/>
    <w:rsid w:val="00623246"/>
    <w:rsid w:val="006232C1"/>
    <w:rsid w:val="0062330B"/>
    <w:rsid w:val="00623334"/>
    <w:rsid w:val="00623392"/>
    <w:rsid w:val="0062362C"/>
    <w:rsid w:val="00623669"/>
    <w:rsid w:val="00623716"/>
    <w:rsid w:val="00623C13"/>
    <w:rsid w:val="006241E7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9A8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7B7"/>
    <w:rsid w:val="0064780D"/>
    <w:rsid w:val="00647810"/>
    <w:rsid w:val="0064792A"/>
    <w:rsid w:val="00647C42"/>
    <w:rsid w:val="00647FDC"/>
    <w:rsid w:val="0065081B"/>
    <w:rsid w:val="00650832"/>
    <w:rsid w:val="00650848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3F2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324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D79"/>
    <w:rsid w:val="00663F0E"/>
    <w:rsid w:val="00664155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B48"/>
    <w:rsid w:val="00665CE5"/>
    <w:rsid w:val="00665D3B"/>
    <w:rsid w:val="00665FC4"/>
    <w:rsid w:val="00666145"/>
    <w:rsid w:val="00666382"/>
    <w:rsid w:val="0066643B"/>
    <w:rsid w:val="0066670F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89E"/>
    <w:rsid w:val="006679B1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C06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9FB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6A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3D7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2F49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8EC"/>
    <w:rsid w:val="00695B1A"/>
    <w:rsid w:val="00695E2B"/>
    <w:rsid w:val="00695FF3"/>
    <w:rsid w:val="00696117"/>
    <w:rsid w:val="0069634C"/>
    <w:rsid w:val="006963A3"/>
    <w:rsid w:val="00696490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CBF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5F67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540"/>
    <w:rsid w:val="006B1624"/>
    <w:rsid w:val="006B1F30"/>
    <w:rsid w:val="006B1F84"/>
    <w:rsid w:val="006B2013"/>
    <w:rsid w:val="006B21C9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C3C"/>
    <w:rsid w:val="006B7EF3"/>
    <w:rsid w:val="006B7FD2"/>
    <w:rsid w:val="006C016C"/>
    <w:rsid w:val="006C02B1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E29"/>
    <w:rsid w:val="006C63E2"/>
    <w:rsid w:val="006C6599"/>
    <w:rsid w:val="006C66D7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F8"/>
    <w:rsid w:val="006C771F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66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616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3DD8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A3"/>
    <w:rsid w:val="006D6DFF"/>
    <w:rsid w:val="006D71BE"/>
    <w:rsid w:val="006D78BD"/>
    <w:rsid w:val="006D7A1E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951"/>
    <w:rsid w:val="006E4B8E"/>
    <w:rsid w:val="006E4C5A"/>
    <w:rsid w:val="006E4D11"/>
    <w:rsid w:val="006E4D99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637"/>
    <w:rsid w:val="006E7865"/>
    <w:rsid w:val="006E78D7"/>
    <w:rsid w:val="006E7C20"/>
    <w:rsid w:val="006E7D00"/>
    <w:rsid w:val="006E7DBC"/>
    <w:rsid w:val="006E7E1E"/>
    <w:rsid w:val="006E7EA0"/>
    <w:rsid w:val="006E7EB6"/>
    <w:rsid w:val="006E7EBB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09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3EA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096"/>
    <w:rsid w:val="00707157"/>
    <w:rsid w:val="007077AB"/>
    <w:rsid w:val="00707968"/>
    <w:rsid w:val="00707DA4"/>
    <w:rsid w:val="00707EE3"/>
    <w:rsid w:val="00707EFC"/>
    <w:rsid w:val="00707F79"/>
    <w:rsid w:val="00707F86"/>
    <w:rsid w:val="00707FB1"/>
    <w:rsid w:val="00707FF9"/>
    <w:rsid w:val="007102C6"/>
    <w:rsid w:val="007102D7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DD7"/>
    <w:rsid w:val="00714E9B"/>
    <w:rsid w:val="00714F12"/>
    <w:rsid w:val="00714F48"/>
    <w:rsid w:val="0071519D"/>
    <w:rsid w:val="00715223"/>
    <w:rsid w:val="0071523C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146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1FB3"/>
    <w:rsid w:val="007222F7"/>
    <w:rsid w:val="007223F4"/>
    <w:rsid w:val="007224E1"/>
    <w:rsid w:val="00722524"/>
    <w:rsid w:val="0072285D"/>
    <w:rsid w:val="0072292F"/>
    <w:rsid w:val="00722987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5044"/>
    <w:rsid w:val="007251BD"/>
    <w:rsid w:val="007251F3"/>
    <w:rsid w:val="00725578"/>
    <w:rsid w:val="007257C8"/>
    <w:rsid w:val="00725A64"/>
    <w:rsid w:val="00725B3F"/>
    <w:rsid w:val="00725DA7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092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AE8"/>
    <w:rsid w:val="00743DB7"/>
    <w:rsid w:val="00743E0F"/>
    <w:rsid w:val="00744088"/>
    <w:rsid w:val="0074412D"/>
    <w:rsid w:val="0074443B"/>
    <w:rsid w:val="007447D3"/>
    <w:rsid w:val="00744990"/>
    <w:rsid w:val="00744A64"/>
    <w:rsid w:val="00744ADD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1B1"/>
    <w:rsid w:val="007462DB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176"/>
    <w:rsid w:val="007562D1"/>
    <w:rsid w:val="0075638E"/>
    <w:rsid w:val="00756483"/>
    <w:rsid w:val="007569F0"/>
    <w:rsid w:val="00756ADF"/>
    <w:rsid w:val="00756F1A"/>
    <w:rsid w:val="0075727A"/>
    <w:rsid w:val="00757446"/>
    <w:rsid w:val="007575F3"/>
    <w:rsid w:val="007576E5"/>
    <w:rsid w:val="007578C5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2F4"/>
    <w:rsid w:val="00763431"/>
    <w:rsid w:val="007635AF"/>
    <w:rsid w:val="007636BA"/>
    <w:rsid w:val="007637A0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4F46"/>
    <w:rsid w:val="007651BC"/>
    <w:rsid w:val="0076523D"/>
    <w:rsid w:val="007652AC"/>
    <w:rsid w:val="00765407"/>
    <w:rsid w:val="00765535"/>
    <w:rsid w:val="00765609"/>
    <w:rsid w:val="00765762"/>
    <w:rsid w:val="007659A8"/>
    <w:rsid w:val="00765B0C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7B7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C44"/>
    <w:rsid w:val="00772C75"/>
    <w:rsid w:val="00772FCB"/>
    <w:rsid w:val="0077331C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658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0F"/>
    <w:rsid w:val="00787EC9"/>
    <w:rsid w:val="00790343"/>
    <w:rsid w:val="007904E7"/>
    <w:rsid w:val="00790502"/>
    <w:rsid w:val="007908ED"/>
    <w:rsid w:val="00790ABF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D4D"/>
    <w:rsid w:val="00792F65"/>
    <w:rsid w:val="0079309A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67C"/>
    <w:rsid w:val="00796AE2"/>
    <w:rsid w:val="00796B28"/>
    <w:rsid w:val="00796F58"/>
    <w:rsid w:val="007971C2"/>
    <w:rsid w:val="00797281"/>
    <w:rsid w:val="007973A3"/>
    <w:rsid w:val="0079760F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CAB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34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A72"/>
    <w:rsid w:val="007B4D62"/>
    <w:rsid w:val="007B4F5F"/>
    <w:rsid w:val="007B4F79"/>
    <w:rsid w:val="007B50C7"/>
    <w:rsid w:val="007B51CB"/>
    <w:rsid w:val="007B52B9"/>
    <w:rsid w:val="007B5456"/>
    <w:rsid w:val="007B5757"/>
    <w:rsid w:val="007B57D6"/>
    <w:rsid w:val="007B57F3"/>
    <w:rsid w:val="007B58E4"/>
    <w:rsid w:val="007B596A"/>
    <w:rsid w:val="007B5980"/>
    <w:rsid w:val="007B5986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6D07"/>
    <w:rsid w:val="007B7238"/>
    <w:rsid w:val="007B756C"/>
    <w:rsid w:val="007B7794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3D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CC"/>
    <w:rsid w:val="007D34FA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83D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44B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6CA"/>
    <w:rsid w:val="007F3B8F"/>
    <w:rsid w:val="007F3BFA"/>
    <w:rsid w:val="007F3C97"/>
    <w:rsid w:val="007F3E34"/>
    <w:rsid w:val="007F3EA0"/>
    <w:rsid w:val="007F3EB4"/>
    <w:rsid w:val="007F4022"/>
    <w:rsid w:val="007F411F"/>
    <w:rsid w:val="007F4199"/>
    <w:rsid w:val="007F44CA"/>
    <w:rsid w:val="007F4730"/>
    <w:rsid w:val="007F4BAA"/>
    <w:rsid w:val="007F4DA2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CCE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35D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184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A3D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8D4"/>
    <w:rsid w:val="00810B18"/>
    <w:rsid w:val="00810B64"/>
    <w:rsid w:val="00810C3B"/>
    <w:rsid w:val="0081117E"/>
    <w:rsid w:val="0081126A"/>
    <w:rsid w:val="00811368"/>
    <w:rsid w:val="00811414"/>
    <w:rsid w:val="00811685"/>
    <w:rsid w:val="00811947"/>
    <w:rsid w:val="0081194E"/>
    <w:rsid w:val="00811AD7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3A44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1A3"/>
    <w:rsid w:val="008164FB"/>
    <w:rsid w:val="0081677D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BB5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642"/>
    <w:rsid w:val="008357FA"/>
    <w:rsid w:val="00835855"/>
    <w:rsid w:val="0083586C"/>
    <w:rsid w:val="008358D4"/>
    <w:rsid w:val="008358DB"/>
    <w:rsid w:val="00835A90"/>
    <w:rsid w:val="00835F43"/>
    <w:rsid w:val="008360EC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14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949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073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179"/>
    <w:rsid w:val="008552C5"/>
    <w:rsid w:val="00855C00"/>
    <w:rsid w:val="00855C3C"/>
    <w:rsid w:val="00855D04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75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0C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1E7"/>
    <w:rsid w:val="00870253"/>
    <w:rsid w:val="00870363"/>
    <w:rsid w:val="00870416"/>
    <w:rsid w:val="0087056E"/>
    <w:rsid w:val="00870AA7"/>
    <w:rsid w:val="00870C7A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D3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4DF9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4C3F"/>
    <w:rsid w:val="0088503E"/>
    <w:rsid w:val="008853FD"/>
    <w:rsid w:val="0088541E"/>
    <w:rsid w:val="008856B5"/>
    <w:rsid w:val="0088585B"/>
    <w:rsid w:val="0088614D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88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4DB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BFC"/>
    <w:rsid w:val="008A6C91"/>
    <w:rsid w:val="008A6E43"/>
    <w:rsid w:val="008A6E7E"/>
    <w:rsid w:val="008A6ED7"/>
    <w:rsid w:val="008A6FF5"/>
    <w:rsid w:val="008A70C0"/>
    <w:rsid w:val="008A71F4"/>
    <w:rsid w:val="008A71FD"/>
    <w:rsid w:val="008A726C"/>
    <w:rsid w:val="008A75AF"/>
    <w:rsid w:val="008A7748"/>
    <w:rsid w:val="008A78A9"/>
    <w:rsid w:val="008A79AF"/>
    <w:rsid w:val="008A79C9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581"/>
    <w:rsid w:val="008B4765"/>
    <w:rsid w:val="008B4A47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345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C72"/>
    <w:rsid w:val="008C3E49"/>
    <w:rsid w:val="008C4268"/>
    <w:rsid w:val="008C4401"/>
    <w:rsid w:val="008C4616"/>
    <w:rsid w:val="008C466A"/>
    <w:rsid w:val="008C4BF2"/>
    <w:rsid w:val="008C4C58"/>
    <w:rsid w:val="008C4F34"/>
    <w:rsid w:val="008C5118"/>
    <w:rsid w:val="008C5135"/>
    <w:rsid w:val="008C51EE"/>
    <w:rsid w:val="008C52DC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3CA"/>
    <w:rsid w:val="008C7445"/>
    <w:rsid w:val="008C7465"/>
    <w:rsid w:val="008C75F9"/>
    <w:rsid w:val="008C7644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0F3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03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90C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5D05"/>
    <w:rsid w:val="008D60A8"/>
    <w:rsid w:val="008D6351"/>
    <w:rsid w:val="008D6449"/>
    <w:rsid w:val="008D64DE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C0B"/>
    <w:rsid w:val="008E2E66"/>
    <w:rsid w:val="008E32D4"/>
    <w:rsid w:val="008E33DB"/>
    <w:rsid w:val="008E3723"/>
    <w:rsid w:val="008E3724"/>
    <w:rsid w:val="008E3D41"/>
    <w:rsid w:val="008E3F26"/>
    <w:rsid w:val="008E4120"/>
    <w:rsid w:val="008E4214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4"/>
    <w:rsid w:val="008E720C"/>
    <w:rsid w:val="008E7352"/>
    <w:rsid w:val="008E76FC"/>
    <w:rsid w:val="008E7790"/>
    <w:rsid w:val="008E77F9"/>
    <w:rsid w:val="008E787B"/>
    <w:rsid w:val="008E79DC"/>
    <w:rsid w:val="008E7B58"/>
    <w:rsid w:val="008F0453"/>
    <w:rsid w:val="008F0688"/>
    <w:rsid w:val="008F06D1"/>
    <w:rsid w:val="008F093C"/>
    <w:rsid w:val="008F0AE2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541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83C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5B9"/>
    <w:rsid w:val="009047E1"/>
    <w:rsid w:val="00904855"/>
    <w:rsid w:val="00904AFA"/>
    <w:rsid w:val="00904B7F"/>
    <w:rsid w:val="00904E04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B67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BCC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94F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E0"/>
    <w:rsid w:val="009348E1"/>
    <w:rsid w:val="00934A02"/>
    <w:rsid w:val="00934B14"/>
    <w:rsid w:val="00934CB1"/>
    <w:rsid w:val="00934CD7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076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47B"/>
    <w:rsid w:val="00937733"/>
    <w:rsid w:val="009379F5"/>
    <w:rsid w:val="00937AD0"/>
    <w:rsid w:val="00937B31"/>
    <w:rsid w:val="00937C59"/>
    <w:rsid w:val="00937D84"/>
    <w:rsid w:val="00937D9D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347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06F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2FF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57FE7"/>
    <w:rsid w:val="00960270"/>
    <w:rsid w:val="00960600"/>
    <w:rsid w:val="0096065B"/>
    <w:rsid w:val="009607A8"/>
    <w:rsid w:val="00960A9E"/>
    <w:rsid w:val="00960FF7"/>
    <w:rsid w:val="0096108F"/>
    <w:rsid w:val="00961301"/>
    <w:rsid w:val="009616AF"/>
    <w:rsid w:val="00961746"/>
    <w:rsid w:val="00961815"/>
    <w:rsid w:val="00961885"/>
    <w:rsid w:val="00961A31"/>
    <w:rsid w:val="009622FD"/>
    <w:rsid w:val="00962525"/>
    <w:rsid w:val="00962703"/>
    <w:rsid w:val="00963066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54B"/>
    <w:rsid w:val="009665FE"/>
    <w:rsid w:val="00966692"/>
    <w:rsid w:val="00966866"/>
    <w:rsid w:val="00966A4A"/>
    <w:rsid w:val="00966FF9"/>
    <w:rsid w:val="009671C5"/>
    <w:rsid w:val="0096727E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89C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41A"/>
    <w:rsid w:val="00973566"/>
    <w:rsid w:val="00973596"/>
    <w:rsid w:val="00973C57"/>
    <w:rsid w:val="00973E49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626"/>
    <w:rsid w:val="00976663"/>
    <w:rsid w:val="0097680D"/>
    <w:rsid w:val="00976A0F"/>
    <w:rsid w:val="00976A8D"/>
    <w:rsid w:val="00976B41"/>
    <w:rsid w:val="00976BA9"/>
    <w:rsid w:val="00976CBF"/>
    <w:rsid w:val="00976DA9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0AA"/>
    <w:rsid w:val="009803FD"/>
    <w:rsid w:val="0098063B"/>
    <w:rsid w:val="0098088D"/>
    <w:rsid w:val="009808EA"/>
    <w:rsid w:val="009808F4"/>
    <w:rsid w:val="00980DF5"/>
    <w:rsid w:val="00980E2B"/>
    <w:rsid w:val="00980E96"/>
    <w:rsid w:val="009810C5"/>
    <w:rsid w:val="00981216"/>
    <w:rsid w:val="0098124D"/>
    <w:rsid w:val="00981294"/>
    <w:rsid w:val="00981413"/>
    <w:rsid w:val="009814A2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340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0C08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55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06D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B0A"/>
    <w:rsid w:val="009A4D45"/>
    <w:rsid w:val="009A4DF4"/>
    <w:rsid w:val="009A4F36"/>
    <w:rsid w:val="009A4FEF"/>
    <w:rsid w:val="009A54E6"/>
    <w:rsid w:val="009A5558"/>
    <w:rsid w:val="009A574A"/>
    <w:rsid w:val="009A57EC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51E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114"/>
    <w:rsid w:val="009C16B8"/>
    <w:rsid w:val="009C17D9"/>
    <w:rsid w:val="009C182E"/>
    <w:rsid w:val="009C1855"/>
    <w:rsid w:val="009C1A33"/>
    <w:rsid w:val="009C210B"/>
    <w:rsid w:val="009C2965"/>
    <w:rsid w:val="009C2AC4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CB"/>
    <w:rsid w:val="009C4CD6"/>
    <w:rsid w:val="009C4F23"/>
    <w:rsid w:val="009C512B"/>
    <w:rsid w:val="009C539F"/>
    <w:rsid w:val="009C5726"/>
    <w:rsid w:val="009C5C08"/>
    <w:rsid w:val="009C5C34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0D1"/>
    <w:rsid w:val="009E010A"/>
    <w:rsid w:val="009E0280"/>
    <w:rsid w:val="009E02FD"/>
    <w:rsid w:val="009E086D"/>
    <w:rsid w:val="009E0B2C"/>
    <w:rsid w:val="009E1359"/>
    <w:rsid w:val="009E1569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3D7A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821"/>
    <w:rsid w:val="009E6D33"/>
    <w:rsid w:val="009E6F09"/>
    <w:rsid w:val="009E6F75"/>
    <w:rsid w:val="009E72CF"/>
    <w:rsid w:val="009E73AA"/>
    <w:rsid w:val="009E7560"/>
    <w:rsid w:val="009E756D"/>
    <w:rsid w:val="009E7811"/>
    <w:rsid w:val="009E783E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5B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976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D22"/>
    <w:rsid w:val="00A17DB0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443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0E6"/>
    <w:rsid w:val="00A232FE"/>
    <w:rsid w:val="00A23323"/>
    <w:rsid w:val="00A2336E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9DA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71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3E81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7AB"/>
    <w:rsid w:val="00A57803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A20"/>
    <w:rsid w:val="00A60A6D"/>
    <w:rsid w:val="00A61079"/>
    <w:rsid w:val="00A6133D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CE8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582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693"/>
    <w:rsid w:val="00A80847"/>
    <w:rsid w:val="00A808F2"/>
    <w:rsid w:val="00A80A4F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69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C85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4FA3"/>
    <w:rsid w:val="00A951B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97CBF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C74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A7DCA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63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A6E"/>
    <w:rsid w:val="00AC1C80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3A8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E4"/>
    <w:rsid w:val="00AD69AD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C12"/>
    <w:rsid w:val="00AE4E3E"/>
    <w:rsid w:val="00AE4F1B"/>
    <w:rsid w:val="00AE4F20"/>
    <w:rsid w:val="00AE4F91"/>
    <w:rsid w:val="00AE4FD3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0F30"/>
    <w:rsid w:val="00B01141"/>
    <w:rsid w:val="00B0116C"/>
    <w:rsid w:val="00B0119B"/>
    <w:rsid w:val="00B0123D"/>
    <w:rsid w:val="00B01304"/>
    <w:rsid w:val="00B01985"/>
    <w:rsid w:val="00B01BFF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9D7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19B"/>
    <w:rsid w:val="00B11559"/>
    <w:rsid w:val="00B116E3"/>
    <w:rsid w:val="00B118B0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2D5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4F2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1EA"/>
    <w:rsid w:val="00B23620"/>
    <w:rsid w:val="00B23879"/>
    <w:rsid w:val="00B238E6"/>
    <w:rsid w:val="00B23E92"/>
    <w:rsid w:val="00B23F1B"/>
    <w:rsid w:val="00B2418C"/>
    <w:rsid w:val="00B242C9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4BE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7F8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394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7F6"/>
    <w:rsid w:val="00B43809"/>
    <w:rsid w:val="00B438CE"/>
    <w:rsid w:val="00B43BC4"/>
    <w:rsid w:val="00B43BD8"/>
    <w:rsid w:val="00B43CD5"/>
    <w:rsid w:val="00B43EA7"/>
    <w:rsid w:val="00B442A1"/>
    <w:rsid w:val="00B44323"/>
    <w:rsid w:val="00B444B2"/>
    <w:rsid w:val="00B44A37"/>
    <w:rsid w:val="00B44A58"/>
    <w:rsid w:val="00B44B16"/>
    <w:rsid w:val="00B44BB8"/>
    <w:rsid w:val="00B44D5C"/>
    <w:rsid w:val="00B44DA7"/>
    <w:rsid w:val="00B44E9D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713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0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2ACC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B97"/>
    <w:rsid w:val="00B66E67"/>
    <w:rsid w:val="00B67242"/>
    <w:rsid w:val="00B67560"/>
    <w:rsid w:val="00B6765C"/>
    <w:rsid w:val="00B67660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77FB7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2C7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3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CC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87E19"/>
    <w:rsid w:val="00B90383"/>
    <w:rsid w:val="00B90416"/>
    <w:rsid w:val="00B90649"/>
    <w:rsid w:val="00B90755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B18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8AD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967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4C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4E2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04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12E"/>
    <w:rsid w:val="00BB4134"/>
    <w:rsid w:val="00BB4439"/>
    <w:rsid w:val="00BB448C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767"/>
    <w:rsid w:val="00BB78AA"/>
    <w:rsid w:val="00BB7902"/>
    <w:rsid w:val="00BB7BE2"/>
    <w:rsid w:val="00BB7CCB"/>
    <w:rsid w:val="00BC0066"/>
    <w:rsid w:val="00BC009B"/>
    <w:rsid w:val="00BC01F7"/>
    <w:rsid w:val="00BC028F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576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4DC"/>
    <w:rsid w:val="00BD67BC"/>
    <w:rsid w:val="00BD681B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2BE5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D8"/>
    <w:rsid w:val="00BF6677"/>
    <w:rsid w:val="00BF66ED"/>
    <w:rsid w:val="00BF67DE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702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D5D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3CD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97"/>
    <w:rsid w:val="00C142A2"/>
    <w:rsid w:val="00C14334"/>
    <w:rsid w:val="00C14AA0"/>
    <w:rsid w:val="00C14EF4"/>
    <w:rsid w:val="00C15028"/>
    <w:rsid w:val="00C15036"/>
    <w:rsid w:val="00C15052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98"/>
    <w:rsid w:val="00C217EF"/>
    <w:rsid w:val="00C21B6E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0A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138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CC0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287"/>
    <w:rsid w:val="00C41380"/>
    <w:rsid w:val="00C41409"/>
    <w:rsid w:val="00C4140F"/>
    <w:rsid w:val="00C41458"/>
    <w:rsid w:val="00C41520"/>
    <w:rsid w:val="00C41638"/>
    <w:rsid w:val="00C41712"/>
    <w:rsid w:val="00C4176C"/>
    <w:rsid w:val="00C4176D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C9F"/>
    <w:rsid w:val="00C42D99"/>
    <w:rsid w:val="00C42E21"/>
    <w:rsid w:val="00C430C5"/>
    <w:rsid w:val="00C43796"/>
    <w:rsid w:val="00C438A0"/>
    <w:rsid w:val="00C43B09"/>
    <w:rsid w:val="00C43B86"/>
    <w:rsid w:val="00C44412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8BF"/>
    <w:rsid w:val="00C46956"/>
    <w:rsid w:val="00C46ADE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BC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3F1"/>
    <w:rsid w:val="00C544A9"/>
    <w:rsid w:val="00C546DA"/>
    <w:rsid w:val="00C547D5"/>
    <w:rsid w:val="00C54878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421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8C3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45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624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55"/>
    <w:rsid w:val="00C753F0"/>
    <w:rsid w:val="00C75547"/>
    <w:rsid w:val="00C75647"/>
    <w:rsid w:val="00C75A2F"/>
    <w:rsid w:val="00C75ADB"/>
    <w:rsid w:val="00C75C30"/>
    <w:rsid w:val="00C75C73"/>
    <w:rsid w:val="00C75E03"/>
    <w:rsid w:val="00C75E53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2A3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AC0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4F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A8"/>
    <w:rsid w:val="00CA4C59"/>
    <w:rsid w:val="00CA4F88"/>
    <w:rsid w:val="00CA500D"/>
    <w:rsid w:val="00CA5109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5F73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6F72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C7F7D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27E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1C38"/>
    <w:rsid w:val="00CE2291"/>
    <w:rsid w:val="00CE240C"/>
    <w:rsid w:val="00CE247B"/>
    <w:rsid w:val="00CE2B0F"/>
    <w:rsid w:val="00CE2BA7"/>
    <w:rsid w:val="00CE2C25"/>
    <w:rsid w:val="00CE2EC3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1EA"/>
    <w:rsid w:val="00CE420E"/>
    <w:rsid w:val="00CE45B6"/>
    <w:rsid w:val="00CE4A5B"/>
    <w:rsid w:val="00CE4C5E"/>
    <w:rsid w:val="00CE4CE0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E7FC2"/>
    <w:rsid w:val="00CF011C"/>
    <w:rsid w:val="00CF0381"/>
    <w:rsid w:val="00CF05BC"/>
    <w:rsid w:val="00CF0A4B"/>
    <w:rsid w:val="00CF0B81"/>
    <w:rsid w:val="00CF0C3B"/>
    <w:rsid w:val="00CF0D01"/>
    <w:rsid w:val="00CF0D6F"/>
    <w:rsid w:val="00CF0E93"/>
    <w:rsid w:val="00CF0EBB"/>
    <w:rsid w:val="00CF0FDB"/>
    <w:rsid w:val="00CF11B3"/>
    <w:rsid w:val="00CF1640"/>
    <w:rsid w:val="00CF16AF"/>
    <w:rsid w:val="00CF180E"/>
    <w:rsid w:val="00CF19E8"/>
    <w:rsid w:val="00CF1EA7"/>
    <w:rsid w:val="00CF1EF1"/>
    <w:rsid w:val="00CF1FD5"/>
    <w:rsid w:val="00CF248B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042C"/>
    <w:rsid w:val="00D01260"/>
    <w:rsid w:val="00D01331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5D5"/>
    <w:rsid w:val="00D166EB"/>
    <w:rsid w:val="00D1699B"/>
    <w:rsid w:val="00D16A15"/>
    <w:rsid w:val="00D16ABE"/>
    <w:rsid w:val="00D16B45"/>
    <w:rsid w:val="00D16DC2"/>
    <w:rsid w:val="00D17086"/>
    <w:rsid w:val="00D17288"/>
    <w:rsid w:val="00D17392"/>
    <w:rsid w:val="00D1744D"/>
    <w:rsid w:val="00D17554"/>
    <w:rsid w:val="00D17877"/>
    <w:rsid w:val="00D17ED7"/>
    <w:rsid w:val="00D201EE"/>
    <w:rsid w:val="00D202D7"/>
    <w:rsid w:val="00D20373"/>
    <w:rsid w:val="00D203DA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20C"/>
    <w:rsid w:val="00D234E7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1B13"/>
    <w:rsid w:val="00D324A6"/>
    <w:rsid w:val="00D32750"/>
    <w:rsid w:val="00D32B63"/>
    <w:rsid w:val="00D32BA5"/>
    <w:rsid w:val="00D32BAC"/>
    <w:rsid w:val="00D32C55"/>
    <w:rsid w:val="00D32D53"/>
    <w:rsid w:val="00D32E22"/>
    <w:rsid w:val="00D33180"/>
    <w:rsid w:val="00D333DE"/>
    <w:rsid w:val="00D33607"/>
    <w:rsid w:val="00D336E9"/>
    <w:rsid w:val="00D338F3"/>
    <w:rsid w:val="00D33C1C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185"/>
    <w:rsid w:val="00D3639C"/>
    <w:rsid w:val="00D3665E"/>
    <w:rsid w:val="00D36967"/>
    <w:rsid w:val="00D369DE"/>
    <w:rsid w:val="00D36CD6"/>
    <w:rsid w:val="00D36DB0"/>
    <w:rsid w:val="00D36FD5"/>
    <w:rsid w:val="00D36FF3"/>
    <w:rsid w:val="00D37144"/>
    <w:rsid w:val="00D371BD"/>
    <w:rsid w:val="00D373F0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6BC"/>
    <w:rsid w:val="00D4183C"/>
    <w:rsid w:val="00D41A48"/>
    <w:rsid w:val="00D41A57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C85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01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50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AC6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EA"/>
    <w:rsid w:val="00D63E2A"/>
    <w:rsid w:val="00D63E52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70"/>
    <w:rsid w:val="00D65E84"/>
    <w:rsid w:val="00D65F28"/>
    <w:rsid w:val="00D66231"/>
    <w:rsid w:val="00D66298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187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5660"/>
    <w:rsid w:val="00D758EA"/>
    <w:rsid w:val="00D76011"/>
    <w:rsid w:val="00D765DF"/>
    <w:rsid w:val="00D76648"/>
    <w:rsid w:val="00D767C0"/>
    <w:rsid w:val="00D76858"/>
    <w:rsid w:val="00D76C6E"/>
    <w:rsid w:val="00D76CD4"/>
    <w:rsid w:val="00D76DEF"/>
    <w:rsid w:val="00D76E96"/>
    <w:rsid w:val="00D770A8"/>
    <w:rsid w:val="00D770BB"/>
    <w:rsid w:val="00D770FE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3FDA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270"/>
    <w:rsid w:val="00D85463"/>
    <w:rsid w:val="00D85473"/>
    <w:rsid w:val="00D85793"/>
    <w:rsid w:val="00D85794"/>
    <w:rsid w:val="00D8583C"/>
    <w:rsid w:val="00D858D5"/>
    <w:rsid w:val="00D85DBD"/>
    <w:rsid w:val="00D86015"/>
    <w:rsid w:val="00D86330"/>
    <w:rsid w:val="00D8654A"/>
    <w:rsid w:val="00D86552"/>
    <w:rsid w:val="00D86614"/>
    <w:rsid w:val="00D86626"/>
    <w:rsid w:val="00D866A3"/>
    <w:rsid w:val="00D86952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2D0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AF5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8D"/>
    <w:rsid w:val="00DA55EA"/>
    <w:rsid w:val="00DA5749"/>
    <w:rsid w:val="00DA57F8"/>
    <w:rsid w:val="00DA5AC0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8C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28F"/>
    <w:rsid w:val="00DC12DB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85E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4D1"/>
    <w:rsid w:val="00DC6573"/>
    <w:rsid w:val="00DC6683"/>
    <w:rsid w:val="00DC687B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08"/>
    <w:rsid w:val="00DD0CE7"/>
    <w:rsid w:val="00DD0F1E"/>
    <w:rsid w:val="00DD1084"/>
    <w:rsid w:val="00DD10B7"/>
    <w:rsid w:val="00DD143C"/>
    <w:rsid w:val="00DD1498"/>
    <w:rsid w:val="00DD14DE"/>
    <w:rsid w:val="00DD19E8"/>
    <w:rsid w:val="00DD1B69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6FD0"/>
    <w:rsid w:val="00DD7104"/>
    <w:rsid w:val="00DD727E"/>
    <w:rsid w:val="00DD754B"/>
    <w:rsid w:val="00DD760D"/>
    <w:rsid w:val="00DD7E53"/>
    <w:rsid w:val="00DD7EED"/>
    <w:rsid w:val="00DD7F49"/>
    <w:rsid w:val="00DE0170"/>
    <w:rsid w:val="00DE088D"/>
    <w:rsid w:val="00DE0BB5"/>
    <w:rsid w:val="00DE1177"/>
    <w:rsid w:val="00DE11D7"/>
    <w:rsid w:val="00DE1304"/>
    <w:rsid w:val="00DE13FC"/>
    <w:rsid w:val="00DE1462"/>
    <w:rsid w:val="00DE17B5"/>
    <w:rsid w:val="00DE1BC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6E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89D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2E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4B"/>
    <w:rsid w:val="00E02686"/>
    <w:rsid w:val="00E026DA"/>
    <w:rsid w:val="00E02AB6"/>
    <w:rsid w:val="00E031F7"/>
    <w:rsid w:val="00E032EB"/>
    <w:rsid w:val="00E037B8"/>
    <w:rsid w:val="00E03866"/>
    <w:rsid w:val="00E0386A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6E4F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156"/>
    <w:rsid w:val="00E13294"/>
    <w:rsid w:val="00E133D1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BBC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A93"/>
    <w:rsid w:val="00E24FE5"/>
    <w:rsid w:val="00E2503C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8FB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DB0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31E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7DE"/>
    <w:rsid w:val="00E36962"/>
    <w:rsid w:val="00E369FC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23B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EB0"/>
    <w:rsid w:val="00E54104"/>
    <w:rsid w:val="00E541E4"/>
    <w:rsid w:val="00E54368"/>
    <w:rsid w:val="00E54383"/>
    <w:rsid w:val="00E54720"/>
    <w:rsid w:val="00E547A4"/>
    <w:rsid w:val="00E5495D"/>
    <w:rsid w:val="00E54AA2"/>
    <w:rsid w:val="00E54C76"/>
    <w:rsid w:val="00E54E0B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BE"/>
    <w:rsid w:val="00E602F1"/>
    <w:rsid w:val="00E60877"/>
    <w:rsid w:val="00E60B74"/>
    <w:rsid w:val="00E60C84"/>
    <w:rsid w:val="00E61146"/>
    <w:rsid w:val="00E61220"/>
    <w:rsid w:val="00E6137F"/>
    <w:rsid w:val="00E6156D"/>
    <w:rsid w:val="00E617B7"/>
    <w:rsid w:val="00E61B0B"/>
    <w:rsid w:val="00E61B0E"/>
    <w:rsid w:val="00E61BCC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2D"/>
    <w:rsid w:val="00E635ED"/>
    <w:rsid w:val="00E637D1"/>
    <w:rsid w:val="00E63BC7"/>
    <w:rsid w:val="00E63D8D"/>
    <w:rsid w:val="00E63E0E"/>
    <w:rsid w:val="00E63E1E"/>
    <w:rsid w:val="00E64019"/>
    <w:rsid w:val="00E640D7"/>
    <w:rsid w:val="00E64233"/>
    <w:rsid w:val="00E6426D"/>
    <w:rsid w:val="00E6434B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7603"/>
    <w:rsid w:val="00E6798A"/>
    <w:rsid w:val="00E6799A"/>
    <w:rsid w:val="00E679D2"/>
    <w:rsid w:val="00E67BCB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2F81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898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1B5"/>
    <w:rsid w:val="00E912A6"/>
    <w:rsid w:val="00E912B6"/>
    <w:rsid w:val="00E913DE"/>
    <w:rsid w:val="00E91459"/>
    <w:rsid w:val="00E9164E"/>
    <w:rsid w:val="00E916D3"/>
    <w:rsid w:val="00E91750"/>
    <w:rsid w:val="00E91BC7"/>
    <w:rsid w:val="00E91E02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6DA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8A6"/>
    <w:rsid w:val="00EA0CC3"/>
    <w:rsid w:val="00EA0EC2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2EF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42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6B"/>
    <w:rsid w:val="00EA68A6"/>
    <w:rsid w:val="00EA69D7"/>
    <w:rsid w:val="00EA6FB0"/>
    <w:rsid w:val="00EA72F3"/>
    <w:rsid w:val="00EA732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28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93D"/>
    <w:rsid w:val="00EB6B22"/>
    <w:rsid w:val="00EB6C4E"/>
    <w:rsid w:val="00EB6ED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597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A4C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63"/>
    <w:rsid w:val="00EC76A0"/>
    <w:rsid w:val="00EC771D"/>
    <w:rsid w:val="00EC7918"/>
    <w:rsid w:val="00EC7A06"/>
    <w:rsid w:val="00EC7DE7"/>
    <w:rsid w:val="00EC7EBC"/>
    <w:rsid w:val="00ED0376"/>
    <w:rsid w:val="00ED06F5"/>
    <w:rsid w:val="00ED0703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74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0AC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4331"/>
    <w:rsid w:val="00EE441F"/>
    <w:rsid w:val="00EE456C"/>
    <w:rsid w:val="00EE4930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5EA4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D22"/>
    <w:rsid w:val="00EF0DAD"/>
    <w:rsid w:val="00EF0DE6"/>
    <w:rsid w:val="00EF0DF4"/>
    <w:rsid w:val="00EF12B7"/>
    <w:rsid w:val="00EF1546"/>
    <w:rsid w:val="00EF157A"/>
    <w:rsid w:val="00EF1AF5"/>
    <w:rsid w:val="00EF1C56"/>
    <w:rsid w:val="00EF1DAB"/>
    <w:rsid w:val="00EF1E52"/>
    <w:rsid w:val="00EF1FDE"/>
    <w:rsid w:val="00EF2071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1AE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9E5"/>
    <w:rsid w:val="00F06DB2"/>
    <w:rsid w:val="00F06DF0"/>
    <w:rsid w:val="00F0702F"/>
    <w:rsid w:val="00F073B1"/>
    <w:rsid w:val="00F07492"/>
    <w:rsid w:val="00F074D2"/>
    <w:rsid w:val="00F074D6"/>
    <w:rsid w:val="00F076B4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F0"/>
    <w:rsid w:val="00F07ED5"/>
    <w:rsid w:val="00F10078"/>
    <w:rsid w:val="00F10501"/>
    <w:rsid w:val="00F1050E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3C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D9F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E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4D3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087"/>
    <w:rsid w:val="00F441A4"/>
    <w:rsid w:val="00F44555"/>
    <w:rsid w:val="00F445FE"/>
    <w:rsid w:val="00F44847"/>
    <w:rsid w:val="00F44A98"/>
    <w:rsid w:val="00F44DA6"/>
    <w:rsid w:val="00F4519E"/>
    <w:rsid w:val="00F4535C"/>
    <w:rsid w:val="00F45566"/>
    <w:rsid w:val="00F457D3"/>
    <w:rsid w:val="00F45977"/>
    <w:rsid w:val="00F46333"/>
    <w:rsid w:val="00F4644C"/>
    <w:rsid w:val="00F464C8"/>
    <w:rsid w:val="00F4652B"/>
    <w:rsid w:val="00F46786"/>
    <w:rsid w:val="00F468A0"/>
    <w:rsid w:val="00F46925"/>
    <w:rsid w:val="00F46A65"/>
    <w:rsid w:val="00F46BC3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6E0"/>
    <w:rsid w:val="00F52778"/>
    <w:rsid w:val="00F52936"/>
    <w:rsid w:val="00F52972"/>
    <w:rsid w:val="00F52A99"/>
    <w:rsid w:val="00F52B5F"/>
    <w:rsid w:val="00F52D95"/>
    <w:rsid w:val="00F53085"/>
    <w:rsid w:val="00F5356C"/>
    <w:rsid w:val="00F5365B"/>
    <w:rsid w:val="00F5378A"/>
    <w:rsid w:val="00F53A58"/>
    <w:rsid w:val="00F53A7B"/>
    <w:rsid w:val="00F53BED"/>
    <w:rsid w:val="00F53C12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DB1"/>
    <w:rsid w:val="00F602FD"/>
    <w:rsid w:val="00F60531"/>
    <w:rsid w:val="00F60554"/>
    <w:rsid w:val="00F60744"/>
    <w:rsid w:val="00F6079A"/>
    <w:rsid w:val="00F60995"/>
    <w:rsid w:val="00F60BD8"/>
    <w:rsid w:val="00F60F9F"/>
    <w:rsid w:val="00F6132D"/>
    <w:rsid w:val="00F61404"/>
    <w:rsid w:val="00F61B62"/>
    <w:rsid w:val="00F61D22"/>
    <w:rsid w:val="00F61DEF"/>
    <w:rsid w:val="00F62042"/>
    <w:rsid w:val="00F6207C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C7F"/>
    <w:rsid w:val="00F63EAA"/>
    <w:rsid w:val="00F6428D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576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7A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66"/>
    <w:rsid w:val="00F77FBE"/>
    <w:rsid w:val="00F801B2"/>
    <w:rsid w:val="00F802FF"/>
    <w:rsid w:val="00F80394"/>
    <w:rsid w:val="00F80498"/>
    <w:rsid w:val="00F805A7"/>
    <w:rsid w:val="00F80BFD"/>
    <w:rsid w:val="00F80C2F"/>
    <w:rsid w:val="00F80DB5"/>
    <w:rsid w:val="00F80E20"/>
    <w:rsid w:val="00F8117B"/>
    <w:rsid w:val="00F8119E"/>
    <w:rsid w:val="00F814F6"/>
    <w:rsid w:val="00F81933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9B3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6F8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5F9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87FA0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1C1E"/>
    <w:rsid w:val="00F92034"/>
    <w:rsid w:val="00F9209C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27F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DC6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38E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BD9"/>
    <w:rsid w:val="00FB1C7E"/>
    <w:rsid w:val="00FB2010"/>
    <w:rsid w:val="00FB21A5"/>
    <w:rsid w:val="00FB236F"/>
    <w:rsid w:val="00FB2391"/>
    <w:rsid w:val="00FB24EF"/>
    <w:rsid w:val="00FB2589"/>
    <w:rsid w:val="00FB2762"/>
    <w:rsid w:val="00FB286F"/>
    <w:rsid w:val="00FB29F7"/>
    <w:rsid w:val="00FB2B78"/>
    <w:rsid w:val="00FB2C6E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13"/>
    <w:rsid w:val="00FC5692"/>
    <w:rsid w:val="00FC5A62"/>
    <w:rsid w:val="00FC5BDB"/>
    <w:rsid w:val="00FC5C97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EAA"/>
    <w:rsid w:val="00FC6EBC"/>
    <w:rsid w:val="00FC711B"/>
    <w:rsid w:val="00FC7309"/>
    <w:rsid w:val="00FC750E"/>
    <w:rsid w:val="00FC7543"/>
    <w:rsid w:val="00FC76BD"/>
    <w:rsid w:val="00FC777C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D62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B46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324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A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CA4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3DA1"/>
    <w:rsid w:val="00FF45AA"/>
    <w:rsid w:val="00FF4829"/>
    <w:rsid w:val="00FF4958"/>
    <w:rsid w:val="00FF4A5E"/>
    <w:rsid w:val="00FF4AA9"/>
    <w:rsid w:val="00FF4B49"/>
    <w:rsid w:val="00FF4D79"/>
    <w:rsid w:val="00FF4EF4"/>
    <w:rsid w:val="00FF5231"/>
    <w:rsid w:val="00FF5273"/>
    <w:rsid w:val="00FF5418"/>
    <w:rsid w:val="00FF55E6"/>
    <w:rsid w:val="00FF587D"/>
    <w:rsid w:val="00FF5B0B"/>
    <w:rsid w:val="00FF5B0E"/>
    <w:rsid w:val="00FF5CCB"/>
    <w:rsid w:val="00FF5CE2"/>
    <w:rsid w:val="00FF602F"/>
    <w:rsid w:val="00FF618E"/>
    <w:rsid w:val="00FF628F"/>
    <w:rsid w:val="00FF637E"/>
    <w:rsid w:val="00FF663E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9C8D7-78A4-4D7B-B35A-9FBBB48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i.ufpel.edu.br/sei/controlador.php?acao=procedimento_trabalhar&amp;acao_origem=rel_bloco_protocolo_listar&amp;acao_retorno=rel_bloco_protocolo_listar&amp;id_procedimento=973268&amp;infra_sistema=100000100&amp;infra_unidade_atual=110000341&amp;infra_hash=e1c44d8a8685da1a970576cc551ce38a0f65140d512d3c3bef1aa6bac5e98084" TargetMode="External"/><Relationship Id="rId18" Type="http://schemas.openxmlformats.org/officeDocument/2006/relationships/hyperlink" Target="https://sei.ufpel.edu.br/sei/controlador.php?acao=procedimento_trabalhar&amp;acao_origem=rel_bloco_protocolo_listar&amp;acao_retorno=rel_bloco_protocolo_listar&amp;id_procedimento=1081927&amp;infra_sistema=100000100&amp;infra_unidade_atual=110000341&amp;infra_hash=b84826b600b3a69da2f20521c4bbf1ee9d473d9e04c980b1acdce95c5914ac10" TargetMode="External"/><Relationship Id="rId26" Type="http://schemas.openxmlformats.org/officeDocument/2006/relationships/hyperlink" Target="https://sei.ufpel.edu.br/sei/controlador.php?acao=procedimento_trabalhar&amp;acao_origem=rel_bloco_protocolo_listar&amp;acao_retorno=rel_bloco_protocolo_listar&amp;id_procedimento=203218&amp;infra_sistema=100000100&amp;infra_unidade_atual=110000341&amp;infra_hash=a0777bd0f6e4d1184e73c57437cc3e0179dea2e18a24063c089a5b2e181d3f8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procedimento_trabalhar&amp;acao_origem=rel_bloco_protocolo_listar&amp;acao_retorno=rel_bloco_protocolo_listar&amp;id_procedimento=596903&amp;infra_sistema=100000100&amp;infra_unidade_atual=110000341&amp;infra_hash=00af1d041213eb5a24094f773267f5edc469c4c3c654e7f68129e823017000d3" TargetMode="External"/><Relationship Id="rId34" Type="http://schemas.openxmlformats.org/officeDocument/2006/relationships/hyperlink" Target="https://sei.ufpel.edu.br/sei/controlador.php?acao=procedimento_trabalhar&amp;acao_origem=rel_bloco_protocolo_listar&amp;acao_retorno=rel_bloco_protocolo_listar&amp;id_procedimento=1070941&amp;infra_sistema=100000100&amp;infra_unidade_atual=110000341&amp;infra_hash=d620747687559f4ac037dd1efdf87d432101abf48441f212ed7ffee11e1956e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i.ufpel.edu.br/sei/controlador.php?acao=procedimento_trabalhar&amp;acao_origem=rel_bloco_protocolo_listar&amp;acao_retorno=rel_bloco_protocolo_listar&amp;id_procedimento=528746&amp;infra_sistema=100000100&amp;infra_unidade_atual=110000341&amp;infra_hash=d604fec12bee992029a84871c41d5902c9ecf0f7642b65435be2a4683e6a750e" TargetMode="External"/><Relationship Id="rId17" Type="http://schemas.openxmlformats.org/officeDocument/2006/relationships/hyperlink" Target="https://sei.ufpel.edu.br/sei/controlador.php?acao=procedimento_trabalhar&amp;acao_origem=rel_bloco_protocolo_listar&amp;acao_retorno=rel_bloco_protocolo_listar&amp;id_procedimento=1120741&amp;infra_sistema=100000100&amp;infra_unidade_atual=110000341&amp;infra_hash=0b0e87e01f03dfc607fbcafd163149846f64fd6fa76e3e631f3bb550d1a22284" TargetMode="External"/><Relationship Id="rId25" Type="http://schemas.openxmlformats.org/officeDocument/2006/relationships/hyperlink" Target="https://sei.ufpel.edu.br/sei/controlador.php?acao=procedimento_trabalhar&amp;acao_origem=rel_bloco_protocolo_listar&amp;acao_retorno=rel_bloco_protocolo_listar&amp;id_procedimento=1073989&amp;infra_sistema=100000100&amp;infra_unidade_atual=110000341&amp;infra_hash=a26a374bcfe204b1d026d44545545c57015e3af348d5f7305f4a5a5009a3f399" TargetMode="External"/><Relationship Id="rId33" Type="http://schemas.openxmlformats.org/officeDocument/2006/relationships/hyperlink" Target="https://sei.ufpel.edu.br/sei/controlador.php?acao=procedimento_trabalhar&amp;acao_origem=rel_bloco_protocolo_listar&amp;acao_retorno=rel_bloco_protocolo_listar&amp;id_procedimento=984725&amp;infra_sistema=100000100&amp;infra_unidade_atual=110000341&amp;infra_hash=17a604530e3fa687112fd4057b8b5fadce76f912a888d065f33634e8af66ddf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procedimento_trabalhar&amp;acao_origem=rel_bloco_protocolo_listar&amp;acao_retorno=rel_bloco_protocolo_listar&amp;id_procedimento=1123811&amp;infra_sistema=100000100&amp;infra_unidade_atual=110000341&amp;infra_hash=b8d6ff69f4b2a5399bcd08c04100e1f7a314be248fe0f5341aeb271c3a0a4ef3" TargetMode="External"/><Relationship Id="rId20" Type="http://schemas.openxmlformats.org/officeDocument/2006/relationships/hyperlink" Target="https://sei.ufpel.edu.br/sei/controlador.php?acao=procedimento_trabalhar&amp;acao_origem=rel_bloco_protocolo_listar&amp;acao_retorno=rel_bloco_protocolo_listar&amp;id_procedimento=538642&amp;infra_sistema=100000100&amp;infra_unidade_atual=110000341&amp;infra_hash=c2a4e482c43bcd5990ff3600a765564d356d339871419edb9a5bf92ebc7c1c1c" TargetMode="External"/><Relationship Id="rId29" Type="http://schemas.openxmlformats.org/officeDocument/2006/relationships/hyperlink" Target="https://sei.ufpel.edu.br/sei/controlador.php?acao=procedimento_trabalhar&amp;acao_origem=rel_bloco_protocolo_listar&amp;acao_retorno=rel_bloco_protocolo_listar&amp;id_procedimento=1126641&amp;infra_sistema=100000100&amp;infra_unidade_atual=110000341&amp;infra_hash=bddd2d270904f56581ab1bde5e4ec03910e58037bde84ea55fb3cb4962362b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pel.edu.br/sei/controlador.php?acao=procedimento_trabalhar&amp;acao_origem=rel_bloco_protocolo_listar&amp;acao_retorno=rel_bloco_protocolo_listar&amp;id_procedimento=1127415&amp;infra_sistema=100000100&amp;infra_unidade_atual=110000341&amp;infra_hash=b7107d92b7789ec733181ec1a4edd8b7d1445a1e1b98fc8870cb486b54a0561a" TargetMode="External"/><Relationship Id="rId24" Type="http://schemas.openxmlformats.org/officeDocument/2006/relationships/hyperlink" Target="https://sei.ufpel.edu.br/sei/controlador.php?acao=procedimento_trabalhar&amp;acao_origem=rel_bloco_protocolo_listar&amp;acao_retorno=rel_bloco_protocolo_listar&amp;id_procedimento=1117960&amp;infra_sistema=100000100&amp;infra_unidade_atual=110000341&amp;infra_hash=e0a7c04f74de9bb61012b71cd23ef391fda62a99463d550e52fa489262e30aab" TargetMode="External"/><Relationship Id="rId32" Type="http://schemas.openxmlformats.org/officeDocument/2006/relationships/hyperlink" Target="https://sei.ufpel.edu.br/sei/controlador.php?acao=procedimento_trabalhar&amp;acao_origem=rel_bloco_protocolo_listar&amp;acao_retorno=rel_bloco_protocolo_listar&amp;id_procedimento=1067016&amp;infra_sistema=100000100&amp;infra_unidade_atual=110000341&amp;infra_hash=22ae0867d0fff041b9255a7d9ae65fb8a0248d83dc5a38519e643ef46c7b4c1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ei.ufpel.edu.br/sei/controlador.php?acao=procedimento_trabalhar&amp;acao_origem=rel_bloco_protocolo_listar&amp;acao_retorno=rel_bloco_protocolo_listar&amp;id_procedimento=1096712&amp;infra_sistema=100000100&amp;infra_unidade_atual=110000341&amp;infra_hash=c43881ebd39b7e78155bd209495508304b31f76ed16a5fea7414cd900233e69b" TargetMode="External"/><Relationship Id="rId23" Type="http://schemas.openxmlformats.org/officeDocument/2006/relationships/hyperlink" Target="https://sei.ufpel.edu.br/sei/controlador.php?acao=procedimento_trabalhar&amp;acao_origem=rel_bloco_protocolo_listar&amp;acao_retorno=rel_bloco_protocolo_listar&amp;id_procedimento=1114182&amp;infra_sistema=100000100&amp;infra_unidade_atual=110000341&amp;infra_hash=313cc32e3c40c29371adc7231d38095327bf3e87d797867ba88dd37f655a1e7c" TargetMode="External"/><Relationship Id="rId28" Type="http://schemas.openxmlformats.org/officeDocument/2006/relationships/hyperlink" Target="https://sei.ufpel.edu.br/sei/controlador.php?acao=procedimento_trabalhar&amp;acao_origem=rel_bloco_protocolo_listar&amp;acao_retorno=rel_bloco_protocolo_listar&amp;id_procedimento=1067034&amp;infra_sistema=100000100&amp;infra_unidade_atual=110000341&amp;infra_hash=93130c414876e48635789f03eb11c19c6460947d824517d4a18e5ba83b85d894" TargetMode="External"/><Relationship Id="rId36" Type="http://schemas.openxmlformats.org/officeDocument/2006/relationships/hyperlink" Target="https://sei.ufpel.edu.br/sei/controlador.php?acao=procedimento_trabalhar&amp;acao_origem=rel_bloco_protocolo_listar&amp;acao_retorno=rel_bloco_protocolo_listar&amp;id_procedimento=1118712&amp;infra_sistema=100000100&amp;infra_unidade_atual=110000341&amp;infra_hash=ccf8515794a64c2bcdcd4fb6690bcc4bae6cda0b70bc02685a4ddcf398a8d213" TargetMode="External"/><Relationship Id="rId10" Type="http://schemas.openxmlformats.org/officeDocument/2006/relationships/hyperlink" Target="https://sei.ufpel.edu.br/sei/controlador.php?acao=procedimento_trabalhar&amp;acao_origem=rel_bloco_protocolo_listar&amp;acao_retorno=rel_bloco_protocolo_listar&amp;id_procedimento=1127947&amp;infra_sistema=100000100&amp;infra_unidade_atual=110000341&amp;infra_hash=f917cd688ec1b856787b39211022dd4059f09906ee54c8d2868468abe1c01f0d" TargetMode="External"/><Relationship Id="rId19" Type="http://schemas.openxmlformats.org/officeDocument/2006/relationships/hyperlink" Target="https://sei.ufpel.edu.br/sei/controlador.php?acao=procedimento_trabalhar&amp;acao_origem=rel_bloco_protocolo_listar&amp;acao_retorno=rel_bloco_protocolo_listar&amp;id_procedimento=1081919&amp;infra_sistema=100000100&amp;infra_unidade_atual=110000341&amp;infra_hash=858503eb699059f4d4e44266ca9445429a7bc33c7389c0ffd5d53e0bbf7790ec" TargetMode="External"/><Relationship Id="rId31" Type="http://schemas.openxmlformats.org/officeDocument/2006/relationships/hyperlink" Target="https://sei.ufpel.edu.br/sei/controlador.php?acao=procedimento_trabalhar&amp;acao_origem=rel_bloco_protocolo_listar&amp;acao_retorno=rel_bloco_protocolo_listar&amp;id_procedimento=1040302&amp;infra_sistema=100000100&amp;infra_unidade_atual=110000341&amp;infra_hash=783dab6bd2fb2499de96afb6ae43f4d6fb03459411f754182f8b9654cf05b74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procedimento_trabalhar&amp;acao_origem=rel_bloco_protocolo_listar&amp;acao_retorno=rel_bloco_protocolo_listar&amp;id_procedimento=1122568&amp;infra_sistema=100000100&amp;infra_unidade_atual=110000341&amp;infra_hash=d017bddb02ec1a94f36e30294e228b517379c1a9df84550046b3d8f7a863ba43" TargetMode="External"/><Relationship Id="rId14" Type="http://schemas.openxmlformats.org/officeDocument/2006/relationships/hyperlink" Target="https://sei.ufpel.edu.br/sei/controlador.php?acao=procedimento_trabalhar&amp;acao_origem=rel_bloco_protocolo_listar&amp;acao_retorno=rel_bloco_protocolo_listar&amp;id_procedimento=1096728&amp;infra_sistema=100000100&amp;infra_unidade_atual=110000341&amp;infra_hash=86688a386124d2268df35d8b7f4dd9c79ad1a0796e1adc50c355cb2d2a65e7b5" TargetMode="External"/><Relationship Id="rId22" Type="http://schemas.openxmlformats.org/officeDocument/2006/relationships/hyperlink" Target="https://sei.ufpel.edu.br/sei/controlador.php?acao=procedimento_trabalhar&amp;acao_origem=rel_bloco_protocolo_listar&amp;acao_retorno=rel_bloco_protocolo_listar&amp;id_procedimento=863156&amp;infra_sistema=100000100&amp;infra_unidade_atual=110000341&amp;infra_hash=8c7fc2d59e2279b7643df850511acb64a16b4c44a7274fd1c284770643393730" TargetMode="External"/><Relationship Id="rId27" Type="http://schemas.openxmlformats.org/officeDocument/2006/relationships/hyperlink" Target="https://sei.ufpel.edu.br/sei/controlador.php?acao=procedimento_trabalhar&amp;acao_origem=rel_bloco_protocolo_listar&amp;acao_retorno=rel_bloco_protocolo_listar&amp;id_procedimento=1109077&amp;infra_sistema=100000100&amp;infra_unidade_atual=110000341&amp;infra_hash=581a6db6249c38222c3d09eb62067473cc1e89c5f7c34fda6206e062d76bf91c" TargetMode="External"/><Relationship Id="rId30" Type="http://schemas.openxmlformats.org/officeDocument/2006/relationships/hyperlink" Target="https://sei.ufpel.edu.br/sei/controlador.php?acao=procedimento_trabalhar&amp;acao_origem=rel_bloco_protocolo_listar&amp;acao_retorno=rel_bloco_protocolo_listar&amp;id_procedimento=952990&amp;infra_sistema=100000100&amp;infra_unidade_atual=110000341&amp;infra_hash=512bac39086e88be5137ab3a8bfd5c676217094794f2115d77ac17568bf795b8" TargetMode="External"/><Relationship Id="rId35" Type="http://schemas.openxmlformats.org/officeDocument/2006/relationships/hyperlink" Target="https://sei.ufpel.edu.br/sei/controlador.php?acao=procedimento_trabalhar&amp;acao_origem=rel_bloco_protocolo_listar&amp;acao_retorno=rel_bloco_protocolo_listar&amp;id_procedimento=1118303&amp;infra_sistema=100000100&amp;infra_unidade_atual=110000341&amp;infra_hash=cf583b1d8d4dda851d38db1497dc064e842923ae5f0e8405918ae591b9f1a0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8E9D-D848-4316-8D13-27028115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13</Pages>
  <Words>7104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45380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Usuario</cp:lastModifiedBy>
  <cp:revision>161</cp:revision>
  <cp:lastPrinted>2019-12-17T20:52:00Z</cp:lastPrinted>
  <dcterms:created xsi:type="dcterms:W3CDTF">2020-06-26T04:50:00Z</dcterms:created>
  <dcterms:modified xsi:type="dcterms:W3CDTF">2020-07-07T21:54:00Z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