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77698" w:rsidP="08E8ED20" w:rsidRDefault="00BE5D63" w14:paraId="3ABB168A" wp14:textId="7F74A43E">
      <w:pPr>
        <w:pStyle w:val="Normal"/>
        <w:jc w:val="left"/>
        <w:rPr>
          <w:b w:val="1"/>
          <w:bCs w:val="1"/>
          <w:sz w:val="28"/>
          <w:szCs w:val="28"/>
        </w:rPr>
      </w:pPr>
      <w:r w:rsidRPr="08E8ED20" w:rsidR="0CCCBA3D">
        <w:rPr>
          <w:b w:val="1"/>
          <w:bCs w:val="1"/>
          <w:sz w:val="28"/>
          <w:szCs w:val="28"/>
        </w:rPr>
        <w:t xml:space="preserve">                          </w:t>
      </w:r>
      <w:r w:rsidRPr="08E8ED20" w:rsidR="74A01BB4">
        <w:rPr>
          <w:b w:val="1"/>
          <w:bCs w:val="1"/>
          <w:sz w:val="28"/>
          <w:szCs w:val="28"/>
        </w:rPr>
        <w:t xml:space="preserve">                                   </w:t>
      </w:r>
      <w:r w:rsidR="5038024F">
        <w:drawing>
          <wp:inline xmlns:wp14="http://schemas.microsoft.com/office/word/2010/wordprocessingDrawing" wp14:editId="652C2FD5" wp14:anchorId="0EEF89FA">
            <wp:extent cx="432702" cy="432702"/>
            <wp:effectExtent l="0" t="0" r="0" b="0"/>
            <wp:docPr id="1494827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81f6a377ea4ad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2702" cy="43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77698" w:rsidP="4A858842" w:rsidRDefault="00BE5D63" w14:paraId="5AFFF81E" wp14:textId="50531347">
      <w:pPr>
        <w:pStyle w:val="Normal"/>
        <w:jc w:val="center"/>
        <w:rPr>
          <w:b w:val="1"/>
          <w:bCs w:val="1"/>
          <w:sz w:val="28"/>
          <w:szCs w:val="28"/>
        </w:rPr>
      </w:pPr>
      <w:r w:rsidRPr="4A858842" w:rsidR="00BE5D63">
        <w:rPr>
          <w:b w:val="1"/>
          <w:bCs w:val="1"/>
          <w:sz w:val="28"/>
          <w:szCs w:val="28"/>
        </w:rPr>
        <w:t xml:space="preserve"> MINICURSO DE </w:t>
      </w:r>
      <w:r w:rsidRPr="4A858842" w:rsidR="16467D19">
        <w:rPr>
          <w:b w:val="1"/>
          <w:bCs w:val="1"/>
          <w:sz w:val="28"/>
          <w:szCs w:val="28"/>
        </w:rPr>
        <w:t>TÉCNICAS DE PINTURA EM MDF</w:t>
      </w:r>
    </w:p>
    <w:p xmlns:wp14="http://schemas.microsoft.com/office/word/2010/wordml" w:rsidRPr="00BE5D63" w:rsidR="00BE5D63" w:rsidP="08E8ED20" w:rsidRDefault="00E77698" w14:paraId="261489D8" wp14:textId="1D5EE07B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3CF38880">
        <w:rPr>
          <w:sz w:val="24"/>
          <w:szCs w:val="24"/>
        </w:rPr>
        <w:t>A PRAE está divulgando a lista de alunos que foram selecionados para esta turma do</w:t>
      </w:r>
      <w:r w:rsidRPr="471ACE73" w:rsidR="0CCCBA3D">
        <w:rPr>
          <w:b w:val="1"/>
          <w:bCs w:val="1"/>
          <w:sz w:val="28"/>
          <w:szCs w:val="28"/>
        </w:rPr>
        <w:t xml:space="preserve"> </w:t>
      </w:r>
      <w:r w:rsidRPr="00BE5D63" w:rsidR="0CCCBA3D">
        <w:rPr>
          <w:sz w:val="28"/>
          <w:szCs w:val="28"/>
        </w:rPr>
        <w:t xml:space="preserve">MINICURSO </w:t>
      </w:r>
      <w:r w:rsidRPr="00BE5D63" w:rsidR="36C4E783">
        <w:rPr>
          <w:sz w:val="28"/>
          <w:szCs w:val="28"/>
        </w:rPr>
        <w:t>DE TÉCNICAS DE PINTURA EM M</w:t>
      </w:r>
      <w:r w:rsidRPr="00BE5D63" w:rsidR="214CD0AF">
        <w:rPr>
          <w:sz w:val="28"/>
          <w:szCs w:val="28"/>
        </w:rPr>
        <w:t>DF</w:t>
      </w:r>
    </w:p>
    <w:p xmlns:wp14="http://schemas.microsoft.com/office/word/2010/wordml" w:rsidRPr="00BE5D63" w:rsidR="00BE5D63" w:rsidP="08E8ED20" w:rsidRDefault="00E77698" w14:paraId="1934C020" wp14:textId="61D87D3B">
      <w:pPr>
        <w:jc w:val="both"/>
        <w:rPr>
          <w:sz w:val="28"/>
          <w:szCs w:val="28"/>
        </w:rPr>
      </w:pPr>
      <w:r w:rsidR="3CF38880">
        <w:rPr>
          <w:sz w:val="24"/>
          <w:szCs w:val="24"/>
        </w:rPr>
        <w:t>Os alunos que se inscreveram e não foram selecionados em razão do limite de vagas, serão convidados posteriormente a participarem do grupo de produção, com oficinas livres</w:t>
      </w:r>
      <w:r w:rsidR="61A40F20">
        <w:rPr>
          <w:sz w:val="24"/>
          <w:szCs w:val="24"/>
        </w:rPr>
        <w:t>.</w:t>
      </w:r>
    </w:p>
    <w:p xmlns:wp14="http://schemas.microsoft.com/office/word/2010/wordml" w:rsidRPr="00BE5D63" w:rsidR="00BE5D63" w:rsidP="08E8ED20" w:rsidRDefault="00E77698" w14:paraId="672A6659" wp14:textId="65643FD1">
      <w:pPr>
        <w:spacing w:line="240" w:lineRule="auto"/>
        <w:jc w:val="both"/>
        <w:rPr>
          <w:sz w:val="24"/>
          <w:szCs w:val="24"/>
        </w:rPr>
      </w:pPr>
      <w:r w:rsidRPr="08E8ED20" w:rsidR="4AC6229B">
        <w:rPr>
          <w:sz w:val="24"/>
          <w:szCs w:val="24"/>
        </w:rPr>
        <w:t xml:space="preserve">  </w:t>
      </w:r>
      <w:r w:rsidRPr="08E8ED20" w:rsidR="3CF38880">
        <w:rPr>
          <w:sz w:val="24"/>
          <w:szCs w:val="24"/>
        </w:rPr>
        <w:t xml:space="preserve">Caso o aluno tenha sido selecionado e não possa participar, solicitamos que entre em contato pelo </w:t>
      </w:r>
      <w:proofErr w:type="spellStart"/>
      <w:r w:rsidRPr="08E8ED20" w:rsidR="3CF38880">
        <w:rPr>
          <w:sz w:val="24"/>
          <w:szCs w:val="24"/>
        </w:rPr>
        <w:t>email</w:t>
      </w:r>
      <w:proofErr w:type="spellEnd"/>
      <w:r w:rsidRPr="08E8ED20" w:rsidR="3CF38880">
        <w:rPr>
          <w:sz w:val="24"/>
          <w:szCs w:val="24"/>
        </w:rPr>
        <w:t xml:space="preserve">: </w:t>
      </w:r>
      <w:hyperlink r:id="R15b1719b820d4016">
        <w:r w:rsidRPr="08E8ED20" w:rsidR="3CF38880">
          <w:rPr>
            <w:rStyle w:val="Hyperlink"/>
            <w:sz w:val="24"/>
            <w:szCs w:val="24"/>
          </w:rPr>
          <w:t>nupadi.prae@gmail.com</w:t>
        </w:r>
      </w:hyperlink>
      <w:proofErr w:type="spellStart"/>
      <w:proofErr w:type="spellEnd"/>
    </w:p>
    <w:p xmlns:wp14="http://schemas.microsoft.com/office/word/2010/wordml" w:rsidR="00886F29" w:rsidP="471ACE73" w:rsidRDefault="00886F29" w14:paraId="0A37501D" wp14:textId="44CED737">
      <w:pPr>
        <w:spacing w:line="240" w:lineRule="auto"/>
        <w:jc w:val="center"/>
        <w:rPr>
          <w:sz w:val="24"/>
          <w:szCs w:val="24"/>
        </w:rPr>
      </w:pPr>
      <w:r w:rsidRPr="471ACE73" w:rsidR="00C34F3F">
        <w:rPr>
          <w:b w:val="1"/>
          <w:bCs w:val="1"/>
          <w:sz w:val="24"/>
          <w:szCs w:val="24"/>
        </w:rPr>
        <w:t xml:space="preserve">TURMA </w:t>
      </w:r>
      <w:r w:rsidRPr="471ACE73" w:rsidR="00C34F3F">
        <w:rPr>
          <w:b w:val="1"/>
          <w:bCs w:val="1"/>
          <w:sz w:val="24"/>
          <w:szCs w:val="24"/>
        </w:rPr>
        <w:t xml:space="preserve">DIA  </w:t>
      </w:r>
      <w:r w:rsidRPr="471ACE73" w:rsidR="3E45A83E">
        <w:rPr>
          <w:b w:val="1"/>
          <w:bCs w:val="1"/>
          <w:sz w:val="24"/>
          <w:szCs w:val="24"/>
        </w:rPr>
        <w:t>18/10</w:t>
      </w:r>
      <w:r w:rsidRPr="471ACE73" w:rsidR="00BE5D63">
        <w:rPr>
          <w:b w:val="1"/>
          <w:bCs w:val="1"/>
          <w:sz w:val="24"/>
          <w:szCs w:val="24"/>
        </w:rPr>
        <w:t>/201</w:t>
      </w:r>
      <w:r w:rsidRPr="471ACE73" w:rsidR="29F5CC72">
        <w:rPr>
          <w:b w:val="1"/>
          <w:bCs w:val="1"/>
          <w:sz w:val="24"/>
          <w:szCs w:val="24"/>
        </w:rPr>
        <w:t>9</w:t>
      </w:r>
    </w:p>
    <w:tbl>
      <w:tblPr>
        <w:tblW w:w="7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2788"/>
      </w:tblGrid>
      <w:tr xmlns:wp14="http://schemas.microsoft.com/office/word/2010/wordml" w:rsidRPr="002D6CDF" w:rsidR="00BE5D63" w:rsidTr="08E8ED20" w14:paraId="5E591C98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3ECB3FB6" wp14:textId="7A4681B6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Raquel de Oliveira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4E480501" wp14:textId="49DB0313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18201142</w:t>
            </w:r>
          </w:p>
        </w:tc>
      </w:tr>
      <w:tr xmlns:wp14="http://schemas.microsoft.com/office/word/2010/wordml" w:rsidRPr="002D6CDF" w:rsidR="00BE5D63" w:rsidTr="08E8ED20" w14:paraId="1BF0EBE2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2D537E6A" wp14:textId="5C4ABD83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 xml:space="preserve">Dara de Moraes </w:t>
            </w:r>
            <w:proofErr w:type="spellStart"/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Blois</w:t>
            </w:r>
            <w:proofErr w:type="spellEnd"/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7C0C3DF7" wp14:textId="4B1C81CC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19100166</w:t>
            </w:r>
          </w:p>
        </w:tc>
      </w:tr>
      <w:tr xmlns:wp14="http://schemas.microsoft.com/office/word/2010/wordml" w:rsidRPr="002D6CDF" w:rsidR="00BE5D63" w:rsidTr="08E8ED20" w14:paraId="7AAA59DD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4B027012" wp14:textId="26E5FCBE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Marcelo Lopes Lima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78E04A9B" wp14:textId="76BB1D52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19201096</w:t>
            </w:r>
          </w:p>
        </w:tc>
      </w:tr>
      <w:tr xmlns:wp14="http://schemas.microsoft.com/office/word/2010/wordml" w:rsidRPr="002D6CDF" w:rsidR="00BE5D63" w:rsidTr="08E8ED20" w14:paraId="3FF4191D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6C3378A6" wp14:textId="1C2B731A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Gabrielle Gois da Silva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4FBC287F" wp14:textId="336538BF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18101724</w:t>
            </w:r>
          </w:p>
        </w:tc>
      </w:tr>
      <w:tr xmlns:wp14="http://schemas.microsoft.com/office/word/2010/wordml" w:rsidRPr="002D6CDF" w:rsidR="00BE5D63" w:rsidTr="08E8ED20" w14:paraId="49850DCB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7F0ACD6B" wp14:textId="518E4F26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 xml:space="preserve">Moisés Roque da Silva </w:t>
            </w:r>
            <w:proofErr w:type="spellStart"/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Lelis</w:t>
            </w:r>
            <w:proofErr w:type="spellEnd"/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28525F5B" wp14:textId="41833D7F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19200021</w:t>
            </w:r>
          </w:p>
        </w:tc>
      </w:tr>
      <w:tr xmlns:wp14="http://schemas.microsoft.com/office/word/2010/wordml" w:rsidRPr="002D6CDF" w:rsidR="00BE5D63" w:rsidTr="08E8ED20" w14:paraId="6D443CBA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2F6D0CEA" wp14:textId="66322800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proofErr w:type="spellStart"/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Ângelis</w:t>
            </w:r>
            <w:proofErr w:type="spellEnd"/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 xml:space="preserve"> Machado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7D19E095" wp14:textId="2799FC07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19101734</w:t>
            </w:r>
          </w:p>
        </w:tc>
      </w:tr>
      <w:tr xmlns:wp14="http://schemas.microsoft.com/office/word/2010/wordml" w:rsidRPr="002D6CDF" w:rsidR="00BE5D63" w:rsidTr="08E8ED20" w14:paraId="1FC1EED1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65A8718E" wp14:textId="69DDF971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Diogo Trade Oliveira Gomes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2B5421CA" wp14:textId="5C46E1AB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17100058</w:t>
            </w:r>
          </w:p>
        </w:tc>
      </w:tr>
      <w:tr xmlns:wp14="http://schemas.microsoft.com/office/word/2010/wordml" w:rsidRPr="002D6CDF" w:rsidR="00BE5D63" w:rsidTr="08E8ED20" w14:paraId="3BA5C949" wp14:textId="77777777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55305F29" wp14:textId="1D199AD8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Caroline Pereira Castro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2D6CDF" w:rsidR="00BE5D63" w:rsidP="08E8ED20" w:rsidRDefault="00BE5D63" w14:paraId="65866202" wp14:textId="2B83F21A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DA56ED7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16200593</w:t>
            </w:r>
          </w:p>
          <w:p w:rsidRPr="002D6CDF" w:rsidR="00BE5D63" w:rsidP="08E8ED20" w:rsidRDefault="00BE5D63" w14:paraId="092796CA" wp14:textId="7DFEBCE0">
            <w:pPr>
              <w:pStyle w:val="Normal"/>
              <w:spacing w:after="0"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</w:p>
        </w:tc>
      </w:tr>
      <w:tr w:rsidR="08E8ED20" w:rsidTr="08E8ED20" w14:paraId="0C500AA6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45D65E12" w14:textId="6E40078E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Jair borges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5219B917" w14:textId="4B9E7EC1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19200458</w:t>
            </w:r>
          </w:p>
        </w:tc>
      </w:tr>
      <w:tr w:rsidR="08E8ED20" w:rsidTr="08E8ED20" w14:paraId="70A9BF23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1A11FB81" w14:textId="501BFD27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Gabriel Guimarães dos Santos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6C37DCFB" w14:textId="3006B291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18104428</w:t>
            </w:r>
          </w:p>
        </w:tc>
      </w:tr>
      <w:tr w:rsidR="08E8ED20" w:rsidTr="08E8ED20" w14:paraId="7B4A887B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42581CDC" w14:textId="26918FD2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Cilene Espindola Freire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3BE7FC35" w14:textId="39ED73DE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19102470</w:t>
            </w:r>
          </w:p>
        </w:tc>
      </w:tr>
      <w:tr w:rsidR="08E8ED20" w:rsidTr="08E8ED20" w14:paraId="717D4C11">
        <w:trPr>
          <w:trHeight w:val="431"/>
        </w:trPr>
        <w:tc>
          <w:tcPr>
            <w:tcW w:w="50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0E0AA34A" w14:textId="65589F81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MARIA ANTONIA SANTOS FLORES</w:t>
            </w:r>
          </w:p>
        </w:tc>
        <w:tc>
          <w:tcPr>
            <w:tcW w:w="278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7F685896" w:rsidP="08E8ED20" w:rsidRDefault="7F685896" w14:paraId="04451CA1" w14:textId="5CD0CA0C">
            <w:pPr>
              <w:pStyle w:val="Normal"/>
              <w:spacing w:line="240" w:lineRule="auto"/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</w:pPr>
            <w:r w:rsidRPr="08E8ED20" w:rsidR="7F685896">
              <w:rPr>
                <w:rFonts w:ascii="Arial" w:hAnsi="Arial" w:eastAsia="Arial" w:cs="Arial"/>
                <w:noProof w:val="0"/>
                <w:sz w:val="18"/>
                <w:szCs w:val="18"/>
                <w:lang w:val="pt-BR"/>
              </w:rPr>
              <w:t>18200489</w:t>
            </w:r>
          </w:p>
        </w:tc>
      </w:tr>
    </w:tbl>
    <w:p xmlns:wp14="http://schemas.microsoft.com/office/word/2010/wordml" w:rsidR="00E77698" w:rsidP="08E8ED20" w:rsidRDefault="00556EE7" w14:paraId="2262E730" wp14:textId="67FF6A08">
      <w:pPr>
        <w:jc w:val="both"/>
        <w:rPr>
          <w:color w:val="666666"/>
          <w:sz w:val="24"/>
          <w:szCs w:val="24"/>
        </w:rPr>
      </w:pPr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u w:val="single"/>
          <w:lang w:val="pt-BR"/>
        </w:rPr>
        <w:t>Material</w:t>
      </w:r>
      <w:r w:rsidRPr="08E8ED20" w:rsidR="0966DAA0">
        <w:rPr>
          <w:rFonts w:ascii="Georgia" w:hAnsi="Georgia" w:eastAsia="Georgia" w:cs="Georgia"/>
          <w:noProof w:val="0"/>
          <w:color w:val="666666"/>
          <w:sz w:val="20"/>
          <w:szCs w:val="20"/>
          <w:u w:val="single"/>
          <w:lang w:val="pt-BR"/>
        </w:rPr>
        <w:t xml:space="preserve"> que </w:t>
      </w:r>
      <w:r w:rsidRPr="08E8ED20" w:rsidR="0966DAA0">
        <w:rPr>
          <w:rFonts w:ascii="Georgia" w:hAnsi="Georgia" w:eastAsia="Georgia" w:cs="Georgia"/>
          <w:noProof w:val="0"/>
          <w:color w:val="666666"/>
          <w:sz w:val="20"/>
          <w:szCs w:val="20"/>
          <w:u w:val="single"/>
          <w:lang w:val="pt-BR"/>
        </w:rPr>
        <w:t>deverá</w:t>
      </w:r>
      <w:r w:rsidRPr="08E8ED20" w:rsidR="0966DAA0">
        <w:rPr>
          <w:rFonts w:ascii="Georgia" w:hAnsi="Georgia" w:eastAsia="Georgia" w:cs="Georgia"/>
          <w:noProof w:val="0"/>
          <w:color w:val="666666"/>
          <w:sz w:val="20"/>
          <w:szCs w:val="20"/>
          <w:u w:val="single"/>
          <w:lang w:val="pt-BR"/>
        </w:rPr>
        <w:t xml:space="preserve"> trazer </w:t>
      </w:r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u w:val="single"/>
          <w:lang w:val="pt-BR"/>
        </w:rPr>
        <w:t>:</w:t>
      </w:r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 xml:space="preserve">Placas de </w:t>
      </w:r>
      <w:proofErr w:type="spellStart"/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mdf</w:t>
      </w:r>
      <w:proofErr w:type="spellEnd"/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, ou caixinhas (para praticar as técnicas desejadas)</w:t>
      </w:r>
      <w:r w:rsidRPr="08E8ED20" w:rsidR="6AEBE76C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 xml:space="preserve">, </w:t>
      </w:r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 xml:space="preserve">Papel fantasia (papel de presente que tenha imagens de flor, pássaros, </w:t>
      </w:r>
      <w:proofErr w:type="spellStart"/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etc</w:t>
      </w:r>
      <w:proofErr w:type="spellEnd"/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…)</w:t>
      </w:r>
      <w:r w:rsidRPr="08E8ED20" w:rsidR="0F8F5F86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,</w:t>
      </w:r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Tinta de artesanato nas cores preferida, mais a cor branca</w:t>
      </w:r>
      <w:r w:rsidRPr="08E8ED20" w:rsidR="0D88FC9A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 xml:space="preserve">, </w:t>
      </w:r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Pincel médio, esponja, escova de dente velha, rolo pequeno de pintura</w:t>
      </w:r>
      <w:r w:rsidRPr="08E8ED20" w:rsidR="73182543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 xml:space="preserve">, </w:t>
      </w:r>
      <w:r w:rsidRPr="08E8ED20" w:rsidR="5512131D">
        <w:rPr>
          <w:rFonts w:ascii="Georgia" w:hAnsi="Georgia" w:eastAsia="Georgia" w:cs="Georgia"/>
          <w:noProof w:val="0"/>
          <w:color w:val="666666"/>
          <w:sz w:val="20"/>
          <w:szCs w:val="20"/>
          <w:lang w:val="pt-BR"/>
        </w:rPr>
        <w:t>Pano, pote (para lavar os pinceis).</w:t>
      </w:r>
    </w:p>
    <w:p xmlns:wp14="http://schemas.microsoft.com/office/word/2010/wordml" w:rsidR="00E77698" w:rsidP="4A858842" w:rsidRDefault="00556EE7" w14:paraId="10F68495" wp14:textId="1DC1407F">
      <w:pPr>
        <w:pStyle w:val="Normal"/>
        <w:jc w:val="center"/>
        <w:rPr>
          <w:b w:val="1"/>
          <w:bCs w:val="1"/>
          <w:sz w:val="24"/>
          <w:szCs w:val="24"/>
        </w:rPr>
      </w:pPr>
      <w:r w:rsidRPr="4A858842" w:rsidR="14A91DA4">
        <w:rPr>
          <w:b w:val="1"/>
          <w:bCs w:val="1"/>
          <w:sz w:val="24"/>
          <w:szCs w:val="24"/>
        </w:rPr>
        <w:t xml:space="preserve">  LOCAL: Sala 211, Almirante Barroso, 1202.</w:t>
      </w:r>
    </w:p>
    <w:p xmlns:wp14="http://schemas.microsoft.com/office/word/2010/wordml" w:rsidR="00E77698" w:rsidP="4A858842" w:rsidRDefault="00556EE7" w14:paraId="49B4E476" wp14:textId="1E63B486">
      <w:pPr>
        <w:jc w:val="center"/>
        <w:rPr>
          <w:b w:val="1"/>
          <w:bCs w:val="1"/>
          <w:sz w:val="24"/>
          <w:szCs w:val="24"/>
        </w:rPr>
      </w:pPr>
      <w:r w:rsidRPr="4A858842" w:rsidR="14A91DA4">
        <w:rPr>
          <w:b w:val="1"/>
          <w:bCs w:val="1"/>
          <w:sz w:val="24"/>
          <w:szCs w:val="24"/>
        </w:rPr>
        <w:t>HORÁRIO: Das 14h00h às 17:00h</w:t>
      </w:r>
    </w:p>
    <w:sectPr w:rsidRPr="00257A1C" w:rsidR="00886F29" w:rsidSect="0088651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8"/>
  <w:defaultTabStop w:val="708"/>
  <w:hyphenationZone w:val="425"/>
  <w:characterSpacingControl w:val="doNotCompress"/>
  <w:compat/>
  <w:rsids>
    <w:rsidRoot w:val="00E77698"/>
    <w:rsid w:val="0009218B"/>
    <w:rsid w:val="00257A1C"/>
    <w:rsid w:val="003929A4"/>
    <w:rsid w:val="00556EE7"/>
    <w:rsid w:val="005D2FAF"/>
    <w:rsid w:val="00627142"/>
    <w:rsid w:val="00706DBB"/>
    <w:rsid w:val="00842AAF"/>
    <w:rsid w:val="00886511"/>
    <w:rsid w:val="00886F29"/>
    <w:rsid w:val="008E5DAC"/>
    <w:rsid w:val="008F1DCD"/>
    <w:rsid w:val="00A02394"/>
    <w:rsid w:val="00A87C05"/>
    <w:rsid w:val="00BE5D63"/>
    <w:rsid w:val="00C34F3F"/>
    <w:rsid w:val="00E77698"/>
    <w:rsid w:val="00EB23BA"/>
    <w:rsid w:val="019D3038"/>
    <w:rsid w:val="0449AECA"/>
    <w:rsid w:val="059CB745"/>
    <w:rsid w:val="08D10F66"/>
    <w:rsid w:val="08E5F665"/>
    <w:rsid w:val="08E8ED20"/>
    <w:rsid w:val="0966DAA0"/>
    <w:rsid w:val="0986E2B1"/>
    <w:rsid w:val="0CCCBA3D"/>
    <w:rsid w:val="0D88FC9A"/>
    <w:rsid w:val="0EE571DB"/>
    <w:rsid w:val="0F855FED"/>
    <w:rsid w:val="0F8F5F86"/>
    <w:rsid w:val="10999169"/>
    <w:rsid w:val="10C6EB58"/>
    <w:rsid w:val="1168D17E"/>
    <w:rsid w:val="1294B7F3"/>
    <w:rsid w:val="133BDF1B"/>
    <w:rsid w:val="13522D58"/>
    <w:rsid w:val="14A025DF"/>
    <w:rsid w:val="14A91DA4"/>
    <w:rsid w:val="15083E7C"/>
    <w:rsid w:val="160FAA5E"/>
    <w:rsid w:val="16467D19"/>
    <w:rsid w:val="169D0785"/>
    <w:rsid w:val="18266FA4"/>
    <w:rsid w:val="185D9A88"/>
    <w:rsid w:val="18FB686F"/>
    <w:rsid w:val="19F46FAE"/>
    <w:rsid w:val="1C5C5B11"/>
    <w:rsid w:val="1CE6BEE0"/>
    <w:rsid w:val="1D66E881"/>
    <w:rsid w:val="1E00BB08"/>
    <w:rsid w:val="2031D40B"/>
    <w:rsid w:val="214CD0AF"/>
    <w:rsid w:val="21B6CE19"/>
    <w:rsid w:val="23ACBF9C"/>
    <w:rsid w:val="23E60416"/>
    <w:rsid w:val="29AC3B12"/>
    <w:rsid w:val="29F5CC72"/>
    <w:rsid w:val="2A33D2B0"/>
    <w:rsid w:val="2B42AA7E"/>
    <w:rsid w:val="2D6B8524"/>
    <w:rsid w:val="307B9B64"/>
    <w:rsid w:val="30E20F36"/>
    <w:rsid w:val="34172042"/>
    <w:rsid w:val="3434AC7C"/>
    <w:rsid w:val="3627C250"/>
    <w:rsid w:val="36B2F183"/>
    <w:rsid w:val="36C4E783"/>
    <w:rsid w:val="3759C228"/>
    <w:rsid w:val="39A8D1D8"/>
    <w:rsid w:val="3AF1731D"/>
    <w:rsid w:val="3CF38880"/>
    <w:rsid w:val="3D54CA2D"/>
    <w:rsid w:val="3DCF80C1"/>
    <w:rsid w:val="3E45A83E"/>
    <w:rsid w:val="3E934D9B"/>
    <w:rsid w:val="40CE1A8A"/>
    <w:rsid w:val="4148B324"/>
    <w:rsid w:val="416C2F17"/>
    <w:rsid w:val="41BC68BB"/>
    <w:rsid w:val="4594563D"/>
    <w:rsid w:val="471ACE73"/>
    <w:rsid w:val="48B68B8D"/>
    <w:rsid w:val="4A858842"/>
    <w:rsid w:val="4AC6229B"/>
    <w:rsid w:val="4B0B1246"/>
    <w:rsid w:val="50129179"/>
    <w:rsid w:val="5038024F"/>
    <w:rsid w:val="51975F12"/>
    <w:rsid w:val="537D3A39"/>
    <w:rsid w:val="5512131D"/>
    <w:rsid w:val="57B9A693"/>
    <w:rsid w:val="57D899CB"/>
    <w:rsid w:val="5865E50D"/>
    <w:rsid w:val="5955ABF1"/>
    <w:rsid w:val="5BD53037"/>
    <w:rsid w:val="5DFC31EF"/>
    <w:rsid w:val="61A40F20"/>
    <w:rsid w:val="641BBB15"/>
    <w:rsid w:val="65153C5D"/>
    <w:rsid w:val="6648EF86"/>
    <w:rsid w:val="6686A312"/>
    <w:rsid w:val="68B6DA94"/>
    <w:rsid w:val="6A68F303"/>
    <w:rsid w:val="6AEBE76C"/>
    <w:rsid w:val="6F6AEAA7"/>
    <w:rsid w:val="6FB676BA"/>
    <w:rsid w:val="70E5D8F1"/>
    <w:rsid w:val="72FFC7E5"/>
    <w:rsid w:val="73182543"/>
    <w:rsid w:val="74A01BB4"/>
    <w:rsid w:val="75D437DE"/>
    <w:rsid w:val="791FB565"/>
    <w:rsid w:val="7A405242"/>
    <w:rsid w:val="7A8F29B0"/>
    <w:rsid w:val="7AEB3F2A"/>
    <w:rsid w:val="7B0BC0BA"/>
    <w:rsid w:val="7BDD6D8B"/>
    <w:rsid w:val="7D7841CD"/>
    <w:rsid w:val="7DA56ED7"/>
    <w:rsid w:val="7E1A5CA2"/>
    <w:rsid w:val="7EE733CA"/>
    <w:rsid w:val="7F685896"/>
    <w:rsid w:val="7F8DC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7B2D49D"/>
  <w15:docId w15:val="{a1b6cd7c-e220-4cc0-8414-8bd8fa90248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69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numbering" Target="/word/numbering.xml" Id="Rc7432c28ec64403a" /><Relationship Type="http://schemas.openxmlformats.org/officeDocument/2006/relationships/image" Target="/media/image3.png" Id="R1b81f6a377ea4ad4" /><Relationship Type="http://schemas.openxmlformats.org/officeDocument/2006/relationships/hyperlink" Target="mailto:nupadi.prae@gmail.com" TargetMode="External" Id="R15b1719b820d40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wagne</dc:creator>
  <lastModifiedBy>jociana  rommel</lastModifiedBy>
  <revision>5</revision>
  <dcterms:created xsi:type="dcterms:W3CDTF">2019-06-26T16:40:00.0000000Z</dcterms:created>
  <dcterms:modified xsi:type="dcterms:W3CDTF">2019-10-17T18:08:28.4909573Z</dcterms:modified>
</coreProperties>
</file>