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98" w:rsidRDefault="00BE5D63" w:rsidP="00257A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MINICURSO DE BORDADO EM PONTO CRUZ</w:t>
      </w:r>
    </w:p>
    <w:p w:rsidR="00BE5D63" w:rsidRPr="00BE5D63" w:rsidRDefault="00E77698" w:rsidP="00BE5D63">
      <w:pPr>
        <w:rPr>
          <w:sz w:val="28"/>
          <w:szCs w:val="28"/>
        </w:rPr>
      </w:pPr>
      <w:r>
        <w:rPr>
          <w:sz w:val="24"/>
          <w:szCs w:val="24"/>
        </w:rPr>
        <w:tab/>
        <w:t>A PRAE está divulgando a lista de alunos que foram selecionados para esta turma do</w:t>
      </w:r>
      <w:r w:rsidR="00BE5D63" w:rsidRPr="00BE5D63">
        <w:rPr>
          <w:b/>
          <w:sz w:val="28"/>
          <w:szCs w:val="28"/>
        </w:rPr>
        <w:t xml:space="preserve"> </w:t>
      </w:r>
      <w:r w:rsidR="00BE5D63" w:rsidRPr="00BE5D63">
        <w:rPr>
          <w:sz w:val="28"/>
          <w:szCs w:val="28"/>
        </w:rPr>
        <w:t>MINICURSO DE BORDADO EM PONTO CRUZ.</w:t>
      </w:r>
    </w:p>
    <w:p w:rsidR="00886511" w:rsidRDefault="00E77698" w:rsidP="00257A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56EE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Caso o aluno tenha sido selecionado e não possa participar, solicitamos que entre em contato pelo email: </w:t>
      </w:r>
      <w:hyperlink r:id="rId4" w:history="1">
        <w:r w:rsidRPr="0051208B">
          <w:rPr>
            <w:rStyle w:val="Hyperlink"/>
            <w:sz w:val="24"/>
            <w:szCs w:val="24"/>
          </w:rPr>
          <w:t>nupadi.prae@gmail.com</w:t>
        </w:r>
      </w:hyperlink>
      <w:r>
        <w:rPr>
          <w:sz w:val="24"/>
          <w:szCs w:val="24"/>
        </w:rPr>
        <w:t xml:space="preserve"> </w:t>
      </w:r>
    </w:p>
    <w:p w:rsidR="00886F29" w:rsidRDefault="00886F29" w:rsidP="00257A1C">
      <w:pPr>
        <w:spacing w:line="240" w:lineRule="auto"/>
        <w:rPr>
          <w:sz w:val="24"/>
          <w:szCs w:val="24"/>
        </w:rPr>
      </w:pPr>
    </w:p>
    <w:p w:rsidR="00462D63" w:rsidRDefault="00C34F3F" w:rsidP="00462D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TURMA 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 DIA  </w:t>
      </w:r>
      <w:r w:rsidR="00BE5D63">
        <w:rPr>
          <w:b/>
          <w:sz w:val="24"/>
          <w:szCs w:val="24"/>
        </w:rPr>
        <w:t>28/06/2019</w:t>
      </w:r>
      <w:r w:rsidR="00462D63" w:rsidRPr="00462D63">
        <w:rPr>
          <w:b/>
          <w:sz w:val="24"/>
          <w:szCs w:val="24"/>
        </w:rPr>
        <w:t xml:space="preserve"> </w:t>
      </w:r>
    </w:p>
    <w:p w:rsidR="00462D63" w:rsidRDefault="00462D63" w:rsidP="00462D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LOCAL: Sala 211, Almirante Barroso, 1202.</w:t>
      </w:r>
    </w:p>
    <w:p w:rsidR="00462D63" w:rsidRDefault="00462D63" w:rsidP="00462D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HORÁRIO: Das 14h às 17h</w:t>
      </w:r>
    </w:p>
    <w:p w:rsidR="00556EE7" w:rsidRPr="00556EE7" w:rsidRDefault="00556EE7" w:rsidP="00C34F3F">
      <w:pPr>
        <w:spacing w:line="240" w:lineRule="auto"/>
        <w:jc w:val="center"/>
        <w:rPr>
          <w:sz w:val="24"/>
          <w:szCs w:val="24"/>
        </w:rPr>
      </w:pPr>
    </w:p>
    <w:p w:rsidR="00886F29" w:rsidRDefault="00886F29" w:rsidP="00BE5D63">
      <w:pPr>
        <w:rPr>
          <w:b/>
          <w:sz w:val="24"/>
          <w:szCs w:val="24"/>
        </w:rPr>
      </w:pPr>
    </w:p>
    <w:tbl>
      <w:tblPr>
        <w:tblW w:w="7843" w:type="dxa"/>
        <w:tblCellMar>
          <w:left w:w="0" w:type="dxa"/>
          <w:right w:w="0" w:type="dxa"/>
        </w:tblCellMar>
        <w:tblLook w:val="04A0"/>
      </w:tblPr>
      <w:tblGrid>
        <w:gridCol w:w="5897"/>
        <w:gridCol w:w="1946"/>
      </w:tblGrid>
      <w:tr w:rsidR="00BE5D63" w:rsidRPr="002D6CDF" w:rsidTr="00BE5D63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5D63" w:rsidRPr="002D6CDF" w:rsidRDefault="00BE5D63" w:rsidP="00BE5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6C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de oliveira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5D63" w:rsidRPr="002D6CDF" w:rsidRDefault="00BE5D63" w:rsidP="00BE5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6C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19100908</w:t>
            </w:r>
          </w:p>
        </w:tc>
      </w:tr>
      <w:tr w:rsidR="00BE5D63" w:rsidRPr="002D6CDF" w:rsidTr="00BE5D63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5D63" w:rsidRPr="002D6CDF" w:rsidRDefault="00BE5D63" w:rsidP="00BE5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6C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Letícia Duarte Ramalho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5D63" w:rsidRPr="002D6CDF" w:rsidRDefault="00BE5D63" w:rsidP="00BE5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6C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18200345</w:t>
            </w:r>
          </w:p>
        </w:tc>
      </w:tr>
      <w:tr w:rsidR="00BE5D63" w:rsidRPr="002D6CDF" w:rsidTr="00BE5D63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5D63" w:rsidRPr="002D6CDF" w:rsidRDefault="00BE5D63" w:rsidP="00BE5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6C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da Silva Rodrigues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5D63" w:rsidRPr="002D6CDF" w:rsidRDefault="00BE5D63" w:rsidP="00BE5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6C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18101596</w:t>
            </w:r>
          </w:p>
        </w:tc>
      </w:tr>
      <w:tr w:rsidR="00BE5D63" w:rsidRPr="002D6CDF" w:rsidTr="00BE5D63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5D63" w:rsidRPr="002D6CDF" w:rsidRDefault="00BE5D63" w:rsidP="00BE5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2D6C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  <w:proofErr w:type="spellEnd"/>
            <w:proofErr w:type="gramEnd"/>
            <w:r w:rsidR="00462D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462D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rrondo</w:t>
            </w:r>
            <w:proofErr w:type="spellEnd"/>
            <w:r w:rsidR="00462D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Bicca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5D63" w:rsidRPr="002D6CDF" w:rsidRDefault="00BE5D63" w:rsidP="00BE5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6C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19100603</w:t>
            </w:r>
          </w:p>
        </w:tc>
      </w:tr>
      <w:tr w:rsidR="00BE5D63" w:rsidRPr="002D6CDF" w:rsidTr="00BE5D63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5D63" w:rsidRPr="002D6CDF" w:rsidRDefault="00BE5D63" w:rsidP="00BE5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6C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Amanda </w:t>
            </w:r>
            <w:proofErr w:type="spellStart"/>
            <w:r w:rsidRPr="002D6C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Gautério</w:t>
            </w:r>
            <w:proofErr w:type="spellEnd"/>
            <w:r w:rsidRPr="002D6C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Pires da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5D63" w:rsidRPr="002D6CDF" w:rsidRDefault="00BE5D63" w:rsidP="00BE5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6C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18101993</w:t>
            </w:r>
          </w:p>
        </w:tc>
      </w:tr>
      <w:tr w:rsidR="00BE5D63" w:rsidRPr="002D6CDF" w:rsidTr="00BE5D63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5D63" w:rsidRPr="002D6CDF" w:rsidRDefault="00BE5D63" w:rsidP="00BE5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6C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Ribeiro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5D63" w:rsidRPr="002D6CDF" w:rsidRDefault="00BE5D63" w:rsidP="00BE5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6C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17200083</w:t>
            </w:r>
          </w:p>
        </w:tc>
      </w:tr>
      <w:tr w:rsidR="00BE5D63" w:rsidRPr="002D6CDF" w:rsidTr="00BE5D63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5D63" w:rsidRPr="002D6CDF" w:rsidRDefault="00BE5D63" w:rsidP="00BE5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6C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Dias Leitão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5D63" w:rsidRPr="002D6CDF" w:rsidRDefault="00BE5D63" w:rsidP="00BE5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6C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14200763</w:t>
            </w:r>
          </w:p>
        </w:tc>
      </w:tr>
      <w:tr w:rsidR="00BE5D63" w:rsidRPr="002D6CDF" w:rsidTr="00BE5D63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5D63" w:rsidRPr="002D6CDF" w:rsidRDefault="00BE5D63" w:rsidP="00BE5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6C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Jacqueline Dias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2D6C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5D63" w:rsidRPr="002D6CDF" w:rsidRDefault="00BE5D63" w:rsidP="00BE5D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6C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17202183</w:t>
            </w:r>
          </w:p>
        </w:tc>
      </w:tr>
    </w:tbl>
    <w:p w:rsidR="00886F29" w:rsidRDefault="00886F29" w:rsidP="00BE5D63">
      <w:pPr>
        <w:rPr>
          <w:b/>
          <w:sz w:val="24"/>
          <w:szCs w:val="24"/>
        </w:rPr>
      </w:pPr>
    </w:p>
    <w:p w:rsidR="00886F29" w:rsidRDefault="00886F29" w:rsidP="00E77698">
      <w:pPr>
        <w:jc w:val="both"/>
        <w:rPr>
          <w:b/>
          <w:sz w:val="24"/>
          <w:szCs w:val="24"/>
        </w:rPr>
      </w:pPr>
    </w:p>
    <w:p w:rsidR="00886F29" w:rsidRDefault="00BE5D63" w:rsidP="00BE5D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:rsidR="00886F29" w:rsidRDefault="00886F29" w:rsidP="00BE5D63">
      <w:pPr>
        <w:rPr>
          <w:b/>
          <w:sz w:val="24"/>
          <w:szCs w:val="24"/>
        </w:rPr>
      </w:pPr>
    </w:p>
    <w:p w:rsidR="00886F29" w:rsidRPr="00257A1C" w:rsidRDefault="00886F29" w:rsidP="00886F29">
      <w:pPr>
        <w:jc w:val="center"/>
        <w:rPr>
          <w:b/>
          <w:sz w:val="24"/>
          <w:szCs w:val="24"/>
        </w:rPr>
      </w:pPr>
    </w:p>
    <w:sectPr w:rsidR="00886F29" w:rsidRPr="00257A1C" w:rsidSect="00886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77698"/>
    <w:rsid w:val="0009218B"/>
    <w:rsid w:val="00257A1C"/>
    <w:rsid w:val="003929A4"/>
    <w:rsid w:val="00462D63"/>
    <w:rsid w:val="00556EE7"/>
    <w:rsid w:val="005D2FAF"/>
    <w:rsid w:val="00627142"/>
    <w:rsid w:val="00706DBB"/>
    <w:rsid w:val="00842AAF"/>
    <w:rsid w:val="00886511"/>
    <w:rsid w:val="00886F29"/>
    <w:rsid w:val="008E5DAC"/>
    <w:rsid w:val="008F1DCD"/>
    <w:rsid w:val="00A02394"/>
    <w:rsid w:val="00A87C05"/>
    <w:rsid w:val="00A94D52"/>
    <w:rsid w:val="00BE5D63"/>
    <w:rsid w:val="00C34F3F"/>
    <w:rsid w:val="00E77698"/>
    <w:rsid w:val="00EB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769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77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padi.pra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</dc:creator>
  <cp:lastModifiedBy>CIS</cp:lastModifiedBy>
  <cp:revision>3</cp:revision>
  <dcterms:created xsi:type="dcterms:W3CDTF">2019-06-26T16:40:00Z</dcterms:created>
  <dcterms:modified xsi:type="dcterms:W3CDTF">2019-06-26T17:03:00Z</dcterms:modified>
</cp:coreProperties>
</file>