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8E" w:rsidRPr="00B80168" w:rsidRDefault="00EC538E" w:rsidP="00EC538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5D5681E3">
        <w:rPr>
          <w:rFonts w:ascii="Arial" w:hAnsi="Arial" w:cs="Arial"/>
          <w:b/>
          <w:bCs/>
          <w:sz w:val="24"/>
          <w:szCs w:val="24"/>
        </w:rPr>
        <w:t xml:space="preserve">DIZ AÍ! </w:t>
      </w:r>
      <w:r>
        <w:rPr>
          <w:rFonts w:ascii="Arial" w:hAnsi="Arial" w:cs="Arial"/>
          <w:b/>
          <w:bCs/>
          <w:sz w:val="24"/>
          <w:szCs w:val="24"/>
        </w:rPr>
        <w:t>CONVERSANDO SOBRE RAÇA, GÊNERO E</w:t>
      </w:r>
      <w:r w:rsidRPr="5D5681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5D5681E3">
        <w:rPr>
          <w:rFonts w:ascii="Arial" w:hAnsi="Arial" w:cs="Arial"/>
          <w:b/>
          <w:bCs/>
          <w:sz w:val="24"/>
          <w:szCs w:val="24"/>
        </w:rPr>
        <w:t>SEXUALIDADE</w:t>
      </w:r>
      <w:proofErr w:type="gramEnd"/>
    </w:p>
    <w:p w:rsidR="00EC538E" w:rsidRDefault="00EC538E" w:rsidP="00EC53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1FD3" w:rsidRDefault="00EC538E" w:rsidP="00EC538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136A">
        <w:rPr>
          <w:rFonts w:ascii="Arial" w:hAnsi="Arial" w:cs="Arial"/>
          <w:bCs/>
          <w:sz w:val="24"/>
          <w:szCs w:val="24"/>
        </w:rPr>
        <w:t xml:space="preserve">Preencher e enviar para o e-mail: </w:t>
      </w:r>
      <w:hyperlink r:id="rId7" w:history="1">
        <w:r w:rsidR="00667921" w:rsidRPr="00C03F74">
          <w:rPr>
            <w:rStyle w:val="Hyperlink"/>
            <w:rFonts w:ascii="Arial" w:hAnsi="Arial" w:cs="Arial"/>
            <w:bCs/>
            <w:sz w:val="24"/>
            <w:szCs w:val="24"/>
          </w:rPr>
          <w:t>grupoterapeutico.diz.ai@gmail.com</w:t>
        </w:r>
      </w:hyperlink>
    </w:p>
    <w:p w:rsidR="00EC538E" w:rsidRPr="00EC538E" w:rsidRDefault="00EC538E" w:rsidP="00EC538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C538E">
        <w:rPr>
          <w:rFonts w:ascii="Arial" w:hAnsi="Arial" w:cs="Arial"/>
          <w:sz w:val="24"/>
          <w:szCs w:val="24"/>
        </w:rPr>
        <w:t>Data: ____/____/____</w:t>
      </w:r>
    </w:p>
    <w:p w:rsidR="0033441B" w:rsidRPr="0033441B" w:rsidRDefault="0033441B" w:rsidP="0033441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441B">
        <w:rPr>
          <w:rFonts w:ascii="Arial" w:hAnsi="Arial" w:cs="Arial"/>
          <w:b/>
          <w:sz w:val="24"/>
          <w:szCs w:val="24"/>
        </w:rPr>
        <w:t>Dados de Identificação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10667"/>
      </w:tblGrid>
      <w:tr w:rsidR="00511FD3" w:rsidTr="00511FD3">
        <w:tc>
          <w:tcPr>
            <w:tcW w:w="10606" w:type="dxa"/>
          </w:tcPr>
          <w:p w:rsidR="00813EF6" w:rsidRDefault="00813EF6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FD3" w:rsidRDefault="00511FD3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Nome:_________________________________________________________________________</w:t>
            </w:r>
          </w:p>
          <w:p w:rsidR="00511FD3" w:rsidRDefault="00511FD3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Nascimento: _</w:t>
            </w:r>
            <w:r w:rsidR="0033441B">
              <w:rPr>
                <w:rFonts w:ascii="Arial" w:hAnsi="Arial" w:cs="Arial"/>
                <w:sz w:val="24"/>
                <w:szCs w:val="24"/>
              </w:rPr>
              <w:t xml:space="preserve">___________________________________ Idade: 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7E7647" w:rsidRDefault="0033441B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Raça/Cor:</w:t>
            </w:r>
            <w:r w:rsidR="007E76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E7647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="007E7647">
              <w:rPr>
                <w:rFonts w:ascii="Arial" w:hAnsi="Arial" w:cs="Arial"/>
                <w:sz w:val="24"/>
                <w:szCs w:val="24"/>
              </w:rPr>
              <w:t>) branco  (  ) preto   (  ) pardo   (  ) amarelo</w:t>
            </w:r>
            <w:r w:rsidR="00E3747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7647">
              <w:rPr>
                <w:rFonts w:ascii="Arial" w:hAnsi="Arial" w:cs="Arial"/>
                <w:sz w:val="24"/>
                <w:szCs w:val="24"/>
              </w:rPr>
              <w:t xml:space="preserve"> (  ) indígena</w:t>
            </w:r>
          </w:p>
          <w:p w:rsidR="00EC538E" w:rsidRDefault="00EC538E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 ___________________________ Orientação Sexual: ____________________________</w:t>
            </w:r>
          </w:p>
          <w:p w:rsidR="0033441B" w:rsidRDefault="007E7647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Naturalidade</w:t>
            </w:r>
            <w:r w:rsidR="0033441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33441B">
              <w:rPr>
                <w:rFonts w:ascii="Arial" w:hAnsi="Arial" w:cs="Arial"/>
                <w:sz w:val="24"/>
                <w:szCs w:val="24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</w:rPr>
              <w:t>______ Estado civil: _____________________________</w:t>
            </w:r>
          </w:p>
          <w:p w:rsidR="007E7647" w:rsidRDefault="007E7647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Religião: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(  ) Não tem           (  ) Espírita</w:t>
            </w:r>
          </w:p>
          <w:p w:rsidR="007E7647" w:rsidRDefault="007E7647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Católica</w:t>
            </w:r>
            <w:r w:rsidR="00813EF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(  ) Afro Umbandista / Matriz Africana</w:t>
            </w:r>
          </w:p>
          <w:p w:rsidR="007E7647" w:rsidRDefault="007E7647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Evangélica</w:t>
            </w:r>
            <w:r w:rsidR="00813EF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13E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(  )</w:t>
            </w:r>
            <w:r w:rsidR="00813EF6">
              <w:rPr>
                <w:rFonts w:ascii="Arial" w:hAnsi="Arial" w:cs="Arial"/>
                <w:sz w:val="24"/>
                <w:szCs w:val="24"/>
              </w:rPr>
              <w:t xml:space="preserve"> Indígena / Ameríndia</w:t>
            </w:r>
          </w:p>
          <w:p w:rsidR="007E7647" w:rsidRDefault="007E7647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Judaica</w:t>
            </w:r>
          </w:p>
          <w:p w:rsidR="007E7647" w:rsidRDefault="00511FD3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Escolaridade:</w:t>
            </w:r>
            <w:r w:rsidR="003344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E7647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="007E7647">
              <w:rPr>
                <w:rFonts w:ascii="Arial" w:hAnsi="Arial" w:cs="Arial"/>
                <w:sz w:val="24"/>
                <w:szCs w:val="24"/>
              </w:rPr>
              <w:t xml:space="preserve">) Não alfabetizado   </w:t>
            </w:r>
          </w:p>
          <w:p w:rsidR="007E7647" w:rsidRDefault="007E7647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Ensino fundamental incompleto</w:t>
            </w:r>
            <w:r w:rsidR="00511F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(  ) Ensino fundamental completo</w:t>
            </w:r>
          </w:p>
          <w:p w:rsidR="007E7647" w:rsidRDefault="007E7647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Ensino médio incompleto            (  ) Ensino médio completo</w:t>
            </w:r>
          </w:p>
          <w:p w:rsidR="007E7647" w:rsidRDefault="007E7647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Ensino superior incompleto         (  ) Ensino superior completo</w:t>
            </w:r>
          </w:p>
          <w:p w:rsidR="007E7647" w:rsidRDefault="007E7647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Especialização                             (  ) Mestrado ou Doutorado</w:t>
            </w:r>
          </w:p>
          <w:p w:rsidR="00EC538E" w:rsidRDefault="00EC538E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94AD2">
              <w:rPr>
                <w:rFonts w:ascii="Arial" w:hAnsi="Arial" w:cs="Arial"/>
                <w:sz w:val="24"/>
                <w:szCs w:val="24"/>
              </w:rPr>
              <w:t xml:space="preserve">studante da </w:t>
            </w:r>
            <w:proofErr w:type="spellStart"/>
            <w:proofErr w:type="gramStart"/>
            <w:r w:rsidR="00194AD2">
              <w:rPr>
                <w:rFonts w:ascii="Arial" w:hAnsi="Arial" w:cs="Arial"/>
                <w:sz w:val="24"/>
                <w:szCs w:val="24"/>
              </w:rPr>
              <w:t>UFPel</w:t>
            </w:r>
            <w:proofErr w:type="spellEnd"/>
            <w:proofErr w:type="gramEnd"/>
            <w:r w:rsidR="00194AD2">
              <w:rPr>
                <w:rFonts w:ascii="Arial" w:hAnsi="Arial" w:cs="Arial"/>
                <w:sz w:val="24"/>
                <w:szCs w:val="24"/>
              </w:rPr>
              <w:t xml:space="preserve">? ( </w:t>
            </w:r>
            <w:r>
              <w:rPr>
                <w:rFonts w:ascii="Arial" w:hAnsi="Arial" w:cs="Arial"/>
                <w:sz w:val="24"/>
                <w:szCs w:val="24"/>
              </w:rPr>
              <w:t xml:space="preserve"> ) Sim (  ) Não </w:t>
            </w:r>
            <w:r w:rsidR="00194AD2">
              <w:rPr>
                <w:rFonts w:ascii="Arial" w:hAnsi="Arial" w:cs="Arial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194AD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Se sim, qual o curso? ___________________________</w:t>
            </w:r>
          </w:p>
          <w:p w:rsidR="00EC538E" w:rsidRPr="00817AEE" w:rsidRDefault="00EC538E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AEE">
              <w:rPr>
                <w:rFonts w:ascii="Arial" w:hAnsi="Arial" w:cs="Arial"/>
                <w:sz w:val="24"/>
                <w:szCs w:val="24"/>
              </w:rPr>
              <w:t>Qual o semestr</w:t>
            </w:r>
            <w:r w:rsidR="00817AEE" w:rsidRPr="00817AEE">
              <w:rPr>
                <w:rFonts w:ascii="Arial" w:hAnsi="Arial" w:cs="Arial"/>
                <w:sz w:val="24"/>
                <w:szCs w:val="24"/>
              </w:rPr>
              <w:t>e? __</w:t>
            </w:r>
            <w:r w:rsidR="00817AEE">
              <w:rPr>
                <w:rFonts w:ascii="Arial" w:hAnsi="Arial" w:cs="Arial"/>
                <w:sz w:val="24"/>
                <w:szCs w:val="24"/>
              </w:rPr>
              <w:t>____</w:t>
            </w:r>
            <w:r w:rsidR="00817AEE" w:rsidRPr="00817AEE">
              <w:rPr>
                <w:rFonts w:ascii="Arial" w:hAnsi="Arial" w:cs="Arial"/>
                <w:sz w:val="24"/>
                <w:szCs w:val="24"/>
              </w:rPr>
              <w:t>_</w:t>
            </w:r>
            <w:proofErr w:type="gramStart"/>
            <w:r w:rsidR="00817AE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817AEE">
              <w:rPr>
                <w:rFonts w:ascii="Arial" w:hAnsi="Arial" w:cs="Arial"/>
                <w:sz w:val="24"/>
                <w:szCs w:val="24"/>
              </w:rPr>
              <w:t>A</w:t>
            </w:r>
            <w:r w:rsidR="00817AEE" w:rsidRPr="00817AEE">
              <w:rPr>
                <w:rFonts w:ascii="Arial" w:hAnsi="Arial" w:cs="Arial"/>
                <w:sz w:val="24"/>
                <w:szCs w:val="24"/>
              </w:rPr>
              <w:t>no de ingresso? __</w:t>
            </w:r>
            <w:r w:rsidR="00817AEE">
              <w:rPr>
                <w:rFonts w:ascii="Arial" w:hAnsi="Arial" w:cs="Arial"/>
                <w:sz w:val="24"/>
                <w:szCs w:val="24"/>
              </w:rPr>
              <w:t>____</w:t>
            </w:r>
            <w:r w:rsidR="00817AEE" w:rsidRPr="00817AEE">
              <w:rPr>
                <w:rFonts w:ascii="Arial" w:hAnsi="Arial" w:cs="Arial"/>
                <w:sz w:val="24"/>
                <w:szCs w:val="24"/>
              </w:rPr>
              <w:t>____</w:t>
            </w:r>
            <w:proofErr w:type="gramStart"/>
            <w:r w:rsidR="00817AEE" w:rsidRPr="00817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A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817AEE">
              <w:rPr>
                <w:rFonts w:ascii="Arial" w:eastAsia="Calibri" w:hAnsi="Arial" w:cs="Arial"/>
                <w:sz w:val="24"/>
                <w:szCs w:val="24"/>
              </w:rPr>
              <w:t>Reopção passada: (  ) sim  (  ) não</w:t>
            </w:r>
          </w:p>
          <w:p w:rsidR="0033441B" w:rsidRDefault="0033441B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Profissão/Ocupação: _________________</w:t>
            </w:r>
            <w:r w:rsidR="00813EF6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511FD3" w:rsidRDefault="00511FD3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 ____________________________________________________________________</w:t>
            </w:r>
          </w:p>
          <w:p w:rsidR="00676B53" w:rsidRDefault="00511FD3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 ___________________________</w:t>
            </w:r>
            <w:r w:rsidR="0033441B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 xml:space="preserve">____ </w:t>
            </w:r>
            <w:r w:rsidR="00676B53">
              <w:rPr>
                <w:rFonts w:ascii="Arial" w:hAnsi="Arial" w:cs="Arial"/>
                <w:sz w:val="24"/>
                <w:szCs w:val="24"/>
              </w:rPr>
              <w:t>Cidade: _____________________________</w:t>
            </w:r>
          </w:p>
          <w:p w:rsidR="0033441B" w:rsidRDefault="0033441B" w:rsidP="00EC53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</w:t>
            </w:r>
            <w:r w:rsidR="00511FD3">
              <w:rPr>
                <w:rFonts w:ascii="Arial" w:hAnsi="Arial" w:cs="Arial"/>
                <w:sz w:val="24"/>
                <w:szCs w:val="24"/>
              </w:rPr>
              <w:t>: ______________________________</w:t>
            </w:r>
            <w:r w:rsidR="00EC538E">
              <w:rPr>
                <w:rFonts w:ascii="Arial" w:hAnsi="Arial" w:cs="Arial"/>
                <w:sz w:val="24"/>
                <w:szCs w:val="24"/>
              </w:rPr>
              <w:t xml:space="preserve"> E-mail:</w:t>
            </w:r>
            <w:r w:rsidR="00676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538E">
              <w:rPr>
                <w:rFonts w:ascii="Arial" w:hAnsi="Arial" w:cs="Arial"/>
                <w:sz w:val="24"/>
                <w:szCs w:val="24"/>
              </w:rPr>
              <w:t>____</w:t>
            </w:r>
            <w:r w:rsidR="00676B53">
              <w:rPr>
                <w:rFonts w:ascii="Arial" w:hAnsi="Arial" w:cs="Arial"/>
                <w:sz w:val="24"/>
                <w:szCs w:val="24"/>
              </w:rPr>
              <w:t>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33441B" w:rsidRDefault="0033441B" w:rsidP="00813E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7A85" w:rsidRDefault="004F7A85" w:rsidP="00511FD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0A38" w:rsidRPr="00510A38" w:rsidRDefault="00EC538E" w:rsidP="00511FD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Por que desejas participar deste grupo?</w:t>
      </w:r>
    </w:p>
    <w:tbl>
      <w:tblPr>
        <w:tblStyle w:val="Tabelacomgrade"/>
        <w:tblW w:w="0" w:type="auto"/>
        <w:tblLook w:val="04A0"/>
      </w:tblPr>
      <w:tblGrid>
        <w:gridCol w:w="10606"/>
      </w:tblGrid>
      <w:tr w:rsidR="00510A38" w:rsidTr="00510A38">
        <w:tc>
          <w:tcPr>
            <w:tcW w:w="10606" w:type="dxa"/>
          </w:tcPr>
          <w:p w:rsidR="00510A38" w:rsidRDefault="00510A38" w:rsidP="00676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38E" w:rsidRDefault="00EC538E" w:rsidP="00676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38E" w:rsidRDefault="00EC538E" w:rsidP="00676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38E" w:rsidRDefault="00EC538E" w:rsidP="00676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38E" w:rsidRDefault="00EC538E" w:rsidP="00676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38E" w:rsidRDefault="00EC538E" w:rsidP="00676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A38" w:rsidRDefault="00510A38" w:rsidP="00511FD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10A38" w:rsidSect="00AE2B42">
      <w:headerReference w:type="default" r:id="rId8"/>
      <w:pgSz w:w="11906" w:h="16838"/>
      <w:pgMar w:top="1276" w:right="720" w:bottom="720" w:left="720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4D" w:rsidRDefault="005C794D" w:rsidP="007729FB">
      <w:pPr>
        <w:spacing w:after="0" w:line="240" w:lineRule="auto"/>
      </w:pPr>
      <w:r>
        <w:separator/>
      </w:r>
    </w:p>
  </w:endnote>
  <w:endnote w:type="continuationSeparator" w:id="0">
    <w:p w:rsidR="005C794D" w:rsidRDefault="005C794D" w:rsidP="0077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4D" w:rsidRDefault="005C794D" w:rsidP="007729FB">
      <w:pPr>
        <w:spacing w:after="0" w:line="240" w:lineRule="auto"/>
      </w:pPr>
      <w:r>
        <w:separator/>
      </w:r>
    </w:p>
  </w:footnote>
  <w:footnote w:type="continuationSeparator" w:id="0">
    <w:p w:rsidR="005C794D" w:rsidRDefault="005C794D" w:rsidP="0077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25" w:type="dxa"/>
      <w:jc w:val="center"/>
      <w:tblLayout w:type="fixed"/>
      <w:tblCellMar>
        <w:left w:w="0" w:type="dxa"/>
        <w:right w:w="0" w:type="dxa"/>
      </w:tblCellMar>
      <w:tblLook w:val="0000"/>
    </w:tblPr>
    <w:tblGrid>
      <w:gridCol w:w="2552"/>
      <w:gridCol w:w="1769"/>
      <w:gridCol w:w="9704"/>
    </w:tblGrid>
    <w:tr w:rsidR="000B79C8" w:rsidRPr="000B79C8" w:rsidTr="00930D64">
      <w:trPr>
        <w:cantSplit/>
        <w:trHeight w:hRule="exact" w:val="1418"/>
        <w:jc w:val="center"/>
      </w:trPr>
      <w:tc>
        <w:tcPr>
          <w:tcW w:w="4321" w:type="dxa"/>
          <w:gridSpan w:val="2"/>
          <w:vAlign w:val="bottom"/>
        </w:tcPr>
        <w:p w:rsidR="007729FB" w:rsidRPr="000B79C8" w:rsidRDefault="000B79C8" w:rsidP="00930D6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t-BR"/>
            </w:rPr>
          </w:pPr>
          <w:r w:rsidRPr="000B79C8">
            <w:rPr>
              <w:b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109220</wp:posOffset>
                </wp:positionV>
                <wp:extent cx="71437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312" y="21312"/>
                    <wp:lineTo x="21312" y="0"/>
                    <wp:lineTo x="0" y="0"/>
                  </wp:wrapPolygon>
                </wp:wrapThrough>
                <wp:docPr id="1" name="Imagem 1" descr="ufpe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pe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729FB" w:rsidRPr="000B79C8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  <w:t xml:space="preserve">  </w:t>
          </w:r>
        </w:p>
      </w:tc>
      <w:tc>
        <w:tcPr>
          <w:tcW w:w="9704" w:type="dxa"/>
          <w:vAlign w:val="bottom"/>
        </w:tcPr>
        <w:p w:rsidR="0072654D" w:rsidRDefault="0072654D" w:rsidP="0072654D">
          <w:pPr>
            <w:spacing w:after="0" w:line="240" w:lineRule="auto"/>
          </w:pPr>
        </w:p>
        <w:p w:rsidR="00930D64" w:rsidRDefault="00930D64" w:rsidP="0072654D">
          <w:pPr>
            <w:spacing w:after="0" w:line="240" w:lineRule="auto"/>
          </w:pPr>
          <w:r w:rsidRPr="000B79C8">
            <w:t>UNIVERSIDADE FEDERAL DE PELOTAS</w:t>
          </w:r>
        </w:p>
        <w:p w:rsidR="0072654D" w:rsidRPr="000B79C8" w:rsidRDefault="0072654D" w:rsidP="0072654D">
          <w:pPr>
            <w:spacing w:after="0" w:line="240" w:lineRule="auto"/>
          </w:pPr>
          <w:r>
            <w:t xml:space="preserve">FACULDADE DE MEDICINA, PSICOLOGIA E TERAPIA </w:t>
          </w:r>
          <w:proofErr w:type="gramStart"/>
          <w:r>
            <w:t>OCUPACIONAL</w:t>
          </w:r>
          <w:proofErr w:type="gramEnd"/>
        </w:p>
        <w:p w:rsidR="00EC538E" w:rsidRDefault="00930D64" w:rsidP="0072654D">
          <w:pPr>
            <w:spacing w:after="0" w:line="240" w:lineRule="auto"/>
          </w:pPr>
          <w:r w:rsidRPr="000B79C8">
            <w:t>CURSO DE PSICOLOGIA</w:t>
          </w:r>
        </w:p>
        <w:p w:rsidR="00EC538E" w:rsidRDefault="00EC538E" w:rsidP="0072654D">
          <w:pPr>
            <w:spacing w:after="0" w:line="240" w:lineRule="auto"/>
          </w:pPr>
          <w:r>
            <w:t>NÚCLEO DE ESTUDOS E PESQUISAS É’LÉÉKO</w:t>
          </w:r>
        </w:p>
        <w:p w:rsidR="000B79C8" w:rsidRPr="000B79C8" w:rsidRDefault="000B79C8" w:rsidP="00156BC6">
          <w:pPr>
            <w:spacing w:after="0" w:line="240" w:lineRule="auto"/>
            <w:ind w:left="4122"/>
            <w:rPr>
              <w:sz w:val="10"/>
              <w:szCs w:val="10"/>
            </w:rPr>
          </w:pPr>
        </w:p>
        <w:p w:rsidR="007729FB" w:rsidRPr="000B79C8" w:rsidRDefault="007729FB" w:rsidP="0072654D">
          <w:pPr>
            <w:spacing w:after="0" w:line="240" w:lineRule="auto"/>
            <w:ind w:left="4122"/>
            <w:rPr>
              <w:rFonts w:ascii="Humnst777 Lt BT" w:eastAsia="Times New Roman" w:hAnsi="Humnst777 Lt BT" w:cs="Times New Roman"/>
              <w:noProof/>
              <w:sz w:val="18"/>
              <w:szCs w:val="18"/>
              <w:lang w:eastAsia="pt-BR"/>
            </w:rPr>
          </w:pPr>
        </w:p>
      </w:tc>
    </w:tr>
    <w:tr w:rsidR="000B79C8" w:rsidRPr="000B79C8" w:rsidTr="000B79C8">
      <w:trPr>
        <w:cantSplit/>
        <w:trHeight w:hRule="exact" w:val="134"/>
        <w:jc w:val="center"/>
      </w:trPr>
      <w:tc>
        <w:tcPr>
          <w:tcW w:w="2552" w:type="dxa"/>
          <w:tcBorders>
            <w:bottom w:val="single" w:sz="18" w:space="0" w:color="auto"/>
          </w:tcBorders>
          <w:vAlign w:val="bottom"/>
        </w:tcPr>
        <w:p w:rsidR="007729FB" w:rsidRPr="000B79C8" w:rsidRDefault="007729FB" w:rsidP="00930D6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</w:p>
      </w:tc>
      <w:tc>
        <w:tcPr>
          <w:tcW w:w="11473" w:type="dxa"/>
          <w:gridSpan w:val="2"/>
          <w:tcBorders>
            <w:bottom w:val="single" w:sz="18" w:space="0" w:color="auto"/>
          </w:tcBorders>
          <w:vAlign w:val="bottom"/>
        </w:tcPr>
        <w:p w:rsidR="007729FB" w:rsidRPr="000B79C8" w:rsidRDefault="007729FB" w:rsidP="00930D64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t-BR"/>
            </w:rPr>
          </w:pPr>
        </w:p>
      </w:tc>
    </w:tr>
  </w:tbl>
  <w:p w:rsidR="007729FB" w:rsidRPr="000B79C8" w:rsidRDefault="007729FB" w:rsidP="00930D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2A7"/>
    <w:multiLevelType w:val="hybridMultilevel"/>
    <w:tmpl w:val="51DE2C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D48A9"/>
    <w:multiLevelType w:val="hybridMultilevel"/>
    <w:tmpl w:val="8CB0E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7A85"/>
    <w:rsid w:val="00066580"/>
    <w:rsid w:val="00093F79"/>
    <w:rsid w:val="000B79C8"/>
    <w:rsid w:val="001165E5"/>
    <w:rsid w:val="00156BC6"/>
    <w:rsid w:val="00174A75"/>
    <w:rsid w:val="00194AD2"/>
    <w:rsid w:val="001D09FC"/>
    <w:rsid w:val="00257F56"/>
    <w:rsid w:val="00286DA7"/>
    <w:rsid w:val="002941B6"/>
    <w:rsid w:val="002B0A15"/>
    <w:rsid w:val="0033441B"/>
    <w:rsid w:val="00466653"/>
    <w:rsid w:val="004669BA"/>
    <w:rsid w:val="004A0103"/>
    <w:rsid w:val="004F7A85"/>
    <w:rsid w:val="00510A38"/>
    <w:rsid w:val="00511FD3"/>
    <w:rsid w:val="0055570D"/>
    <w:rsid w:val="00575E1B"/>
    <w:rsid w:val="00583818"/>
    <w:rsid w:val="005C794D"/>
    <w:rsid w:val="005F445F"/>
    <w:rsid w:val="006256B5"/>
    <w:rsid w:val="00654A84"/>
    <w:rsid w:val="00667921"/>
    <w:rsid w:val="00676B53"/>
    <w:rsid w:val="006A2F48"/>
    <w:rsid w:val="006F7F40"/>
    <w:rsid w:val="00704200"/>
    <w:rsid w:val="0072654D"/>
    <w:rsid w:val="00753818"/>
    <w:rsid w:val="007729FB"/>
    <w:rsid w:val="007D5558"/>
    <w:rsid w:val="007E7647"/>
    <w:rsid w:val="00813EF6"/>
    <w:rsid w:val="00817AEE"/>
    <w:rsid w:val="00825E4F"/>
    <w:rsid w:val="008D3ECB"/>
    <w:rsid w:val="008F6082"/>
    <w:rsid w:val="00922100"/>
    <w:rsid w:val="00930D64"/>
    <w:rsid w:val="009457A5"/>
    <w:rsid w:val="00966BA2"/>
    <w:rsid w:val="00980C86"/>
    <w:rsid w:val="009D73B1"/>
    <w:rsid w:val="00A12D29"/>
    <w:rsid w:val="00A212C6"/>
    <w:rsid w:val="00A42AD6"/>
    <w:rsid w:val="00A73E71"/>
    <w:rsid w:val="00A92CB0"/>
    <w:rsid w:val="00AE2B42"/>
    <w:rsid w:val="00AF607E"/>
    <w:rsid w:val="00B016DF"/>
    <w:rsid w:val="00B30DB4"/>
    <w:rsid w:val="00B3650F"/>
    <w:rsid w:val="00B73323"/>
    <w:rsid w:val="00BD6BDF"/>
    <w:rsid w:val="00BE0299"/>
    <w:rsid w:val="00C4228B"/>
    <w:rsid w:val="00C641BA"/>
    <w:rsid w:val="00CA2A60"/>
    <w:rsid w:val="00CB0873"/>
    <w:rsid w:val="00CB49BA"/>
    <w:rsid w:val="00CC47C2"/>
    <w:rsid w:val="00D235E1"/>
    <w:rsid w:val="00DD041E"/>
    <w:rsid w:val="00DE682B"/>
    <w:rsid w:val="00E3747C"/>
    <w:rsid w:val="00E52D5A"/>
    <w:rsid w:val="00EC538E"/>
    <w:rsid w:val="00F12548"/>
    <w:rsid w:val="00F57E47"/>
    <w:rsid w:val="00FD25E1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9FB"/>
  </w:style>
  <w:style w:type="paragraph" w:styleId="Rodap">
    <w:name w:val="footer"/>
    <w:basedOn w:val="Normal"/>
    <w:link w:val="RodapChar"/>
    <w:uiPriority w:val="99"/>
    <w:unhideWhenUsed/>
    <w:rsid w:val="0077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9FB"/>
  </w:style>
  <w:style w:type="paragraph" w:styleId="Textodebalo">
    <w:name w:val="Balloon Text"/>
    <w:basedOn w:val="Normal"/>
    <w:link w:val="TextodebaloChar"/>
    <w:uiPriority w:val="99"/>
    <w:semiHidden/>
    <w:unhideWhenUsed/>
    <w:rsid w:val="007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9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25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5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9FB"/>
  </w:style>
  <w:style w:type="paragraph" w:styleId="Rodap">
    <w:name w:val="footer"/>
    <w:basedOn w:val="Normal"/>
    <w:link w:val="RodapChar"/>
    <w:uiPriority w:val="99"/>
    <w:unhideWhenUsed/>
    <w:rsid w:val="0077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9FB"/>
  </w:style>
  <w:style w:type="paragraph" w:styleId="Textodebalo">
    <w:name w:val="Balloon Text"/>
    <w:basedOn w:val="Normal"/>
    <w:link w:val="TextodebaloChar"/>
    <w:uiPriority w:val="99"/>
    <w:semiHidden/>
    <w:unhideWhenUsed/>
    <w:rsid w:val="007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9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25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5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upoterapeutico.diz.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Muller</dc:creator>
  <cp:lastModifiedBy>alex40</cp:lastModifiedBy>
  <cp:revision>9</cp:revision>
  <cp:lastPrinted>2016-10-03T19:14:00Z</cp:lastPrinted>
  <dcterms:created xsi:type="dcterms:W3CDTF">2018-04-20T16:23:00Z</dcterms:created>
  <dcterms:modified xsi:type="dcterms:W3CDTF">2018-04-20T17:32:00Z</dcterms:modified>
</cp:coreProperties>
</file>