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C7" w:rsidRDefault="007B17C7" w:rsidP="007B17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Relação dos a</w:t>
      </w:r>
      <w:r w:rsidRPr="007B17C7">
        <w:rPr>
          <w:b/>
          <w:sz w:val="24"/>
          <w:szCs w:val="24"/>
        </w:rPr>
        <w:t xml:space="preserve">lunos inscritos para o </w:t>
      </w:r>
      <w:proofErr w:type="spellStart"/>
      <w:r w:rsidRPr="007B17C7">
        <w:rPr>
          <w:b/>
          <w:sz w:val="24"/>
          <w:szCs w:val="24"/>
        </w:rPr>
        <w:t>Minicurso</w:t>
      </w:r>
      <w:proofErr w:type="spellEnd"/>
      <w:r w:rsidRPr="007B17C7">
        <w:rPr>
          <w:b/>
          <w:sz w:val="24"/>
          <w:szCs w:val="24"/>
        </w:rPr>
        <w:t xml:space="preserve"> de Encadernação</w:t>
      </w:r>
      <w:r>
        <w:rPr>
          <w:b/>
          <w:sz w:val="24"/>
          <w:szCs w:val="24"/>
        </w:rPr>
        <w:t xml:space="preserve">, </w:t>
      </w:r>
    </w:p>
    <w:p w:rsidR="0009369A" w:rsidRDefault="007B17C7" w:rsidP="007B17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promovido pela PRAE em parceria com o Centro de Artes, atividade do projeto de ensino Geração de Renda e Permanência</w:t>
      </w:r>
    </w:p>
    <w:tbl>
      <w:tblPr>
        <w:tblW w:w="6821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312"/>
        <w:gridCol w:w="1509"/>
      </w:tblGrid>
      <w:tr w:rsidR="007B17C7" w:rsidRPr="007B17C7" w:rsidTr="007B17C7">
        <w:trPr>
          <w:trHeight w:val="255"/>
        </w:trPr>
        <w:tc>
          <w:tcPr>
            <w:tcW w:w="6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C7" w:rsidRPr="007B17C7" w:rsidRDefault="007B17C7" w:rsidP="007B1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B1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Turma 1: Dias 30/10 e 06/11,</w:t>
            </w:r>
            <w:r w:rsidR="000227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das 17h às 20h,</w:t>
            </w:r>
            <w:r w:rsidRPr="007B1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sala 211, Campus II, Rua Almirante Barroso, 1202</w:t>
            </w:r>
          </w:p>
        </w:tc>
      </w:tr>
      <w:tr w:rsidR="007B17C7" w:rsidRPr="007B17C7" w:rsidTr="007B17C7">
        <w:trPr>
          <w:trHeight w:val="255"/>
        </w:trPr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C7" w:rsidRPr="007B17C7" w:rsidRDefault="007B17C7" w:rsidP="007B1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B1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Aluno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C7" w:rsidRPr="007B17C7" w:rsidRDefault="007B17C7" w:rsidP="007B1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B1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Matrícula</w:t>
            </w:r>
          </w:p>
        </w:tc>
      </w:tr>
      <w:tr w:rsidR="007B17C7" w:rsidRPr="007B17C7" w:rsidTr="007B17C7">
        <w:trPr>
          <w:trHeight w:val="255"/>
        </w:trPr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C7" w:rsidRPr="007B17C7" w:rsidRDefault="007B17C7" w:rsidP="007B1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B1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Caio Oliveira Ribeiro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C7" w:rsidRPr="007B17C7" w:rsidRDefault="007B17C7" w:rsidP="0068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B1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17103955</w:t>
            </w:r>
          </w:p>
        </w:tc>
      </w:tr>
      <w:tr w:rsidR="007B17C7" w:rsidRPr="007B17C7" w:rsidTr="007B17C7">
        <w:trPr>
          <w:trHeight w:val="255"/>
        </w:trPr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C7" w:rsidRPr="007B17C7" w:rsidRDefault="007B17C7" w:rsidP="007B1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B1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Larissa Nunes Meirelles da Luz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C7" w:rsidRPr="007B17C7" w:rsidRDefault="007B17C7" w:rsidP="0068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B1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14100476</w:t>
            </w:r>
          </w:p>
        </w:tc>
      </w:tr>
      <w:tr w:rsidR="007B17C7" w:rsidRPr="007B17C7" w:rsidTr="007B17C7">
        <w:trPr>
          <w:trHeight w:val="255"/>
        </w:trPr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C7" w:rsidRPr="007B17C7" w:rsidRDefault="007B17C7" w:rsidP="007B1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B1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Brenda Aparecida </w:t>
            </w:r>
            <w:proofErr w:type="spellStart"/>
            <w:r w:rsidRPr="007B1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Martineli</w:t>
            </w:r>
            <w:proofErr w:type="spellEnd"/>
            <w:r w:rsidRPr="007B1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Fragoso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C7" w:rsidRPr="007B17C7" w:rsidRDefault="007B17C7" w:rsidP="0068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B1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14201523</w:t>
            </w:r>
          </w:p>
        </w:tc>
      </w:tr>
      <w:tr w:rsidR="007B17C7" w:rsidRPr="007B17C7" w:rsidTr="007B17C7">
        <w:trPr>
          <w:trHeight w:val="255"/>
        </w:trPr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C7" w:rsidRPr="007B17C7" w:rsidRDefault="007B17C7" w:rsidP="007B1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B1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Joice Soares Rodrigues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C7" w:rsidRPr="007B17C7" w:rsidRDefault="007B17C7" w:rsidP="0068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B1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14102084</w:t>
            </w:r>
          </w:p>
        </w:tc>
      </w:tr>
      <w:tr w:rsidR="007B17C7" w:rsidRPr="007B17C7" w:rsidTr="007B17C7">
        <w:trPr>
          <w:trHeight w:val="255"/>
        </w:trPr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C7" w:rsidRPr="007B17C7" w:rsidRDefault="007B17C7" w:rsidP="007B1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1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Ivânia</w:t>
            </w:r>
            <w:proofErr w:type="spellEnd"/>
            <w:r w:rsidRPr="007B1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Silva de Oliveira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C7" w:rsidRPr="007B17C7" w:rsidRDefault="007B17C7" w:rsidP="0068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B1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15102575</w:t>
            </w:r>
          </w:p>
        </w:tc>
      </w:tr>
      <w:tr w:rsidR="007B17C7" w:rsidRPr="007B17C7" w:rsidTr="007B17C7">
        <w:trPr>
          <w:trHeight w:val="255"/>
        </w:trPr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C7" w:rsidRPr="007B17C7" w:rsidRDefault="007B17C7" w:rsidP="007B1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B1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Vinícius </w:t>
            </w:r>
            <w:proofErr w:type="spellStart"/>
            <w:r w:rsidRPr="007B1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Bermann</w:t>
            </w:r>
            <w:proofErr w:type="spellEnd"/>
            <w:r w:rsidRPr="007B1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Batista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C7" w:rsidRPr="007B17C7" w:rsidRDefault="007B17C7" w:rsidP="0068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B1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16103004</w:t>
            </w:r>
          </w:p>
        </w:tc>
      </w:tr>
      <w:tr w:rsidR="007B17C7" w:rsidRPr="007B17C7" w:rsidTr="007B17C7">
        <w:trPr>
          <w:trHeight w:val="255"/>
        </w:trPr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C7" w:rsidRPr="007B17C7" w:rsidRDefault="007B17C7" w:rsidP="007B1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B1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Carolina da Silva Justino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C7" w:rsidRPr="007B17C7" w:rsidRDefault="007B17C7" w:rsidP="0068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B1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17103289</w:t>
            </w:r>
          </w:p>
        </w:tc>
      </w:tr>
      <w:tr w:rsidR="007B17C7" w:rsidRPr="007B17C7" w:rsidTr="007B17C7">
        <w:trPr>
          <w:trHeight w:val="255"/>
        </w:trPr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C7" w:rsidRPr="007B17C7" w:rsidRDefault="007B17C7" w:rsidP="007B1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B1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Bruna Pinheiro Machado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C7" w:rsidRPr="007B17C7" w:rsidRDefault="007B17C7" w:rsidP="0068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B1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16200824</w:t>
            </w:r>
          </w:p>
        </w:tc>
      </w:tr>
      <w:tr w:rsidR="007B17C7" w:rsidRPr="007B17C7" w:rsidTr="007B17C7">
        <w:trPr>
          <w:trHeight w:val="255"/>
        </w:trPr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C7" w:rsidRPr="007B17C7" w:rsidRDefault="007B17C7" w:rsidP="007B1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B1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Eduarda Ribeiro Rosa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C7" w:rsidRPr="007B17C7" w:rsidRDefault="007B17C7" w:rsidP="0068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B1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17200083</w:t>
            </w:r>
          </w:p>
        </w:tc>
      </w:tr>
      <w:tr w:rsidR="007B17C7" w:rsidRPr="007B17C7" w:rsidTr="007B17C7">
        <w:trPr>
          <w:trHeight w:val="255"/>
        </w:trPr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C7" w:rsidRPr="007B17C7" w:rsidRDefault="007B17C7" w:rsidP="007B1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B1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Letícia Oliveira Vilela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C7" w:rsidRPr="007B17C7" w:rsidRDefault="007B17C7" w:rsidP="0068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B1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17102305</w:t>
            </w:r>
          </w:p>
        </w:tc>
      </w:tr>
      <w:tr w:rsidR="007B17C7" w:rsidRPr="007B17C7" w:rsidTr="007B17C7">
        <w:trPr>
          <w:trHeight w:val="255"/>
        </w:trPr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C7" w:rsidRPr="007B17C7" w:rsidRDefault="007B17C7" w:rsidP="007B1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B1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Bruna da Rosa Mendes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C7" w:rsidRPr="007B17C7" w:rsidRDefault="007B17C7" w:rsidP="0068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B1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13100209</w:t>
            </w:r>
          </w:p>
        </w:tc>
      </w:tr>
      <w:tr w:rsidR="007B17C7" w:rsidRPr="007B17C7" w:rsidTr="007B17C7">
        <w:trPr>
          <w:trHeight w:val="255"/>
        </w:trPr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C7" w:rsidRPr="007B17C7" w:rsidRDefault="007B17C7" w:rsidP="007B1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B1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Estefani </w:t>
            </w:r>
            <w:proofErr w:type="spellStart"/>
            <w:r w:rsidRPr="007B1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Bilhalva</w:t>
            </w:r>
            <w:proofErr w:type="spellEnd"/>
            <w:r w:rsidRPr="007B1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B1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Leitzke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C7" w:rsidRPr="007B17C7" w:rsidRDefault="007B17C7" w:rsidP="0068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B1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15102612</w:t>
            </w:r>
          </w:p>
        </w:tc>
      </w:tr>
      <w:tr w:rsidR="007B17C7" w:rsidRPr="007B17C7" w:rsidTr="007B17C7">
        <w:trPr>
          <w:trHeight w:val="255"/>
        </w:trPr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C7" w:rsidRPr="007B17C7" w:rsidRDefault="007B17C7" w:rsidP="007B1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B1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Vagner Barreto Rodrigues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C7" w:rsidRPr="007B17C7" w:rsidRDefault="007B17C7" w:rsidP="0068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B1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16104234</w:t>
            </w:r>
          </w:p>
        </w:tc>
      </w:tr>
      <w:tr w:rsidR="007B17C7" w:rsidRPr="007B17C7" w:rsidTr="007B17C7">
        <w:trPr>
          <w:trHeight w:val="255"/>
        </w:trPr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C7" w:rsidRPr="007B17C7" w:rsidRDefault="007B17C7" w:rsidP="007B1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B1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Márcio Torres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C7" w:rsidRPr="007B17C7" w:rsidRDefault="007B17C7" w:rsidP="0068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B1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14103584</w:t>
            </w:r>
          </w:p>
        </w:tc>
      </w:tr>
      <w:tr w:rsidR="007B17C7" w:rsidRPr="007B17C7" w:rsidTr="007B17C7">
        <w:trPr>
          <w:trHeight w:val="255"/>
        </w:trPr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C7" w:rsidRPr="007B17C7" w:rsidRDefault="007B17C7" w:rsidP="007B1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1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Rosvita</w:t>
            </w:r>
            <w:proofErr w:type="spellEnd"/>
            <w:r w:rsidRPr="007B1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B1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Wachholz</w:t>
            </w:r>
            <w:proofErr w:type="spellEnd"/>
            <w:r w:rsidRPr="007B1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das Neves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C7" w:rsidRPr="007B17C7" w:rsidRDefault="007B17C7" w:rsidP="0068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B1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15103246</w:t>
            </w:r>
          </w:p>
        </w:tc>
      </w:tr>
      <w:tr w:rsidR="007B17C7" w:rsidRPr="007B17C7" w:rsidTr="007B17C7">
        <w:trPr>
          <w:trHeight w:val="255"/>
        </w:trPr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C7" w:rsidRPr="007B17C7" w:rsidRDefault="007B17C7" w:rsidP="007B1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C7" w:rsidRPr="007B17C7" w:rsidRDefault="007B17C7" w:rsidP="007B1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B17C7" w:rsidRPr="007B17C7" w:rsidTr="007B17C7">
        <w:trPr>
          <w:trHeight w:val="255"/>
        </w:trPr>
        <w:tc>
          <w:tcPr>
            <w:tcW w:w="6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C7" w:rsidRPr="007B17C7" w:rsidRDefault="007B17C7" w:rsidP="007B1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B1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Turma 2: Dias 10 e 17/11,</w:t>
            </w:r>
            <w:r w:rsidR="000227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das 17h às 20h,</w:t>
            </w:r>
            <w:r w:rsidRPr="007B1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sala 211, campus II, Rua Almirante Barroso, 1202</w:t>
            </w:r>
          </w:p>
        </w:tc>
      </w:tr>
      <w:tr w:rsidR="007B17C7" w:rsidRPr="007B17C7" w:rsidTr="007B17C7">
        <w:trPr>
          <w:trHeight w:val="255"/>
        </w:trPr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C7" w:rsidRPr="007B17C7" w:rsidRDefault="007B17C7" w:rsidP="007B1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B1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Aluno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C7" w:rsidRPr="007B17C7" w:rsidRDefault="007B17C7" w:rsidP="007B1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B1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Matrícula</w:t>
            </w:r>
          </w:p>
        </w:tc>
      </w:tr>
      <w:tr w:rsidR="007B17C7" w:rsidRPr="007B17C7" w:rsidTr="007B17C7">
        <w:trPr>
          <w:trHeight w:val="255"/>
        </w:trPr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C7" w:rsidRPr="007B17C7" w:rsidRDefault="007B17C7" w:rsidP="007B1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B1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Gabriela Cintra dos Santos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C7" w:rsidRPr="007B17C7" w:rsidRDefault="007B17C7" w:rsidP="0068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B1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14100313</w:t>
            </w:r>
          </w:p>
        </w:tc>
      </w:tr>
      <w:tr w:rsidR="007B17C7" w:rsidRPr="007B17C7" w:rsidTr="007B17C7">
        <w:trPr>
          <w:trHeight w:val="255"/>
        </w:trPr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C7" w:rsidRPr="007B17C7" w:rsidRDefault="007B17C7" w:rsidP="007B1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B1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Roberta dos Santos Vieira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C7" w:rsidRPr="007B17C7" w:rsidRDefault="007B17C7" w:rsidP="0068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B1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15103369</w:t>
            </w:r>
          </w:p>
        </w:tc>
      </w:tr>
      <w:tr w:rsidR="007B17C7" w:rsidRPr="007B17C7" w:rsidTr="007B17C7">
        <w:trPr>
          <w:trHeight w:val="255"/>
        </w:trPr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C7" w:rsidRPr="007B17C7" w:rsidRDefault="007B17C7" w:rsidP="007B1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B1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Fernanda da Silva Rodrigues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C7" w:rsidRPr="007B17C7" w:rsidRDefault="007B17C7" w:rsidP="0068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B1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14200578</w:t>
            </w:r>
          </w:p>
        </w:tc>
      </w:tr>
      <w:tr w:rsidR="007B17C7" w:rsidRPr="007B17C7" w:rsidTr="007B17C7">
        <w:trPr>
          <w:trHeight w:val="255"/>
        </w:trPr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C7" w:rsidRPr="007B17C7" w:rsidRDefault="007B17C7" w:rsidP="007B1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B1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Nicole Alves Ribeiro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C7" w:rsidRPr="007B17C7" w:rsidRDefault="007B17C7" w:rsidP="0068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B1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17103993</w:t>
            </w:r>
          </w:p>
        </w:tc>
      </w:tr>
      <w:tr w:rsidR="007B17C7" w:rsidRPr="007B17C7" w:rsidTr="007B17C7">
        <w:trPr>
          <w:trHeight w:val="255"/>
        </w:trPr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C7" w:rsidRPr="007B17C7" w:rsidRDefault="007B17C7" w:rsidP="007B1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B1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Jacqueline Basílio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C7" w:rsidRPr="007B17C7" w:rsidRDefault="007B17C7" w:rsidP="0068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B1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14202230</w:t>
            </w:r>
          </w:p>
        </w:tc>
      </w:tr>
      <w:tr w:rsidR="007B17C7" w:rsidRPr="007B17C7" w:rsidTr="007B17C7">
        <w:trPr>
          <w:trHeight w:val="255"/>
        </w:trPr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C7" w:rsidRPr="007B17C7" w:rsidRDefault="007B17C7" w:rsidP="007B1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1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Denize</w:t>
            </w:r>
            <w:proofErr w:type="spellEnd"/>
            <w:r w:rsidRPr="007B1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Alves Cassiano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C7" w:rsidRPr="007B17C7" w:rsidRDefault="007B17C7" w:rsidP="0068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B1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17100323</w:t>
            </w:r>
          </w:p>
        </w:tc>
      </w:tr>
      <w:tr w:rsidR="007B17C7" w:rsidRPr="007B17C7" w:rsidTr="007B17C7">
        <w:trPr>
          <w:trHeight w:val="255"/>
        </w:trPr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C7" w:rsidRPr="007B17C7" w:rsidRDefault="007B17C7" w:rsidP="007B1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1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Liciane</w:t>
            </w:r>
            <w:proofErr w:type="spellEnd"/>
            <w:r w:rsidRPr="007B1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Lima Braga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C7" w:rsidRPr="007B17C7" w:rsidRDefault="007B17C7" w:rsidP="0068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B1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15201153</w:t>
            </w:r>
          </w:p>
        </w:tc>
      </w:tr>
      <w:tr w:rsidR="007B17C7" w:rsidRPr="007B17C7" w:rsidTr="007B17C7">
        <w:trPr>
          <w:trHeight w:val="255"/>
        </w:trPr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C7" w:rsidRPr="007B17C7" w:rsidRDefault="007B17C7" w:rsidP="007B1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1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Jessy</w:t>
            </w:r>
            <w:proofErr w:type="spellEnd"/>
            <w:r w:rsidRPr="007B1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dos Santos Conceição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C7" w:rsidRPr="007B17C7" w:rsidRDefault="007B17C7" w:rsidP="0068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B1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16200818</w:t>
            </w:r>
          </w:p>
        </w:tc>
      </w:tr>
      <w:tr w:rsidR="007B17C7" w:rsidRPr="007B17C7" w:rsidTr="007B17C7">
        <w:trPr>
          <w:trHeight w:val="255"/>
        </w:trPr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C7" w:rsidRPr="007B17C7" w:rsidRDefault="007B17C7" w:rsidP="007B1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B1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Viviane Seixas Cardoso Vieira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C7" w:rsidRPr="007B17C7" w:rsidRDefault="007B17C7" w:rsidP="0068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B1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13104540</w:t>
            </w:r>
          </w:p>
        </w:tc>
      </w:tr>
      <w:tr w:rsidR="007B17C7" w:rsidRPr="007B17C7" w:rsidTr="007B17C7">
        <w:trPr>
          <w:trHeight w:val="255"/>
        </w:trPr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C7" w:rsidRPr="007B17C7" w:rsidRDefault="007B17C7" w:rsidP="007B1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B1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Mariana Barbosa Soares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C7" w:rsidRPr="007B17C7" w:rsidRDefault="007B17C7" w:rsidP="0068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B1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15104150</w:t>
            </w:r>
          </w:p>
        </w:tc>
      </w:tr>
      <w:tr w:rsidR="007B17C7" w:rsidRPr="007B17C7" w:rsidTr="007B17C7">
        <w:trPr>
          <w:trHeight w:val="255"/>
        </w:trPr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C7" w:rsidRPr="007B17C7" w:rsidRDefault="007B17C7" w:rsidP="007B1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B1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Denise Castanha de Ávila Lemos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C7" w:rsidRPr="007B17C7" w:rsidRDefault="007B17C7" w:rsidP="0068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B1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14102721</w:t>
            </w:r>
          </w:p>
        </w:tc>
      </w:tr>
      <w:tr w:rsidR="007B17C7" w:rsidRPr="007B17C7" w:rsidTr="007B17C7">
        <w:trPr>
          <w:trHeight w:val="255"/>
        </w:trPr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C7" w:rsidRPr="007B17C7" w:rsidRDefault="007B17C7" w:rsidP="007B1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B1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Carolina de Macedo Martins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C7" w:rsidRPr="007B17C7" w:rsidRDefault="007B17C7" w:rsidP="0068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B1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16101435</w:t>
            </w:r>
          </w:p>
        </w:tc>
      </w:tr>
      <w:tr w:rsidR="007B17C7" w:rsidRPr="007B17C7" w:rsidTr="007B17C7">
        <w:trPr>
          <w:trHeight w:val="255"/>
        </w:trPr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C7" w:rsidRPr="007B17C7" w:rsidRDefault="007B17C7" w:rsidP="007B1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B1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Manoela Vieira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C7" w:rsidRPr="007B17C7" w:rsidRDefault="007B17C7" w:rsidP="0068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B1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17200586</w:t>
            </w:r>
          </w:p>
        </w:tc>
      </w:tr>
      <w:tr w:rsidR="007B17C7" w:rsidRPr="007B17C7" w:rsidTr="007B17C7">
        <w:trPr>
          <w:trHeight w:val="255"/>
        </w:trPr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C7" w:rsidRPr="007B17C7" w:rsidRDefault="007B17C7" w:rsidP="007B1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1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Nathaly</w:t>
            </w:r>
            <w:proofErr w:type="spellEnd"/>
            <w:r w:rsidRPr="007B1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Silva </w:t>
            </w:r>
            <w:proofErr w:type="spellStart"/>
            <w:r w:rsidRPr="007B1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Nalério</w:t>
            </w:r>
            <w:proofErr w:type="spellEnd"/>
            <w:r w:rsidRPr="007B1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Gomes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C7" w:rsidRPr="007B17C7" w:rsidRDefault="007B17C7" w:rsidP="0068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B1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16100960</w:t>
            </w:r>
          </w:p>
        </w:tc>
      </w:tr>
      <w:tr w:rsidR="007B17C7" w:rsidRPr="007B17C7" w:rsidTr="007B17C7">
        <w:trPr>
          <w:trHeight w:val="255"/>
        </w:trPr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C7" w:rsidRPr="007B17C7" w:rsidRDefault="007B17C7" w:rsidP="007B1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B1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Rafaela Lisboa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C7" w:rsidRPr="007B17C7" w:rsidRDefault="007B17C7" w:rsidP="0068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B1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17102990</w:t>
            </w:r>
          </w:p>
        </w:tc>
      </w:tr>
    </w:tbl>
    <w:p w:rsidR="007B17C7" w:rsidRPr="007B17C7" w:rsidRDefault="007B17C7" w:rsidP="007B17C7">
      <w:pPr>
        <w:jc w:val="center"/>
        <w:rPr>
          <w:b/>
          <w:sz w:val="24"/>
          <w:szCs w:val="24"/>
        </w:rPr>
      </w:pPr>
    </w:p>
    <w:sectPr w:rsidR="007B17C7" w:rsidRPr="007B17C7" w:rsidSect="00B32A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41A8B"/>
    <w:multiLevelType w:val="hybridMultilevel"/>
    <w:tmpl w:val="AAF642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6698C"/>
    <w:rsid w:val="00022707"/>
    <w:rsid w:val="0009369A"/>
    <w:rsid w:val="001923DC"/>
    <w:rsid w:val="006866CD"/>
    <w:rsid w:val="0078123A"/>
    <w:rsid w:val="007B17C7"/>
    <w:rsid w:val="00A76760"/>
    <w:rsid w:val="00AB413F"/>
    <w:rsid w:val="00B32AFF"/>
    <w:rsid w:val="00B629FB"/>
    <w:rsid w:val="00B77220"/>
    <w:rsid w:val="00CF279C"/>
    <w:rsid w:val="00E55C3F"/>
    <w:rsid w:val="00F66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A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6698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F669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4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PRAE</dc:creator>
  <cp:lastModifiedBy>PRAE</cp:lastModifiedBy>
  <cp:revision>5</cp:revision>
  <dcterms:created xsi:type="dcterms:W3CDTF">2017-10-26T18:39:00Z</dcterms:created>
  <dcterms:modified xsi:type="dcterms:W3CDTF">2017-10-26T18:48:00Z</dcterms:modified>
</cp:coreProperties>
</file>