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6807C" w14:textId="61666281" w:rsidR="00F80568" w:rsidRPr="00574E00" w:rsidRDefault="00574E00" w:rsidP="00956170">
      <w:pPr>
        <w:ind w:right="-427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574E00">
        <w:rPr>
          <w:rFonts w:ascii="Arial" w:hAnsi="Arial" w:cs="Arial"/>
          <w:b/>
          <w:color w:val="000000"/>
          <w:sz w:val="24"/>
          <w:szCs w:val="24"/>
        </w:rPr>
        <w:t xml:space="preserve">LISTA DOS </w:t>
      </w:r>
      <w:bookmarkEnd w:id="0"/>
      <w:r w:rsidRPr="00574E00">
        <w:rPr>
          <w:rFonts w:ascii="Arial" w:hAnsi="Arial" w:cs="Arial"/>
          <w:b/>
          <w:color w:val="000000"/>
          <w:sz w:val="24"/>
          <w:szCs w:val="24"/>
        </w:rPr>
        <w:t>CANDIDATOS SELECIONADOS PARA O CURSO DESAFIO PRÉ-UNIVERSITÁRIO POPULAR TURMA INTENSIVO TARDE - 2017.</w:t>
      </w:r>
    </w:p>
    <w:p w14:paraId="635BF0C2" w14:textId="1C232740" w:rsidR="00F80568" w:rsidRDefault="00F80568" w:rsidP="00956170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O AULÃO </w:t>
      </w:r>
      <w:r w:rsidR="00ED6047">
        <w:rPr>
          <w:rFonts w:ascii="Arial" w:hAnsi="Arial" w:cs="Arial"/>
          <w:b/>
          <w:color w:val="000000"/>
          <w:sz w:val="24"/>
        </w:rPr>
        <w:t>INAUGURAL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574E00">
        <w:rPr>
          <w:rFonts w:ascii="Arial" w:hAnsi="Arial" w:cs="Arial"/>
          <w:b/>
          <w:color w:val="000000"/>
          <w:sz w:val="24"/>
          <w:shd w:val="clear" w:color="auto" w:fill="FFFFFF"/>
        </w:rPr>
        <w:t>DIA 14 DE JULHO, ÀS 19</w:t>
      </w:r>
      <w:r w:rsidR="00574E00">
        <w:rPr>
          <w:rFonts w:ascii="Arial" w:hAnsi="Arial" w:cs="Arial"/>
          <w:b/>
          <w:color w:val="000000"/>
          <w:sz w:val="24"/>
          <w:shd w:val="clear" w:color="auto" w:fill="FFFFFF"/>
        </w:rPr>
        <w:t>h</w:t>
      </w:r>
      <w:r w:rsidR="00574E00">
        <w:rPr>
          <w:rFonts w:ascii="Arial" w:hAnsi="Arial" w:cs="Arial"/>
          <w:b/>
          <w:color w:val="000000"/>
          <w:sz w:val="24"/>
        </w:rPr>
        <w:t xml:space="preserve"> </w:t>
      </w:r>
      <w:r w:rsidR="00956170">
        <w:rPr>
          <w:rFonts w:ascii="Arial" w:hAnsi="Arial" w:cs="Arial"/>
          <w:b/>
          <w:color w:val="000000"/>
          <w:sz w:val="24"/>
        </w:rPr>
        <w:t xml:space="preserve">NA </w:t>
      </w:r>
      <w:r w:rsidRPr="00356129">
        <w:rPr>
          <w:rFonts w:ascii="Arial" w:hAnsi="Arial" w:cs="Arial"/>
          <w:b/>
          <w:color w:val="000000"/>
          <w:sz w:val="24"/>
          <w:shd w:val="clear" w:color="auto" w:fill="FFFFFF"/>
        </w:rPr>
        <w:t>R</w:t>
      </w:r>
      <w:r w:rsidR="00956170">
        <w:rPr>
          <w:rFonts w:ascii="Arial" w:hAnsi="Arial" w:cs="Arial"/>
          <w:b/>
          <w:color w:val="000000"/>
          <w:sz w:val="24"/>
          <w:shd w:val="clear" w:color="auto" w:fill="FFFFFF"/>
        </w:rPr>
        <w:t>UA</w:t>
      </w:r>
      <w:r w:rsidRPr="00356129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>ANDRADE NEVES</w:t>
      </w:r>
      <w:r w:rsidRPr="00356129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>2222</w:t>
      </w:r>
      <w:r w:rsidRPr="00356129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- CENTRO, PELOTAS,</w:t>
      </w:r>
      <w:r w:rsidR="00ED6047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r w:rsidRPr="00356129">
        <w:rPr>
          <w:rFonts w:ascii="Arial" w:hAnsi="Arial" w:cs="Arial"/>
          <w:b/>
          <w:color w:val="000000"/>
          <w:sz w:val="24"/>
        </w:rPr>
        <w:t>LEMBRANDO QUE A PRESENÇA É OBRIGATÓRIA PARA CONFIRMAR A VAGA.</w:t>
      </w:r>
    </w:p>
    <w:tbl>
      <w:tblPr>
        <w:tblW w:w="138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8"/>
        <w:gridCol w:w="3125"/>
        <w:gridCol w:w="2044"/>
        <w:gridCol w:w="2747"/>
      </w:tblGrid>
      <w:tr w:rsidR="00F80568" w:rsidRPr="00F80568" w14:paraId="7527131A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28E7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Ana Clara Rocha de Souza 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0B5F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Maria Fernanda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Nieves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Lamonaca</w:t>
            </w:r>
            <w:proofErr w:type="spellEnd"/>
          </w:p>
        </w:tc>
      </w:tr>
      <w:tr w:rsidR="00F80568" w:rsidRPr="00F80568" w14:paraId="16DB905A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33E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Andressa da Silva Rodrigues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9D1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Marina Ribeiro Cardoso</w:t>
            </w:r>
          </w:p>
        </w:tc>
      </w:tr>
      <w:tr w:rsidR="00F80568" w:rsidRPr="00F80568" w14:paraId="32E3737F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960E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Andressa Medeiros Mota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43E4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Natalia Ferreira Pereira</w:t>
            </w:r>
          </w:p>
        </w:tc>
      </w:tr>
      <w:tr w:rsidR="00F80568" w:rsidRPr="00F80568" w14:paraId="53C7A96D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60D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Andriele Fernandes costa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3589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Paola de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Avila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Antunes </w:t>
            </w:r>
          </w:p>
        </w:tc>
      </w:tr>
      <w:tr w:rsidR="00F80568" w:rsidRPr="00F80568" w14:paraId="72D1CB19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094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Beatriz Silveira Vieira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969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Paola dos Santos Bica</w:t>
            </w:r>
          </w:p>
        </w:tc>
      </w:tr>
      <w:tr w:rsidR="00F80568" w:rsidRPr="00F80568" w14:paraId="19E2B75B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2A2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Bruno de Souza Santos 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80F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Rafael Camacho Costa</w:t>
            </w:r>
          </w:p>
        </w:tc>
      </w:tr>
      <w:tr w:rsidR="00F80568" w:rsidRPr="00F80568" w14:paraId="1C89090E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D3DC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Carolina Martins Pereira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626F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Rafaela Soares de Soares</w:t>
            </w:r>
          </w:p>
        </w:tc>
      </w:tr>
      <w:tr w:rsidR="00F80568" w:rsidRPr="00F80568" w14:paraId="799EA6EF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1190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Caroline Sá Brito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Griep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2FB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Renata Lima Ribas</w:t>
            </w:r>
          </w:p>
        </w:tc>
      </w:tr>
      <w:tr w:rsidR="00F80568" w:rsidRPr="00F80568" w14:paraId="1E244115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37D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Cecilia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Martia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Melo Martins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7535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Rossiele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Klumb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Bosenbecker</w:t>
            </w:r>
            <w:proofErr w:type="spellEnd"/>
          </w:p>
        </w:tc>
      </w:tr>
      <w:tr w:rsidR="00F80568" w:rsidRPr="00F80568" w14:paraId="3B4B6A6A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7966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Claudio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da Silva Machado Junior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5CA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Suzana do Carmo Bretanha</w:t>
            </w:r>
          </w:p>
        </w:tc>
      </w:tr>
      <w:tr w:rsidR="00F80568" w:rsidRPr="00F80568" w14:paraId="1D58404B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AC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Diessica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Souza de Oliveira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FC3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Taís Dias Domingues</w:t>
            </w:r>
          </w:p>
        </w:tc>
      </w:tr>
      <w:tr w:rsidR="00F80568" w:rsidRPr="00F80568" w14:paraId="0100D2D3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66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Dyonatan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Peglow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da Silva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710C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Taise Vitória da Silva Borges</w:t>
            </w:r>
          </w:p>
        </w:tc>
      </w:tr>
      <w:tr w:rsidR="00F80568" w:rsidRPr="00F80568" w14:paraId="5C4C3E8E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6B4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Edilaine Jennifer Vilela de Oliveira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54A7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Tamires da Silva das Neves</w:t>
            </w:r>
          </w:p>
        </w:tc>
      </w:tr>
      <w:tr w:rsidR="00F80568" w:rsidRPr="00F80568" w14:paraId="7AD8A3A6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B266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Emanuele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Barcellos Nunes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EF4A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Thais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Rabassa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Froner</w:t>
            </w:r>
            <w:proofErr w:type="spellEnd"/>
          </w:p>
        </w:tc>
      </w:tr>
      <w:tr w:rsidR="00F80568" w:rsidRPr="00F80568" w14:paraId="0F3C3F2D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193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Emily Garcia Conceição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514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Tuane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Silva Dias</w:t>
            </w:r>
          </w:p>
        </w:tc>
      </w:tr>
      <w:tr w:rsidR="00F80568" w:rsidRPr="00F80568" w14:paraId="2BB1E1F2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4996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Estéphani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Priebe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Wulff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7B9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Vanessa Oliveira Macedo</w:t>
            </w:r>
          </w:p>
        </w:tc>
      </w:tr>
      <w:tr w:rsidR="00F80568" w:rsidRPr="00F80568" w14:paraId="65843C60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D4E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Fabio Jardim Machado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29C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Vanice Valim Garcia</w:t>
            </w:r>
          </w:p>
        </w:tc>
      </w:tr>
      <w:tr w:rsidR="00F80568" w:rsidRPr="00F80568" w14:paraId="610E7F73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9AF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Frantchesole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Borges Cardoso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D40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Vinicius Teixeira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Uarth</w:t>
            </w:r>
            <w:proofErr w:type="spellEnd"/>
          </w:p>
        </w:tc>
      </w:tr>
      <w:tr w:rsidR="00F80568" w:rsidRPr="00F80568" w14:paraId="27F86942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3865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Gabriela Prestes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Stuker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776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Vitória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Clóe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Corrêa Ferreira</w:t>
            </w:r>
          </w:p>
        </w:tc>
      </w:tr>
      <w:tr w:rsidR="00F80568" w:rsidRPr="00F80568" w14:paraId="42E19E8F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613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Gabriéle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Aires da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Siva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395" w14:textId="77777777" w:rsidR="00F80568" w:rsidRPr="00F80568" w:rsidRDefault="00F80568" w:rsidP="00FC3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Vitória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Coreixas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Aune</w:t>
            </w:r>
          </w:p>
        </w:tc>
      </w:tr>
      <w:tr w:rsidR="00F80568" w:rsidRPr="00F80568" w14:paraId="5DCD684A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F49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Gacriele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Bastos Ribeiro Fernandes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6D79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54826B24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49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Geovana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Leite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Messenburger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49FD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25A2746C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410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Helena Morales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Gentinili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771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419CA9E4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9D1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Hendrick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Schuanz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Vahl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Silveira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4D0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084578A5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0DD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Jaquiele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Cardozo Rodrigues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8A61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4B807368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767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Nataniele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Costa de Almeida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3B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3DF8FDC3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8A5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Jéssica dos Santos Dias 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FF2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347E58AE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FA2F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Jozadague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Mota Vaz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677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5B74ECDA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204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Júlia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Wuff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Muller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D63E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2CB12BCE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495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Juliana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Mackedanz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Galvão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995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17D2C8F4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F49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Kael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Melgareto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800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7BD15088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359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Laís Goulart Ribeiro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247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4C525984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670C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Lauren Aires Correa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1B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5859875B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FAD7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Liliane Martins Oliveira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Bierhals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46F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419009ED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9096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Lisany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da Costa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Bório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53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094B9E7E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AA5B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Felipe Cardoso Pinto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60F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722BECED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EE5D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Luiza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Dalmora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Reinhardt</w:t>
            </w:r>
            <w:proofErr w:type="spellEnd"/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E2B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26C19B59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0FA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0568">
              <w:rPr>
                <w:rFonts w:ascii="Arial" w:eastAsia="Times New Roman" w:hAnsi="Arial" w:cs="Arial"/>
                <w:sz w:val="20"/>
                <w:szCs w:val="20"/>
              </w:rPr>
              <w:t>Magda Helena Fernandes da Silva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A7B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21676273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76ED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>Manuella</w:t>
            </w:r>
            <w:proofErr w:type="spellEnd"/>
            <w:r w:rsidRPr="00F80568">
              <w:rPr>
                <w:rFonts w:ascii="Arial" w:eastAsia="Times New Roman" w:hAnsi="Arial" w:cs="Arial"/>
                <w:sz w:val="20"/>
                <w:szCs w:val="20"/>
              </w:rPr>
              <w:t xml:space="preserve"> Silveira de JESUS 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AE2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1BCA4108" w14:textId="77777777" w:rsidTr="00956170">
        <w:trPr>
          <w:gridAfter w:val="1"/>
          <w:wAfter w:w="2747" w:type="dxa"/>
          <w:trHeight w:val="25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247" w14:textId="77777777" w:rsid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E960F7" w14:textId="77777777" w:rsidR="00574E00" w:rsidRDefault="00574E00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38A128" w14:textId="77777777" w:rsidR="00574E00" w:rsidRPr="00F80568" w:rsidRDefault="00574E00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B08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0568" w:rsidRPr="00F80568" w14:paraId="30F6F936" w14:textId="77777777" w:rsidTr="00956170">
        <w:trPr>
          <w:trHeight w:val="25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28E" w14:textId="49E398D6" w:rsidR="005E3025" w:rsidRPr="00574E00" w:rsidRDefault="00574E00" w:rsidP="00956170">
            <w:pPr>
              <w:ind w:right="-42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4E0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LISTA DOS CANDIDATOS SELECIONADOS PARA O CURSO DESAFIO PRÉ-UNIVERSITÁRIO POPULAR NOITE - 2017 </w:t>
            </w:r>
          </w:p>
          <w:p w14:paraId="1667C924" w14:textId="77777777" w:rsidR="00574E00" w:rsidRDefault="00574E00" w:rsidP="00574E00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O AULÃO INAUGURAL </w:t>
            </w:r>
            <w:r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DIA 14 DE JULHO, ÀS 19h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NA </w:t>
            </w:r>
            <w:r w:rsidRPr="00356129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UA</w:t>
            </w:r>
            <w:r w:rsidRPr="00356129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ANDRADE NEVES</w:t>
            </w:r>
            <w:r w:rsidRPr="00356129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2222</w:t>
            </w:r>
            <w:r w:rsidRPr="00356129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 xml:space="preserve"> - CENTRO, PELOTAS,</w:t>
            </w:r>
            <w:r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356129">
              <w:rPr>
                <w:rFonts w:ascii="Arial" w:hAnsi="Arial" w:cs="Arial"/>
                <w:b/>
                <w:color w:val="000000"/>
                <w:sz w:val="24"/>
              </w:rPr>
              <w:t>LEMBRANDO QUE A PRESENÇA É OBRIGATÓRIA PARA CONFIRMAR A VAGA.</w:t>
            </w:r>
          </w:p>
          <w:p w14:paraId="771A2155" w14:textId="77777777" w:rsidR="00F80568" w:rsidRPr="00F80568" w:rsidRDefault="00F80568" w:rsidP="00F8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B0DE" w14:textId="77777777" w:rsidR="00F80568" w:rsidRPr="00F80568" w:rsidRDefault="00F80568" w:rsidP="00956170">
            <w:pPr>
              <w:spacing w:after="0" w:line="240" w:lineRule="auto"/>
              <w:ind w:left="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05"/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4394"/>
      </w:tblGrid>
      <w:tr w:rsidR="005C7A2F" w:rsidRPr="005C7A2F" w14:paraId="72B03274" w14:textId="77777777" w:rsidTr="005C7A2F">
        <w:trPr>
          <w:trHeight w:val="27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47D0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Alessandra Coelho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Blohm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BD1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Lucas Santos Mayer</w:t>
            </w:r>
          </w:p>
        </w:tc>
      </w:tr>
      <w:tr w:rsidR="005C7A2F" w:rsidRPr="005C7A2F" w14:paraId="47A7B688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0F4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Alisson Silva da Silva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15F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Maiander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Borges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Thomsen</w:t>
            </w:r>
            <w:proofErr w:type="spellEnd"/>
          </w:p>
        </w:tc>
      </w:tr>
      <w:tr w:rsidR="005C7A2F" w:rsidRPr="005C7A2F" w14:paraId="5B8FF044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644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Ângela Maria Ferreira Jorge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48C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Maira Vitória Bitencourt Rodrigues</w:t>
            </w:r>
          </w:p>
        </w:tc>
      </w:tr>
      <w:tr w:rsidR="005C7A2F" w:rsidRPr="005C7A2F" w14:paraId="0A6D4394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3FA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Bruna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Plamer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Helwig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2F60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Marcela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Patron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Vieira</w:t>
            </w:r>
          </w:p>
        </w:tc>
      </w:tr>
      <w:tr w:rsidR="005C7A2F" w:rsidRPr="005C7A2F" w14:paraId="22210154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461B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Bruno Feira Alves Martins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C44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Marcelo da Silva Ribeiro</w:t>
            </w:r>
          </w:p>
        </w:tc>
      </w:tr>
      <w:tr w:rsidR="005C7A2F" w:rsidRPr="005C7A2F" w14:paraId="38C2BBE0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A78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Caio Marcelo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Vigui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Viscardi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E5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Marcelo Zanetti Sampaio</w:t>
            </w:r>
          </w:p>
        </w:tc>
      </w:tr>
      <w:tr w:rsidR="005C7A2F" w:rsidRPr="005C7A2F" w14:paraId="01A509D5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348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Carlos Miguel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Menare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201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Márcia de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Araujo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Covalesky</w:t>
            </w:r>
            <w:proofErr w:type="spellEnd"/>
          </w:p>
        </w:tc>
      </w:tr>
      <w:tr w:rsidR="005C7A2F" w:rsidRPr="005C7A2F" w14:paraId="16BD891B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DF36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Claudia Bitencourt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Hamid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Zarda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23F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Marcus Daniel Dietrich Ferreira</w:t>
            </w:r>
          </w:p>
        </w:tc>
      </w:tr>
      <w:tr w:rsidR="005C7A2F" w:rsidRPr="005C7A2F" w14:paraId="22833C84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19692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Claudio Rogério da Silva Dias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6A2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Maria de Fátima Ortiz Pedroso </w:t>
            </w:r>
          </w:p>
        </w:tc>
      </w:tr>
      <w:tr w:rsidR="005C7A2F" w:rsidRPr="005C7A2F" w14:paraId="4E54A2A8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8F7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Cristian Torres Amaral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A60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Marilia Gabriela Pereira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Balleste</w:t>
            </w:r>
            <w:proofErr w:type="spellEnd"/>
          </w:p>
        </w:tc>
      </w:tr>
      <w:tr w:rsidR="005C7A2F" w:rsidRPr="005C7A2F" w14:paraId="00E105F4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03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Daniel Macedo de Oliveira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BDD8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Sargaz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de Azambuja</w:t>
            </w:r>
          </w:p>
        </w:tc>
      </w:tr>
      <w:tr w:rsidR="005C7A2F" w:rsidRPr="005C7A2F" w14:paraId="3F7998C3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0621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Daniele de Mello Martins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0B70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Paola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Brahm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Vitolla</w:t>
            </w:r>
            <w:proofErr w:type="spellEnd"/>
          </w:p>
        </w:tc>
      </w:tr>
      <w:tr w:rsidR="005C7A2F" w:rsidRPr="005C7A2F" w14:paraId="0E233384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38D9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Eduarda Souza de Oliveira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A5AA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Pedro Enrique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Oliveria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de Almeida </w:t>
            </w:r>
          </w:p>
        </w:tc>
      </w:tr>
      <w:tr w:rsidR="005C7A2F" w:rsidRPr="005C7A2F" w14:paraId="7098AC6E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0BD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Eduardo Schumann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0EEE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Pedro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Gardani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Batista Tadeu</w:t>
            </w:r>
          </w:p>
        </w:tc>
      </w:tr>
      <w:tr w:rsidR="005C7A2F" w:rsidRPr="005C7A2F" w14:paraId="179881F0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E6D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Elizandra Ribeiro Gomes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5D1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Pietro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Ogliari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Barbosa</w:t>
            </w:r>
          </w:p>
        </w:tc>
      </w:tr>
      <w:tr w:rsidR="005C7A2F" w:rsidRPr="005C7A2F" w14:paraId="56BE696B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93F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Eunice Moraes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Schaf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C139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Renan Souza dos Reis</w:t>
            </w:r>
          </w:p>
        </w:tc>
      </w:tr>
      <w:tr w:rsidR="005C7A2F" w:rsidRPr="005C7A2F" w14:paraId="0D82420C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132C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Gabriel Azevedo Pereira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F01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Tailâ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Machado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Meggioto</w:t>
            </w:r>
            <w:proofErr w:type="spellEnd"/>
          </w:p>
        </w:tc>
      </w:tr>
      <w:tr w:rsidR="005C7A2F" w:rsidRPr="005C7A2F" w14:paraId="7B51BD2E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812D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Gisele Barbosa de Almeida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BBE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Taína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Melo da Fontoura</w:t>
            </w:r>
          </w:p>
        </w:tc>
      </w:tr>
      <w:tr w:rsidR="005C7A2F" w:rsidRPr="005C7A2F" w14:paraId="71A144B1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80A8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Guilherme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Uecker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2B9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Taline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Silva da Fonseca </w:t>
            </w:r>
          </w:p>
        </w:tc>
      </w:tr>
      <w:tr w:rsidR="005C7A2F" w:rsidRPr="005C7A2F" w14:paraId="300A7ACF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110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Helena Pereira Aguiar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8E7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Thais Gonçalves Coelho </w:t>
            </w:r>
          </w:p>
        </w:tc>
      </w:tr>
      <w:tr w:rsidR="005C7A2F" w:rsidRPr="005C7A2F" w14:paraId="0CB3C397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1877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Igor Osorio da Silva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48B9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Thayna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Fernandes Oliveira Silva</w:t>
            </w:r>
          </w:p>
        </w:tc>
      </w:tr>
      <w:tr w:rsidR="005C7A2F" w:rsidRPr="005C7A2F" w14:paraId="20F763D8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E5C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Ingrid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Stainki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de Sa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CB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Valentina Vieira de Oliveira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Kurtz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de Azevedo </w:t>
            </w:r>
          </w:p>
        </w:tc>
      </w:tr>
      <w:tr w:rsidR="005C7A2F" w:rsidRPr="005C7A2F" w14:paraId="4639E0EF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FC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Janaina Mendes Furtado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91D2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Vanessa Martins da Costa</w:t>
            </w:r>
          </w:p>
        </w:tc>
      </w:tr>
      <w:tr w:rsidR="005C7A2F" w:rsidRPr="005C7A2F" w14:paraId="27B1BD88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FAC8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Jéssica Correa Goulart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88D9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Vinicius Dietrich Ferreira</w:t>
            </w:r>
          </w:p>
        </w:tc>
      </w:tr>
      <w:tr w:rsidR="005C7A2F" w:rsidRPr="005C7A2F" w14:paraId="3D424439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5EF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Jonas Afonso de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Oliveria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F42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Wesley Pinto Garcia</w:t>
            </w:r>
          </w:p>
        </w:tc>
      </w:tr>
      <w:tr w:rsidR="005C7A2F" w:rsidRPr="005C7A2F" w14:paraId="1D139C33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121A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José Joaquim Leal de Moraes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FA7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5D8704A9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4E6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Jucelene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Mota de Melo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34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6A8721DB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A0A3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Jullyety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Lima da Costa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4D81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29F1324D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C026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Karolain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Oliveira Porto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59BB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73799CC6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5DF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Kauã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Dias </w:t>
            </w: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Schug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3F1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14790A3B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B2C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Kauã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Rodrigues Gonçalves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988C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3D28FC68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24F9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Larissa Martins da Silva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0607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15F00BE1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5A6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Laura Severo Silveira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A717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4FBF016E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6738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>Luã</w:t>
            </w:r>
            <w:proofErr w:type="spellEnd"/>
            <w:r w:rsidRPr="005C7A2F">
              <w:rPr>
                <w:rFonts w:ascii="Arial" w:eastAsia="Times New Roman" w:hAnsi="Arial" w:cs="Arial"/>
                <w:sz w:val="20"/>
                <w:szCs w:val="20"/>
              </w:rPr>
              <w:t xml:space="preserve"> Rosa de Almeida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6D4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2F" w:rsidRPr="005C7A2F" w14:paraId="08DA39BE" w14:textId="77777777" w:rsidTr="005C7A2F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BE90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A2F">
              <w:rPr>
                <w:rFonts w:ascii="Arial" w:eastAsia="Times New Roman" w:hAnsi="Arial" w:cs="Arial"/>
                <w:sz w:val="20"/>
                <w:szCs w:val="20"/>
              </w:rPr>
              <w:t>Lucas Cardoso Barbosa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FD7" w14:textId="77777777" w:rsidR="005C7A2F" w:rsidRPr="005C7A2F" w:rsidRDefault="005C7A2F" w:rsidP="005C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E5F14F" w14:textId="77777777" w:rsidR="005E3025" w:rsidRPr="00F81EFA" w:rsidRDefault="005E3025" w:rsidP="00F81EFA">
      <w:pPr>
        <w:tabs>
          <w:tab w:val="left" w:pos="3215"/>
        </w:tabs>
      </w:pPr>
    </w:p>
    <w:sectPr w:rsidR="005E3025" w:rsidRPr="00F81EFA" w:rsidSect="00F80568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0DDC3" w14:textId="77777777" w:rsidR="00795E17" w:rsidRDefault="00795E17" w:rsidP="00F80568">
      <w:pPr>
        <w:spacing w:after="0" w:line="240" w:lineRule="auto"/>
      </w:pPr>
      <w:r>
        <w:separator/>
      </w:r>
    </w:p>
  </w:endnote>
  <w:endnote w:type="continuationSeparator" w:id="0">
    <w:p w14:paraId="694DB3AE" w14:textId="77777777" w:rsidR="00795E17" w:rsidRDefault="00795E17" w:rsidP="00F8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1ECC" w14:textId="77777777" w:rsidR="00CB2226" w:rsidRDefault="00F80568" w:rsidP="00F80568">
    <w:pPr>
      <w:spacing w:after="0" w:line="240" w:lineRule="auto"/>
      <w:jc w:val="right"/>
      <w:rPr>
        <w:b/>
      </w:rPr>
    </w:pPr>
    <w:r>
      <w:rPr>
        <w:b/>
      </w:rPr>
      <w:t xml:space="preserve">                                                                                 </w:t>
    </w:r>
    <w:r w:rsidR="00CB2226">
      <w:rPr>
        <w:b/>
      </w:rPr>
      <w:t xml:space="preserve">                       </w:t>
    </w:r>
  </w:p>
  <w:p w14:paraId="0F814224" w14:textId="77777777" w:rsidR="00F80568" w:rsidRPr="006B6F5E" w:rsidRDefault="00CB2226" w:rsidP="000D0E31">
    <w:pPr>
      <w:spacing w:after="0" w:line="240" w:lineRule="auto"/>
      <w:rPr>
        <w:rFonts w:ascii="Palatino Linotype" w:hAnsi="Palatino Linotype"/>
        <w:sz w:val="28"/>
        <w:szCs w:val="28"/>
      </w:rPr>
    </w:pPr>
    <w:r>
      <w:rPr>
        <w:b/>
      </w:rPr>
      <w:t xml:space="preserve">                                             </w:t>
    </w:r>
    <w:r w:rsidR="000D0E31">
      <w:rPr>
        <w:b/>
      </w:rPr>
      <w:t xml:space="preserve">                                                       </w:t>
    </w:r>
    <w:r w:rsidR="00F80568" w:rsidRPr="005C0C76">
      <w:rPr>
        <w:b/>
      </w:rPr>
      <w:t>Contato:</w:t>
    </w:r>
  </w:p>
  <w:p w14:paraId="6CD3243C" w14:textId="77777777" w:rsidR="00CB2226" w:rsidRDefault="00CB2226" w:rsidP="000D0E31">
    <w:pPr>
      <w:spacing w:after="0" w:line="240" w:lineRule="auto"/>
    </w:pPr>
    <w:r>
      <w:t xml:space="preserve">                                                                                                    Rua Andrade Neves 2222</w:t>
    </w:r>
  </w:p>
  <w:p w14:paraId="7B2204BC" w14:textId="77777777" w:rsidR="00CB2226" w:rsidRDefault="00CB2226" w:rsidP="000D0E31">
    <w:pPr>
      <w:spacing w:after="0" w:line="240" w:lineRule="auto"/>
    </w:pPr>
    <w:r>
      <w:t xml:space="preserve">                                                                                                    </w:t>
    </w:r>
    <w:r w:rsidR="00F80568">
      <w:t>Fone (53) 3229-3640</w:t>
    </w:r>
    <w:r>
      <w:tab/>
    </w:r>
  </w:p>
  <w:p w14:paraId="631C92B6" w14:textId="77777777" w:rsidR="00F80568" w:rsidRPr="00765798" w:rsidRDefault="00F80568" w:rsidP="000D0E31">
    <w:pPr>
      <w:spacing w:after="0" w:line="240" w:lineRule="auto"/>
      <w:ind w:left="4956" w:right="-852"/>
    </w:pPr>
    <w:r>
      <w:t xml:space="preserve">E-mail: </w:t>
    </w:r>
    <w:hyperlink r:id="rId1" w:history="1">
      <w:r w:rsidR="00CB2226" w:rsidRPr="00151F8F">
        <w:rPr>
          <w:rStyle w:val="Hyperlink"/>
        </w:rPr>
        <w:t>desafiopreuniversitario@hotmail.com</w:t>
      </w:r>
    </w:hyperlink>
  </w:p>
  <w:p w14:paraId="5A35380B" w14:textId="77777777" w:rsidR="00F80568" w:rsidRDefault="00F80568" w:rsidP="000D0E31">
    <w:pPr>
      <w:spacing w:after="0" w:line="240" w:lineRule="auto"/>
      <w:rPr>
        <w:b/>
      </w:rPr>
    </w:pPr>
  </w:p>
  <w:p w14:paraId="46B3D55D" w14:textId="77777777" w:rsidR="00F80568" w:rsidRPr="00765798" w:rsidRDefault="00F80568" w:rsidP="00F80568">
    <w:pPr>
      <w:spacing w:after="0" w:line="240" w:lineRule="auto"/>
      <w:jc w:val="center"/>
    </w:pPr>
    <w:r>
      <w:rPr>
        <w:b/>
      </w:rPr>
      <w:t xml:space="preserve">                                                                                             </w:t>
    </w:r>
  </w:p>
  <w:p w14:paraId="7C0D22AE" w14:textId="77777777" w:rsidR="00F80568" w:rsidRPr="00765798" w:rsidRDefault="00F80568" w:rsidP="00F80568">
    <w:pPr>
      <w:spacing w:after="0" w:line="240" w:lineRule="auto"/>
      <w:jc w:val="center"/>
    </w:pPr>
    <w:r>
      <w:tab/>
      <w:t xml:space="preserve">                                                                               </w:t>
    </w:r>
  </w:p>
  <w:p w14:paraId="1EF85B82" w14:textId="77777777" w:rsidR="00F80568" w:rsidRDefault="00F805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41E3" w14:textId="77777777" w:rsidR="00795E17" w:rsidRDefault="00795E17" w:rsidP="00F80568">
      <w:pPr>
        <w:spacing w:after="0" w:line="240" w:lineRule="auto"/>
      </w:pPr>
      <w:r>
        <w:separator/>
      </w:r>
    </w:p>
  </w:footnote>
  <w:footnote w:type="continuationSeparator" w:id="0">
    <w:p w14:paraId="153CBDE3" w14:textId="77777777" w:rsidR="00795E17" w:rsidRDefault="00795E17" w:rsidP="00F8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F87C" w14:textId="77777777" w:rsidR="00F80568" w:rsidRPr="00947947" w:rsidRDefault="00F80568" w:rsidP="00F80568">
    <w:pPr>
      <w:pStyle w:val="Heading5"/>
      <w:rPr>
        <w:rFonts w:ascii="Arial" w:hAnsi="Arial" w:cs="Arial"/>
        <w:i w:val="0"/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0" allowOverlap="1" wp14:anchorId="18A14E36" wp14:editId="7F42370B">
          <wp:simplePos x="0" y="0"/>
          <wp:positionH relativeFrom="column">
            <wp:posOffset>5456555</wp:posOffset>
          </wp:positionH>
          <wp:positionV relativeFrom="paragraph">
            <wp:posOffset>-109855</wp:posOffset>
          </wp:positionV>
          <wp:extent cx="747395" cy="754380"/>
          <wp:effectExtent l="19050" t="0" r="0" b="0"/>
          <wp:wrapThrough wrapText="bothSides">
            <wp:wrapPolygon edited="0">
              <wp:start x="-551" y="0"/>
              <wp:lineTo x="-551" y="21273"/>
              <wp:lineTo x="21472" y="21273"/>
              <wp:lineTo x="21472" y="0"/>
              <wp:lineTo x="-551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0" allowOverlap="1" wp14:anchorId="2A46A180" wp14:editId="72AE72C1">
          <wp:simplePos x="0" y="0"/>
          <wp:positionH relativeFrom="column">
            <wp:posOffset>-912495</wp:posOffset>
          </wp:positionH>
          <wp:positionV relativeFrom="paragraph">
            <wp:posOffset>-259080</wp:posOffset>
          </wp:positionV>
          <wp:extent cx="802005" cy="800100"/>
          <wp:effectExtent l="19050" t="0" r="0" b="0"/>
          <wp:wrapSquare wrapText="right"/>
          <wp:docPr id="1" name="Imagem 3" descr="Desa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af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7947">
      <w:rPr>
        <w:rFonts w:ascii="Arial" w:hAnsi="Arial" w:cs="Arial"/>
        <w:i w:val="0"/>
        <w:sz w:val="22"/>
      </w:rPr>
      <w:t>MINISTÉRIO DA EDUCAÇÃO</w:t>
    </w:r>
  </w:p>
  <w:p w14:paraId="494BA4A2" w14:textId="77777777" w:rsidR="00F80568" w:rsidRPr="00947947" w:rsidRDefault="00F80568" w:rsidP="00F80568">
    <w:pPr>
      <w:spacing w:after="0" w:line="240" w:lineRule="auto"/>
      <w:jc w:val="center"/>
      <w:rPr>
        <w:rFonts w:ascii="Arial" w:hAnsi="Arial" w:cs="Arial"/>
        <w:b/>
      </w:rPr>
    </w:pPr>
    <w:r w:rsidRPr="00947947">
      <w:rPr>
        <w:rFonts w:ascii="Arial" w:hAnsi="Arial" w:cs="Arial"/>
        <w:b/>
      </w:rPr>
      <w:t>UNIVERSIDADE FEDERAL DE PELOTAS</w:t>
    </w:r>
  </w:p>
  <w:p w14:paraId="75F7B0CB" w14:textId="77777777" w:rsidR="00F80568" w:rsidRPr="00947947" w:rsidRDefault="00F80568" w:rsidP="00F80568">
    <w:pPr>
      <w:pStyle w:val="Heading1"/>
      <w:rPr>
        <w:rFonts w:ascii="Arial" w:hAnsi="Arial" w:cs="Arial"/>
        <w:sz w:val="22"/>
      </w:rPr>
    </w:pPr>
    <w:r w:rsidRPr="00947947">
      <w:rPr>
        <w:rFonts w:ascii="Arial" w:hAnsi="Arial" w:cs="Arial"/>
        <w:sz w:val="22"/>
      </w:rPr>
      <w:t>PRÓ-REITORIA DE EXTENSÃO E CULTURA</w:t>
    </w:r>
  </w:p>
  <w:p w14:paraId="3A4642B3" w14:textId="77777777" w:rsidR="00F80568" w:rsidRPr="00947947" w:rsidRDefault="00F80568" w:rsidP="00F80568">
    <w:pPr>
      <w:spacing w:after="0" w:line="240" w:lineRule="auto"/>
      <w:jc w:val="center"/>
      <w:rPr>
        <w:rFonts w:ascii="Arial" w:hAnsi="Arial" w:cs="Arial"/>
        <w:b/>
        <w:sz w:val="24"/>
      </w:rPr>
    </w:pPr>
    <w:r w:rsidRPr="00947947">
      <w:rPr>
        <w:rFonts w:ascii="Arial" w:hAnsi="Arial" w:cs="Arial"/>
        <w:b/>
      </w:rPr>
      <w:t xml:space="preserve">PROJETO </w:t>
    </w:r>
    <w:r>
      <w:rPr>
        <w:rFonts w:ascii="Arial" w:hAnsi="Arial" w:cs="Arial"/>
        <w:b/>
      </w:rPr>
      <w:t>DESAFIO PRÉ – UNIVERSITÁRIO POPULAR</w:t>
    </w:r>
  </w:p>
  <w:p w14:paraId="347996AF" w14:textId="77777777" w:rsidR="00F80568" w:rsidRDefault="00F80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68"/>
    <w:rsid w:val="000D0E31"/>
    <w:rsid w:val="001379F3"/>
    <w:rsid w:val="00190B8E"/>
    <w:rsid w:val="00574E00"/>
    <w:rsid w:val="005C7A2F"/>
    <w:rsid w:val="005E3025"/>
    <w:rsid w:val="00671A03"/>
    <w:rsid w:val="007368B2"/>
    <w:rsid w:val="00795E17"/>
    <w:rsid w:val="00956170"/>
    <w:rsid w:val="00974AF1"/>
    <w:rsid w:val="00CB2226"/>
    <w:rsid w:val="00CF2192"/>
    <w:rsid w:val="00DD179B"/>
    <w:rsid w:val="00ED6047"/>
    <w:rsid w:val="00F70123"/>
    <w:rsid w:val="00F80568"/>
    <w:rsid w:val="00F81EF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FEE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23"/>
  </w:style>
  <w:style w:type="paragraph" w:styleId="Heading1">
    <w:name w:val="heading 1"/>
    <w:basedOn w:val="Normal"/>
    <w:next w:val="Normal"/>
    <w:link w:val="Heading1Char"/>
    <w:uiPriority w:val="99"/>
    <w:qFormat/>
    <w:rsid w:val="00F8056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0568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68"/>
  </w:style>
  <w:style w:type="paragraph" w:styleId="Footer">
    <w:name w:val="footer"/>
    <w:basedOn w:val="Normal"/>
    <w:link w:val="FooterChar"/>
    <w:uiPriority w:val="99"/>
    <w:unhideWhenUsed/>
    <w:rsid w:val="00F8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68"/>
  </w:style>
  <w:style w:type="character" w:customStyle="1" w:styleId="Heading1Char">
    <w:name w:val="Heading 1 Char"/>
    <w:basedOn w:val="DefaultParagraphFont"/>
    <w:link w:val="Heading1"/>
    <w:uiPriority w:val="99"/>
    <w:rsid w:val="00F805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F805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F805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23"/>
  </w:style>
  <w:style w:type="paragraph" w:styleId="Heading1">
    <w:name w:val="heading 1"/>
    <w:basedOn w:val="Normal"/>
    <w:next w:val="Normal"/>
    <w:link w:val="Heading1Char"/>
    <w:uiPriority w:val="99"/>
    <w:qFormat/>
    <w:rsid w:val="00F8056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0568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68"/>
  </w:style>
  <w:style w:type="paragraph" w:styleId="Footer">
    <w:name w:val="footer"/>
    <w:basedOn w:val="Normal"/>
    <w:link w:val="FooterChar"/>
    <w:uiPriority w:val="99"/>
    <w:unhideWhenUsed/>
    <w:rsid w:val="00F8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68"/>
  </w:style>
  <w:style w:type="character" w:customStyle="1" w:styleId="Heading1Char">
    <w:name w:val="Heading 1 Char"/>
    <w:basedOn w:val="DefaultParagraphFont"/>
    <w:link w:val="Heading1"/>
    <w:uiPriority w:val="99"/>
    <w:rsid w:val="00F805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F805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F805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afiopreuniversitari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3092</Characters>
  <Application>Microsoft Macintosh Word</Application>
  <DocSecurity>0</DocSecurity>
  <Lines>77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desafio</dc:creator>
  <cp:keywords/>
  <dc:description/>
  <cp:lastModifiedBy>Helenara Plaszewski Facin</cp:lastModifiedBy>
  <cp:revision>4</cp:revision>
  <dcterms:created xsi:type="dcterms:W3CDTF">2017-07-05T00:57:00Z</dcterms:created>
  <dcterms:modified xsi:type="dcterms:W3CDTF">2017-07-05T11:36:00Z</dcterms:modified>
</cp:coreProperties>
</file>