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D1" w:rsidRPr="00AC61E0" w:rsidRDefault="00DA7F0F" w:rsidP="00E410A8">
      <w:pPr>
        <w:ind w:right="851"/>
        <w:jc w:val="center"/>
        <w:rPr>
          <w:b/>
          <w:sz w:val="36"/>
        </w:rPr>
      </w:pPr>
      <w:r w:rsidRPr="00AC61E0">
        <w:rPr>
          <w:b/>
          <w:sz w:val="36"/>
        </w:rPr>
        <w:t>Nota Pública da Federação das Associações das Comunidades Quilombolas do Rio Grande do Sul</w:t>
      </w:r>
    </w:p>
    <w:p w:rsidR="00AC61E0" w:rsidRPr="00AC61E0" w:rsidRDefault="00AC61E0" w:rsidP="00E410A8">
      <w:pPr>
        <w:ind w:right="851"/>
        <w:jc w:val="center"/>
        <w:rPr>
          <w:b/>
        </w:rPr>
      </w:pPr>
    </w:p>
    <w:p w:rsidR="00DA7F0F" w:rsidRPr="00AC61E0" w:rsidRDefault="00DA7F0F" w:rsidP="00E410A8">
      <w:pPr>
        <w:ind w:right="851"/>
        <w:jc w:val="both"/>
        <w:rPr>
          <w:sz w:val="28"/>
        </w:rPr>
      </w:pPr>
      <w:r w:rsidRPr="00AC61E0">
        <w:rPr>
          <w:sz w:val="28"/>
        </w:rPr>
        <w:t>A Federação das Associações das Comunidades Quilombolas do Rio Grande do Sul</w:t>
      </w:r>
      <w:r w:rsidR="008A0286" w:rsidRPr="00AC61E0">
        <w:rPr>
          <w:sz w:val="28"/>
        </w:rPr>
        <w:t xml:space="preserve"> vem a</w:t>
      </w:r>
      <w:r w:rsidRPr="00AC61E0">
        <w:rPr>
          <w:sz w:val="28"/>
        </w:rPr>
        <w:t xml:space="preserve"> público manifestar-se em relação às denúncias de fraudes na política de cotas para o a</w:t>
      </w:r>
      <w:r w:rsidR="00E16DFC">
        <w:rPr>
          <w:sz w:val="28"/>
        </w:rPr>
        <w:t xml:space="preserve">cesso às vagas nas Instituições </w:t>
      </w:r>
      <w:r w:rsidRPr="00AC61E0">
        <w:rPr>
          <w:sz w:val="28"/>
        </w:rPr>
        <w:t xml:space="preserve">Federais de Ensino Superior e concursos públicos. </w:t>
      </w:r>
    </w:p>
    <w:p w:rsidR="00DA7F0F" w:rsidRPr="00AC61E0" w:rsidRDefault="00C8777A" w:rsidP="00E410A8">
      <w:pPr>
        <w:ind w:right="851"/>
        <w:jc w:val="both"/>
        <w:rPr>
          <w:sz w:val="28"/>
        </w:rPr>
      </w:pPr>
      <w:r w:rsidRPr="00AC61E0">
        <w:rPr>
          <w:sz w:val="28"/>
        </w:rPr>
        <w:t>Manifestamos</w:t>
      </w:r>
      <w:r w:rsidR="00DA7F0F" w:rsidRPr="00AC61E0">
        <w:rPr>
          <w:sz w:val="28"/>
        </w:rPr>
        <w:t xml:space="preserve"> nosso repúdio às tentativas de fraudes, especi</w:t>
      </w:r>
      <w:r w:rsidR="008A0286" w:rsidRPr="00AC61E0">
        <w:rPr>
          <w:sz w:val="28"/>
        </w:rPr>
        <w:t>almente nas vagas direcionadas a</w:t>
      </w:r>
      <w:r w:rsidR="00DA7F0F" w:rsidRPr="00AC61E0">
        <w:rPr>
          <w:sz w:val="28"/>
        </w:rPr>
        <w:t xml:space="preserve"> candidatos/as “pretos, pardos e indígenas”, conforme evidenciado recentemente nos casos apurados pela Comissão de Avaliação de </w:t>
      </w:r>
      <w:proofErr w:type="spellStart"/>
      <w:r w:rsidR="00DA7F0F" w:rsidRPr="00AC61E0">
        <w:rPr>
          <w:sz w:val="28"/>
        </w:rPr>
        <w:t>Autodeclaração</w:t>
      </w:r>
      <w:proofErr w:type="spellEnd"/>
      <w:r w:rsidR="00DA7F0F" w:rsidRPr="00AC61E0">
        <w:rPr>
          <w:sz w:val="28"/>
        </w:rPr>
        <w:t xml:space="preserve"> da Universidade Federal de Pelotas. </w:t>
      </w:r>
    </w:p>
    <w:p w:rsidR="00DA7F0F" w:rsidRPr="00AC61E0" w:rsidRDefault="00DA7F0F" w:rsidP="00E410A8">
      <w:pPr>
        <w:ind w:right="851"/>
        <w:jc w:val="both"/>
        <w:rPr>
          <w:sz w:val="28"/>
        </w:rPr>
      </w:pPr>
      <w:r w:rsidRPr="00AC61E0">
        <w:rPr>
          <w:sz w:val="28"/>
        </w:rPr>
        <w:t xml:space="preserve">Da mesma forma, repudiamos a tentativa de utilização das comunidades quilombolas por pessoas externas à comunidade, com o objetivo de garantir benefício próprio. </w:t>
      </w:r>
    </w:p>
    <w:p w:rsidR="00DA7F0F" w:rsidRPr="00AC61E0" w:rsidRDefault="00DA7F0F" w:rsidP="00E410A8">
      <w:pPr>
        <w:ind w:right="851"/>
        <w:jc w:val="both"/>
        <w:rPr>
          <w:sz w:val="28"/>
        </w:rPr>
      </w:pPr>
      <w:r w:rsidRPr="00AC61E0">
        <w:rPr>
          <w:sz w:val="28"/>
        </w:rPr>
        <w:t>A</w:t>
      </w:r>
      <w:r w:rsidR="00C8777A" w:rsidRPr="00AC61E0">
        <w:rPr>
          <w:sz w:val="28"/>
        </w:rPr>
        <w:t xml:space="preserve"> reserva de vagas direcionadas </w:t>
      </w:r>
      <w:r w:rsidR="008A0286" w:rsidRPr="00AC61E0">
        <w:rPr>
          <w:sz w:val="28"/>
        </w:rPr>
        <w:t>a</w:t>
      </w:r>
      <w:r w:rsidRPr="00AC61E0">
        <w:rPr>
          <w:sz w:val="28"/>
        </w:rPr>
        <w:t xml:space="preserve"> negras, negros, quilombolas e indígenas </w:t>
      </w:r>
      <w:r w:rsidR="00C8777A" w:rsidRPr="00AC61E0">
        <w:rPr>
          <w:sz w:val="28"/>
        </w:rPr>
        <w:t xml:space="preserve">se originaram da luta destes grupos e comunidades e o objetivo desta política pública é reparar uma desigualdade histórica, </w:t>
      </w:r>
      <w:r w:rsidR="00F55B83" w:rsidRPr="00AC61E0">
        <w:rPr>
          <w:sz w:val="28"/>
        </w:rPr>
        <w:t>portanto t</w:t>
      </w:r>
      <w:r w:rsidR="00C8777A" w:rsidRPr="00AC61E0">
        <w:rPr>
          <w:sz w:val="28"/>
        </w:rPr>
        <w:t xml:space="preserve">al </w:t>
      </w:r>
      <w:r w:rsidR="00493198" w:rsidRPr="00AC61E0">
        <w:rPr>
          <w:sz w:val="28"/>
        </w:rPr>
        <w:t xml:space="preserve">política deve ser respeitada. </w:t>
      </w:r>
    </w:p>
    <w:p w:rsidR="00493198" w:rsidRDefault="00493198" w:rsidP="00E410A8">
      <w:pPr>
        <w:ind w:right="851"/>
        <w:jc w:val="both"/>
      </w:pPr>
    </w:p>
    <w:p w:rsidR="00AC61E0" w:rsidRDefault="00AC61E0" w:rsidP="00E410A8">
      <w:pPr>
        <w:ind w:right="851"/>
        <w:jc w:val="right"/>
      </w:pPr>
    </w:p>
    <w:p w:rsidR="00AC61E0" w:rsidRDefault="00AC61E0" w:rsidP="00E410A8">
      <w:pPr>
        <w:ind w:right="851"/>
        <w:jc w:val="right"/>
      </w:pPr>
      <w:r>
        <w:t>Pelotas, 23 de novembro de 2016</w:t>
      </w:r>
    </w:p>
    <w:p w:rsidR="00AC61E0" w:rsidRDefault="00AC61E0" w:rsidP="00E410A8">
      <w:pPr>
        <w:ind w:right="851"/>
        <w:jc w:val="both"/>
      </w:pPr>
    </w:p>
    <w:p w:rsidR="00AC61E0" w:rsidRDefault="00AC61E0" w:rsidP="00E410A8">
      <w:pPr>
        <w:ind w:right="851"/>
        <w:jc w:val="both"/>
      </w:pPr>
    </w:p>
    <w:p w:rsidR="00493198" w:rsidRDefault="00493198" w:rsidP="00E410A8">
      <w:pPr>
        <w:ind w:right="851"/>
        <w:jc w:val="both"/>
      </w:pPr>
    </w:p>
    <w:sectPr w:rsidR="00493198" w:rsidSect="00DA7F0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7F0F"/>
    <w:rsid w:val="001A518F"/>
    <w:rsid w:val="001E7DA2"/>
    <w:rsid w:val="004064C7"/>
    <w:rsid w:val="00487D51"/>
    <w:rsid w:val="00493198"/>
    <w:rsid w:val="00751E43"/>
    <w:rsid w:val="008A0286"/>
    <w:rsid w:val="00AC61E0"/>
    <w:rsid w:val="00B219D4"/>
    <w:rsid w:val="00C8777A"/>
    <w:rsid w:val="00DA7F0F"/>
    <w:rsid w:val="00E16DFC"/>
    <w:rsid w:val="00E410A8"/>
    <w:rsid w:val="00F5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3</cp:revision>
  <cp:lastPrinted>2016-11-23T13:48:00Z</cp:lastPrinted>
  <dcterms:created xsi:type="dcterms:W3CDTF">2016-11-23T13:13:00Z</dcterms:created>
  <dcterms:modified xsi:type="dcterms:W3CDTF">2016-11-23T14:21:00Z</dcterms:modified>
</cp:coreProperties>
</file>