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712371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712371" w:rsidRDefault="00AD062E" w:rsidP="00AD062E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</w:rPr>
              <w:t xml:space="preserve">  </w:t>
            </w:r>
            <w:r w:rsidR="001B7FA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712371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712371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712371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712371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712371">
              <w:rPr>
                <w:rFonts w:ascii="Arial" w:hAnsi="Arial" w:cs="Arial"/>
                <w:b/>
                <w:sz w:val="72"/>
                <w:szCs w:val="72"/>
              </w:rPr>
              <w:t>1</w:t>
            </w:r>
            <w:proofErr w:type="gramEnd"/>
          </w:p>
        </w:tc>
      </w:tr>
    </w:tbl>
    <w:p w:rsidR="007E0B72" w:rsidRPr="00680831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8A2B31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Tr="00DA3B9F"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</w:tr>
      <w:tr w:rsidR="00DA3B9F" w:rsidTr="00680831">
        <w:trPr>
          <w:trHeight w:val="1357"/>
        </w:trPr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 w:rsidR="008C4511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)  MESTRADO</w:t>
            </w: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 DOUTORADO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8A2B31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Tr="00680831">
        <w:trPr>
          <w:trHeight w:val="454"/>
        </w:trPr>
        <w:tc>
          <w:tcPr>
            <w:tcW w:w="8043" w:type="dxa"/>
            <w:gridSpan w:val="11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6B5C5D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</w:t>
            </w:r>
            <w:r w:rsidRPr="006B5C5D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EF5DCC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EF5DCC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72F31" w:rsidRDefault="00EF5DCC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72F31" w:rsidRPr="00B05E98">
              <w:rPr>
                <w:rFonts w:ascii="Arial" w:hAnsi="Arial" w:cs="Arial"/>
                <w:sz w:val="18"/>
                <w:szCs w:val="18"/>
              </w:rPr>
              <w:t xml:space="preserve">Cópia do(s) diploma(s) de curso </w:t>
            </w:r>
            <w:r w:rsidR="00772F31">
              <w:rPr>
                <w:rFonts w:ascii="Arial" w:hAnsi="Arial" w:cs="Arial"/>
                <w:sz w:val="18"/>
                <w:szCs w:val="18"/>
              </w:rPr>
              <w:t>superior (ou atestado de conclusão) e pós-graduação (se houver)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72F31" w:rsidRPr="00B05E98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772F31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772F31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772F3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A45A0">
              <w:rPr>
                <w:rFonts w:ascii="Arial" w:hAnsi="Arial" w:cs="Arial"/>
                <w:sz w:val="18"/>
                <w:szCs w:val="18"/>
              </w:rPr>
              <w:t>atualizado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772F3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772F3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5) </w:t>
            </w:r>
            <w:r w:rsidR="00772F3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6) </w:t>
            </w:r>
            <w:r w:rsidR="00772F31">
              <w:rPr>
                <w:rFonts w:ascii="Arial" w:hAnsi="Arial" w:cs="Arial"/>
                <w:sz w:val="18"/>
                <w:szCs w:val="18"/>
              </w:rPr>
              <w:t>Uma foto 3 x 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7) </w:t>
            </w:r>
            <w:r w:rsidR="00772F31" w:rsidRPr="009A3740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</w:p>
          <w:p w:rsidR="00B05E98" w:rsidRPr="00B05E98" w:rsidRDefault="00EF5DCC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F31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40F22"/>
    <w:rsid w:val="000A45A0"/>
    <w:rsid w:val="000F7C7F"/>
    <w:rsid w:val="00186338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5D16BE"/>
    <w:rsid w:val="005D1C76"/>
    <w:rsid w:val="005E61FF"/>
    <w:rsid w:val="00626B1D"/>
    <w:rsid w:val="00640500"/>
    <w:rsid w:val="00680831"/>
    <w:rsid w:val="006B5C5D"/>
    <w:rsid w:val="006E7F19"/>
    <w:rsid w:val="00712371"/>
    <w:rsid w:val="007544AE"/>
    <w:rsid w:val="00772F31"/>
    <w:rsid w:val="00773ADF"/>
    <w:rsid w:val="007E0B72"/>
    <w:rsid w:val="00815B42"/>
    <w:rsid w:val="00836D9D"/>
    <w:rsid w:val="00837FB5"/>
    <w:rsid w:val="00854437"/>
    <w:rsid w:val="0085698B"/>
    <w:rsid w:val="008943F4"/>
    <w:rsid w:val="008A2B31"/>
    <w:rsid w:val="008C4511"/>
    <w:rsid w:val="00927428"/>
    <w:rsid w:val="009452C1"/>
    <w:rsid w:val="00965996"/>
    <w:rsid w:val="009667BE"/>
    <w:rsid w:val="009734B6"/>
    <w:rsid w:val="00A164D9"/>
    <w:rsid w:val="00A2023F"/>
    <w:rsid w:val="00A3240C"/>
    <w:rsid w:val="00AB1D3B"/>
    <w:rsid w:val="00AD062E"/>
    <w:rsid w:val="00B05E98"/>
    <w:rsid w:val="00B26989"/>
    <w:rsid w:val="00B75333"/>
    <w:rsid w:val="00CF2972"/>
    <w:rsid w:val="00D045DA"/>
    <w:rsid w:val="00D234CB"/>
    <w:rsid w:val="00D50262"/>
    <w:rsid w:val="00D562AA"/>
    <w:rsid w:val="00D8167A"/>
    <w:rsid w:val="00DA3B9F"/>
    <w:rsid w:val="00DF62A8"/>
    <w:rsid w:val="00EF5DCC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</cp:lastModifiedBy>
  <cp:revision>3</cp:revision>
  <dcterms:created xsi:type="dcterms:W3CDTF">2016-06-15T17:21:00Z</dcterms:created>
  <dcterms:modified xsi:type="dcterms:W3CDTF">2016-10-26T16:22:00Z</dcterms:modified>
</cp:coreProperties>
</file>