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E8F" w:rsidRPr="00A538A7" w:rsidRDefault="00C0062A" w:rsidP="00A538A7">
      <w:pPr>
        <w:jc w:val="center"/>
        <w:rPr>
          <w:sz w:val="28"/>
          <w:szCs w:val="28"/>
          <w:lang w:val="pt-BR"/>
        </w:rPr>
      </w:pPr>
      <w:bookmarkStart w:id="0" w:name="_GoBack"/>
      <w:bookmarkEnd w:id="0"/>
      <w:r>
        <w:rPr>
          <w:noProof/>
          <w:sz w:val="28"/>
          <w:szCs w:val="28"/>
          <w:lang w:val="pt-BR" w:eastAsia="pt-BR"/>
        </w:rPr>
        <w:drawing>
          <wp:inline distT="0" distB="0" distL="0" distR="0">
            <wp:extent cx="704367" cy="826420"/>
            <wp:effectExtent l="19050" t="0" r="483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003" t="9352" r="29034" b="11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04" cy="82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492C">
        <w:rPr>
          <w:sz w:val="28"/>
          <w:szCs w:val="28"/>
          <w:lang w:val="pt-BR"/>
        </w:rPr>
        <w:t xml:space="preserve">              </w:t>
      </w:r>
      <w:r w:rsidR="00A538A7" w:rsidRPr="00A538A7">
        <w:rPr>
          <w:sz w:val="28"/>
          <w:szCs w:val="28"/>
          <w:lang w:val="pt-BR"/>
        </w:rPr>
        <w:t>ENCONTROS DE ALGA - PROJETO GAMA</w:t>
      </w:r>
    </w:p>
    <w:p w:rsidR="00A538A7" w:rsidRDefault="00A538A7">
      <w:pPr>
        <w:rPr>
          <w:lang w:val="pt-BR"/>
        </w:rPr>
      </w:pPr>
    </w:p>
    <w:p w:rsidR="00A538A7" w:rsidRDefault="00A538A7" w:rsidP="00A538A7">
      <w:pPr>
        <w:jc w:val="both"/>
        <w:rPr>
          <w:lang w:val="pt-BR"/>
        </w:rPr>
      </w:pPr>
      <w:r>
        <w:rPr>
          <w:lang w:val="pt-BR"/>
        </w:rPr>
        <w:t xml:space="preserve">A disciplina de ALGA – Álgebra Linear e Geometria Analítica está presente em diversos cursos de </w:t>
      </w:r>
      <w:proofErr w:type="spellStart"/>
      <w:r>
        <w:rPr>
          <w:lang w:val="pt-BR"/>
        </w:rPr>
        <w:t>gradução</w:t>
      </w:r>
      <w:proofErr w:type="spellEnd"/>
      <w:r>
        <w:rPr>
          <w:lang w:val="pt-BR"/>
        </w:rPr>
        <w:t xml:space="preserve"> da UFPEL. É uma disciplina, assim como os Cálculos, que apresenta um elevado índice de reprovação/infrequência. Para auxiliar no aprendizado de nossos alunos foram criados, dentro do Projeto GAMA – Grupo de Apoio em Matemática, encontros de estudos orientados pela professora Rejane </w:t>
      </w:r>
      <w:proofErr w:type="spellStart"/>
      <w:r>
        <w:rPr>
          <w:lang w:val="pt-BR"/>
        </w:rPr>
        <w:t>Pergher</w:t>
      </w:r>
      <w:proofErr w:type="spellEnd"/>
      <w:r>
        <w:rPr>
          <w:lang w:val="pt-BR"/>
        </w:rPr>
        <w:t xml:space="preserve"> e ministrados pelos bolsistas Eduardo Ferreira e Rafael Teixeira</w:t>
      </w:r>
      <w:r w:rsidR="00601176">
        <w:rPr>
          <w:lang w:val="pt-BR"/>
        </w:rPr>
        <w:t xml:space="preserve"> em sábados pela manhã</w:t>
      </w:r>
      <w:r>
        <w:rPr>
          <w:lang w:val="pt-BR"/>
        </w:rPr>
        <w:t xml:space="preserve">. </w:t>
      </w:r>
    </w:p>
    <w:p w:rsidR="00A538A7" w:rsidRDefault="00A538A7" w:rsidP="00A538A7">
      <w:pPr>
        <w:jc w:val="both"/>
        <w:rPr>
          <w:lang w:val="pt-BR"/>
        </w:rPr>
      </w:pPr>
    </w:p>
    <w:p w:rsidR="00A538A7" w:rsidRDefault="00A538A7" w:rsidP="00A538A7">
      <w:pPr>
        <w:jc w:val="both"/>
        <w:rPr>
          <w:lang w:val="pt-BR"/>
        </w:rPr>
        <w:sectPr w:rsidR="00A538A7" w:rsidSect="00C14E8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538A7" w:rsidRDefault="00A538A7" w:rsidP="00601176">
      <w:pPr>
        <w:jc w:val="center"/>
        <w:rPr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1503021" cy="1639977"/>
            <wp:effectExtent l="19050" t="0" r="1929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152" t="23381" r="31165" b="10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174" cy="164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8A7" w:rsidRDefault="00A538A7" w:rsidP="00A538A7">
      <w:pPr>
        <w:jc w:val="both"/>
        <w:rPr>
          <w:lang w:val="pt-BR"/>
        </w:rPr>
      </w:pPr>
    </w:p>
    <w:p w:rsidR="00A538A7" w:rsidRDefault="00A538A7" w:rsidP="00A538A7">
      <w:pPr>
        <w:jc w:val="both"/>
        <w:rPr>
          <w:lang w:val="pt-BR"/>
        </w:rPr>
        <w:sectPr w:rsidR="00A538A7" w:rsidSect="00A538A7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lang w:val="pt-BR"/>
        </w:rPr>
        <w:lastRenderedPageBreak/>
        <w:t>O primeiro encontro de ALGA de 2016 ocorreu no dia 15/04 e o conteúdo estudado foi vetores e retas. As inscrições são feitas através do si</w:t>
      </w:r>
      <w:r w:rsidR="00601176">
        <w:rPr>
          <w:lang w:val="pt-BR"/>
        </w:rPr>
        <w:t>te do projeto. O ministrante deste encontro foi o Rafael e tivemos cerca de 60 inscritos.</w:t>
      </w:r>
      <w:r>
        <w:rPr>
          <w:lang w:val="pt-BR"/>
        </w:rPr>
        <w:t xml:space="preserve"> </w:t>
      </w:r>
      <w:r w:rsidR="00E25E74">
        <w:rPr>
          <w:lang w:val="pt-BR"/>
        </w:rPr>
        <w:t>São propostos exercícios para resolução e discussão com os estudantes, esclarecendo dúvidas e questionamentos.</w:t>
      </w:r>
    </w:p>
    <w:p w:rsidR="00A538A7" w:rsidRDefault="00A538A7" w:rsidP="00A538A7">
      <w:pPr>
        <w:jc w:val="both"/>
        <w:rPr>
          <w:lang w:val="pt-BR"/>
        </w:rPr>
      </w:pPr>
    </w:p>
    <w:p w:rsidR="00601176" w:rsidRDefault="00601176" w:rsidP="00A538A7">
      <w:pPr>
        <w:jc w:val="both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2439517" cy="960699"/>
            <wp:effectExtent l="19050" t="0" r="0" b="0"/>
            <wp:docPr id="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066" t="32432" r="4897" b="11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17" cy="96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176" w:rsidRDefault="00601176" w:rsidP="00A538A7">
      <w:pPr>
        <w:jc w:val="both"/>
        <w:rPr>
          <w:lang w:val="pt-BR"/>
        </w:rPr>
      </w:pPr>
    </w:p>
    <w:p w:rsidR="00601176" w:rsidRDefault="00601176" w:rsidP="00A538A7">
      <w:pPr>
        <w:jc w:val="both"/>
        <w:rPr>
          <w:lang w:val="pt-BR"/>
        </w:rPr>
      </w:pPr>
      <w:r>
        <w:rPr>
          <w:lang w:val="pt-BR"/>
        </w:rPr>
        <w:t>O segundo encontro de ALGA de 2016 ocorreu no dia 21/05 e o conteúdo estudado foi planos, cônicas e superfícies. O ministrante deste encontro foi o Eduardo e tivemos cerca de 40 inscritos.</w:t>
      </w:r>
    </w:p>
    <w:p w:rsidR="00601176" w:rsidRDefault="00601176" w:rsidP="00A538A7">
      <w:pPr>
        <w:jc w:val="both"/>
        <w:rPr>
          <w:lang w:val="pt-BR"/>
        </w:rPr>
      </w:pPr>
      <w:r w:rsidRPr="00601176">
        <w:rPr>
          <w:noProof/>
          <w:lang w:val="pt-BR" w:eastAsia="pt-BR"/>
        </w:rPr>
        <w:drawing>
          <wp:inline distT="0" distB="0" distL="0" distR="0">
            <wp:extent cx="2436470" cy="1024359"/>
            <wp:effectExtent l="19050" t="0" r="1930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55" t="29392" r="5181" b="10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70" cy="102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176" w:rsidRDefault="00601176" w:rsidP="00A538A7">
      <w:pPr>
        <w:jc w:val="both"/>
        <w:rPr>
          <w:lang w:val="pt-BR"/>
        </w:rPr>
      </w:pPr>
    </w:p>
    <w:p w:rsidR="00601176" w:rsidRDefault="00601176" w:rsidP="00601176">
      <w:pPr>
        <w:jc w:val="center"/>
        <w:rPr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2232226" cy="1335065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855" t="9797" r="15388" b="14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663" cy="133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176" w:rsidRDefault="00601176" w:rsidP="00601176">
      <w:pPr>
        <w:jc w:val="center"/>
        <w:rPr>
          <w:lang w:val="pt-BR"/>
        </w:rPr>
      </w:pPr>
    </w:p>
    <w:p w:rsidR="00601176" w:rsidRDefault="00E25E74" w:rsidP="00601176">
      <w:pPr>
        <w:jc w:val="center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2217649" cy="1313726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643" t="8784" r="9476" b="1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4" cy="131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92C" w:rsidRDefault="0058492C" w:rsidP="00601176">
      <w:pPr>
        <w:jc w:val="center"/>
        <w:rPr>
          <w:lang w:val="pt-BR"/>
        </w:rPr>
      </w:pPr>
    </w:p>
    <w:p w:rsidR="0058492C" w:rsidRDefault="0058492C" w:rsidP="0058492C">
      <w:pPr>
        <w:jc w:val="both"/>
        <w:rPr>
          <w:lang w:val="pt-BR"/>
        </w:rPr>
      </w:pPr>
      <w:r>
        <w:rPr>
          <w:lang w:val="pt-BR"/>
        </w:rPr>
        <w:t>Neste primeiro semestre, teremos ainda mais dois encontros que ocorrerão dias 25/06 e 02/07. Participem!</w:t>
      </w:r>
    </w:p>
    <w:p w:rsidR="00E25E74" w:rsidRPr="00A538A7" w:rsidRDefault="00E25E74" w:rsidP="00601176">
      <w:pPr>
        <w:jc w:val="center"/>
        <w:rPr>
          <w:lang w:val="pt-BR"/>
        </w:rPr>
      </w:pPr>
    </w:p>
    <w:sectPr w:rsidR="00E25E74" w:rsidRPr="00A538A7" w:rsidSect="00601176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8A7"/>
    <w:rsid w:val="00053D4C"/>
    <w:rsid w:val="0058492C"/>
    <w:rsid w:val="00601176"/>
    <w:rsid w:val="0064413D"/>
    <w:rsid w:val="00872371"/>
    <w:rsid w:val="00A538A7"/>
    <w:rsid w:val="00C0062A"/>
    <w:rsid w:val="00C14E8F"/>
    <w:rsid w:val="00E25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B316ED-B666-4EF0-8920-1A08840D8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4E8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538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38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</dc:creator>
  <cp:lastModifiedBy>Cícero Nachtigall</cp:lastModifiedBy>
  <cp:revision>2</cp:revision>
  <cp:lastPrinted>2016-05-26T00:41:00Z</cp:lastPrinted>
  <dcterms:created xsi:type="dcterms:W3CDTF">2016-05-30T16:50:00Z</dcterms:created>
  <dcterms:modified xsi:type="dcterms:W3CDTF">2016-05-30T16:50:00Z</dcterms:modified>
</cp:coreProperties>
</file>