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05" w:rsidRDefault="00B23405" w:rsidP="00B23405">
      <w:pPr>
        <w:pStyle w:val="Default"/>
        <w:jc w:val="center"/>
        <w:rPr>
          <w:rFonts w:ascii="Arial" w:hAnsi="Arial" w:cs="Arial"/>
          <w:b/>
          <w:bCs/>
        </w:rPr>
      </w:pPr>
    </w:p>
    <w:p w:rsidR="00B23405" w:rsidRPr="00EB0506" w:rsidRDefault="00B23405" w:rsidP="00B234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0506">
        <w:rPr>
          <w:rFonts w:ascii="Arial" w:hAnsi="Arial" w:cs="Arial"/>
          <w:b/>
          <w:bCs/>
          <w:sz w:val="28"/>
          <w:szCs w:val="28"/>
        </w:rPr>
        <w:t xml:space="preserve">PROGRAMAÇÃO GERAL– HANDEBOL </w:t>
      </w:r>
    </w:p>
    <w:p w:rsidR="00EB0506" w:rsidRDefault="00EB0506" w:rsidP="00B2340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23405" w:rsidRDefault="00B23405" w:rsidP="00B2340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B0506">
        <w:rPr>
          <w:rFonts w:ascii="Arial" w:hAnsi="Arial" w:cs="Arial"/>
          <w:b/>
          <w:bCs/>
          <w:sz w:val="28"/>
          <w:szCs w:val="28"/>
          <w:u w:val="single"/>
        </w:rPr>
        <w:t>Fase Classificatória</w:t>
      </w:r>
    </w:p>
    <w:p w:rsidR="003847F8" w:rsidRDefault="003847F8" w:rsidP="00B2340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847F8" w:rsidRPr="003847F8" w:rsidRDefault="003847F8" w:rsidP="003847F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Equipes Masculinas</w:t>
      </w:r>
      <w:r w:rsidRPr="003847F8">
        <w:rPr>
          <w:rFonts w:ascii="Arial" w:hAnsi="Arial" w:cs="Arial"/>
          <w:b/>
          <w:bCs/>
        </w:rPr>
        <w:t xml:space="preserve">: </w:t>
      </w:r>
      <w:r w:rsidRPr="003847F8">
        <w:rPr>
          <w:rFonts w:ascii="Arial" w:hAnsi="Arial" w:cs="Arial"/>
          <w:color w:val="000000" w:themeColor="text1"/>
          <w:kern w:val="24"/>
        </w:rPr>
        <w:t>Direit</w:t>
      </w:r>
      <w:r w:rsidR="00BA1F1C">
        <w:rPr>
          <w:rFonts w:ascii="Arial" w:hAnsi="Arial" w:cs="Arial"/>
          <w:color w:val="000000" w:themeColor="text1"/>
          <w:kern w:val="24"/>
        </w:rPr>
        <w:t xml:space="preserve">o, FAURB, </w:t>
      </w:r>
      <w:r w:rsidRPr="003847F8">
        <w:rPr>
          <w:rFonts w:ascii="Arial" w:hAnsi="Arial" w:cs="Arial"/>
          <w:color w:val="000000" w:themeColor="text1"/>
          <w:kern w:val="24"/>
        </w:rPr>
        <w:t>Odonto</w:t>
      </w:r>
      <w:r w:rsidR="004D7223">
        <w:rPr>
          <w:rFonts w:ascii="Arial" w:hAnsi="Arial" w:cs="Arial"/>
          <w:color w:val="000000" w:themeColor="text1"/>
          <w:kern w:val="24"/>
        </w:rPr>
        <w:t>logia</w:t>
      </w:r>
      <w:r w:rsidRPr="003847F8">
        <w:rPr>
          <w:rFonts w:ascii="Arial" w:hAnsi="Arial" w:cs="Arial"/>
          <w:color w:val="000000" w:themeColor="text1"/>
          <w:kern w:val="24"/>
        </w:rPr>
        <w:t xml:space="preserve">, Agronomia, </w:t>
      </w:r>
      <w:r w:rsidR="00BA1F1C">
        <w:rPr>
          <w:rFonts w:ascii="Arial" w:hAnsi="Arial" w:cs="Arial"/>
          <w:color w:val="000000" w:themeColor="text1"/>
          <w:kern w:val="24"/>
        </w:rPr>
        <w:t xml:space="preserve">Atlética </w:t>
      </w:r>
      <w:r w:rsidRPr="003847F8">
        <w:rPr>
          <w:rFonts w:ascii="Arial" w:hAnsi="Arial" w:cs="Arial"/>
          <w:color w:val="000000" w:themeColor="text1"/>
          <w:kern w:val="24"/>
        </w:rPr>
        <w:t xml:space="preserve">Engenharias, </w:t>
      </w:r>
      <w:r w:rsidR="00BA1F1C">
        <w:rPr>
          <w:rFonts w:ascii="Arial" w:hAnsi="Arial" w:cs="Arial"/>
          <w:color w:val="000000" w:themeColor="text1"/>
          <w:kern w:val="24"/>
        </w:rPr>
        <w:t>Medicina</w:t>
      </w:r>
      <w:r w:rsidRPr="003847F8">
        <w:rPr>
          <w:rFonts w:ascii="Arial" w:hAnsi="Arial" w:cs="Arial"/>
          <w:color w:val="000000" w:themeColor="text1"/>
          <w:kern w:val="24"/>
        </w:rPr>
        <w:t>, R</w:t>
      </w:r>
      <w:r w:rsidR="00BA1F1C">
        <w:rPr>
          <w:rFonts w:ascii="Arial" w:hAnsi="Arial" w:cs="Arial"/>
          <w:color w:val="000000" w:themeColor="text1"/>
          <w:kern w:val="24"/>
        </w:rPr>
        <w:t xml:space="preserve">elações </w:t>
      </w:r>
      <w:r w:rsidRPr="003847F8">
        <w:rPr>
          <w:rFonts w:ascii="Arial" w:hAnsi="Arial" w:cs="Arial"/>
          <w:color w:val="000000" w:themeColor="text1"/>
          <w:kern w:val="24"/>
        </w:rPr>
        <w:t>I</w:t>
      </w:r>
      <w:r w:rsidR="00BA1F1C">
        <w:rPr>
          <w:rFonts w:ascii="Arial" w:hAnsi="Arial" w:cs="Arial"/>
          <w:color w:val="000000" w:themeColor="text1"/>
          <w:kern w:val="24"/>
        </w:rPr>
        <w:t>nternacionais</w:t>
      </w:r>
      <w:bookmarkStart w:id="0" w:name="_GoBack"/>
      <w:bookmarkEnd w:id="0"/>
      <w:r w:rsidR="00EB51F7">
        <w:rPr>
          <w:rFonts w:ascii="Arial" w:hAnsi="Arial" w:cs="Arial"/>
          <w:color w:val="000000" w:themeColor="text1"/>
          <w:kern w:val="24"/>
        </w:rPr>
        <w:t>, ESEF Lic.</w:t>
      </w:r>
      <w:r w:rsidR="000A3019">
        <w:rPr>
          <w:rFonts w:ascii="Arial" w:hAnsi="Arial" w:cs="Arial"/>
          <w:color w:val="000000" w:themeColor="text1"/>
          <w:kern w:val="24"/>
        </w:rPr>
        <w:t>, ESEF, Biologia, Humanas, Enfermagem, Computação</w:t>
      </w:r>
    </w:p>
    <w:p w:rsidR="003847F8" w:rsidRPr="00172F90" w:rsidRDefault="003847F8" w:rsidP="003847F8">
      <w:pPr>
        <w:jc w:val="both"/>
        <w:rPr>
          <w:rFonts w:ascii="Arial" w:hAnsi="Arial" w:cs="Arial"/>
          <w:bCs/>
        </w:rPr>
      </w:pPr>
    </w:p>
    <w:p w:rsidR="00172F90" w:rsidRPr="00172F90" w:rsidRDefault="00172F90" w:rsidP="00172F90">
      <w:pPr>
        <w:jc w:val="both"/>
        <w:rPr>
          <w:rFonts w:ascii="Arial" w:hAnsi="Arial" w:cs="Arial"/>
          <w:b/>
          <w:bCs/>
        </w:rPr>
      </w:pPr>
      <w:r w:rsidRPr="00172F90">
        <w:rPr>
          <w:rFonts w:ascii="Arial" w:hAnsi="Arial" w:cs="Arial"/>
          <w:b/>
          <w:bCs/>
          <w:u w:val="single"/>
        </w:rPr>
        <w:t>Equipes Femininas</w:t>
      </w:r>
      <w:r w:rsidRPr="00172F90">
        <w:rPr>
          <w:rFonts w:ascii="Arial" w:hAnsi="Arial" w:cs="Arial"/>
          <w:b/>
          <w:bCs/>
        </w:rPr>
        <w:t xml:space="preserve">: </w:t>
      </w:r>
      <w:r w:rsidRPr="00172F90">
        <w:rPr>
          <w:rFonts w:ascii="Arial" w:hAnsi="Arial" w:cs="Arial"/>
          <w:color w:val="000000" w:themeColor="text1"/>
          <w:kern w:val="24"/>
        </w:rPr>
        <w:t xml:space="preserve">Direito, FAURB, </w:t>
      </w:r>
      <w:r w:rsidR="00BA1F1C">
        <w:rPr>
          <w:rFonts w:ascii="Arial" w:hAnsi="Arial" w:cs="Arial"/>
          <w:color w:val="000000" w:themeColor="text1"/>
          <w:kern w:val="24"/>
        </w:rPr>
        <w:t>Atlética Engenharias</w:t>
      </w:r>
      <w:r w:rsidRPr="00172F90">
        <w:rPr>
          <w:rFonts w:ascii="Arial" w:hAnsi="Arial" w:cs="Arial"/>
          <w:color w:val="000000" w:themeColor="text1"/>
          <w:kern w:val="24"/>
        </w:rPr>
        <w:t>, ESEF</w:t>
      </w:r>
      <w:r w:rsidR="000A3019">
        <w:rPr>
          <w:rFonts w:ascii="Arial" w:hAnsi="Arial" w:cs="Arial"/>
          <w:color w:val="000000" w:themeColor="text1"/>
          <w:kern w:val="24"/>
        </w:rPr>
        <w:t xml:space="preserve"> Lic. Diurno</w:t>
      </w:r>
      <w:r w:rsidRPr="00172F90">
        <w:rPr>
          <w:rFonts w:ascii="Arial" w:hAnsi="Arial" w:cs="Arial"/>
          <w:color w:val="000000" w:themeColor="text1"/>
          <w:kern w:val="24"/>
        </w:rPr>
        <w:t xml:space="preserve">, </w:t>
      </w:r>
      <w:r w:rsidR="000A3019" w:rsidRPr="00172F90">
        <w:rPr>
          <w:rFonts w:ascii="Arial" w:hAnsi="Arial" w:cs="Arial"/>
          <w:color w:val="000000" w:themeColor="text1"/>
          <w:kern w:val="24"/>
        </w:rPr>
        <w:t>ESEF</w:t>
      </w:r>
      <w:r w:rsidR="000A3019">
        <w:rPr>
          <w:rFonts w:ascii="Arial" w:hAnsi="Arial" w:cs="Arial"/>
          <w:color w:val="000000" w:themeColor="text1"/>
          <w:kern w:val="24"/>
        </w:rPr>
        <w:t xml:space="preserve"> Lic. Noturno, </w:t>
      </w:r>
      <w:r w:rsidR="00BA1F1C">
        <w:rPr>
          <w:rFonts w:ascii="Arial" w:hAnsi="Arial" w:cs="Arial"/>
          <w:color w:val="000000" w:themeColor="text1"/>
          <w:kern w:val="24"/>
        </w:rPr>
        <w:t>Medicina</w:t>
      </w:r>
      <w:r w:rsidRPr="00172F90">
        <w:rPr>
          <w:rFonts w:ascii="Arial" w:hAnsi="Arial" w:cs="Arial"/>
          <w:color w:val="000000" w:themeColor="text1"/>
          <w:kern w:val="24"/>
        </w:rPr>
        <w:t>, R</w:t>
      </w:r>
      <w:r w:rsidR="00BA1F1C">
        <w:rPr>
          <w:rFonts w:ascii="Arial" w:hAnsi="Arial" w:cs="Arial"/>
          <w:color w:val="000000" w:themeColor="text1"/>
          <w:kern w:val="24"/>
        </w:rPr>
        <w:t xml:space="preserve">elações </w:t>
      </w:r>
      <w:r w:rsidRPr="00172F90">
        <w:rPr>
          <w:rFonts w:ascii="Arial" w:hAnsi="Arial" w:cs="Arial"/>
          <w:color w:val="000000" w:themeColor="text1"/>
          <w:kern w:val="24"/>
        </w:rPr>
        <w:t>I</w:t>
      </w:r>
      <w:r w:rsidR="00BA1F1C">
        <w:rPr>
          <w:rFonts w:ascii="Arial" w:hAnsi="Arial" w:cs="Arial"/>
          <w:color w:val="000000" w:themeColor="text1"/>
          <w:kern w:val="24"/>
        </w:rPr>
        <w:t>nternacionais</w:t>
      </w:r>
      <w:r w:rsidR="000A3019">
        <w:rPr>
          <w:rFonts w:ascii="Arial" w:hAnsi="Arial" w:cs="Arial"/>
          <w:color w:val="000000" w:themeColor="text1"/>
          <w:kern w:val="24"/>
        </w:rPr>
        <w:t>, Nutrição</w:t>
      </w:r>
    </w:p>
    <w:p w:rsidR="00B50578" w:rsidRDefault="00B50578" w:rsidP="00B23405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9464" w:type="dxa"/>
        <w:tblLayout w:type="fixed"/>
        <w:tblLook w:val="04A0"/>
      </w:tblPr>
      <w:tblGrid>
        <w:gridCol w:w="817"/>
        <w:gridCol w:w="851"/>
        <w:gridCol w:w="992"/>
        <w:gridCol w:w="1134"/>
        <w:gridCol w:w="1843"/>
        <w:gridCol w:w="1772"/>
        <w:gridCol w:w="2055"/>
      </w:tblGrid>
      <w:tr w:rsidR="00172F90" w:rsidTr="004838DE">
        <w:tc>
          <w:tcPr>
            <w:tcW w:w="9464" w:type="dxa"/>
            <w:gridSpan w:val="7"/>
            <w:shd w:val="clear" w:color="auto" w:fill="F79646" w:themeFill="accent6"/>
          </w:tcPr>
          <w:p w:rsidR="00172F90" w:rsidRPr="0059751F" w:rsidRDefault="00A81308" w:rsidP="00A81308">
            <w:pPr>
              <w:jc w:val="center"/>
              <w:rPr>
                <w:rFonts w:ascii="Arial" w:hAnsi="Arial" w:cs="Arial"/>
                <w:b/>
              </w:rPr>
            </w:pPr>
            <w:r w:rsidRPr="0059751F">
              <w:rPr>
                <w:rFonts w:ascii="Arial" w:hAnsi="Arial" w:cs="Arial"/>
                <w:b/>
              </w:rPr>
              <w:t>14</w:t>
            </w:r>
            <w:r w:rsidR="00172F90" w:rsidRPr="0059751F">
              <w:rPr>
                <w:rFonts w:ascii="Arial" w:hAnsi="Arial" w:cs="Arial"/>
                <w:b/>
              </w:rPr>
              <w:t xml:space="preserve"> de </w:t>
            </w:r>
            <w:r w:rsidRPr="0059751F">
              <w:rPr>
                <w:rFonts w:ascii="Arial" w:hAnsi="Arial" w:cs="Arial"/>
                <w:b/>
              </w:rPr>
              <w:t>Maio</w:t>
            </w:r>
            <w:r w:rsidR="00172F90" w:rsidRPr="0059751F">
              <w:rPr>
                <w:rFonts w:ascii="Arial" w:hAnsi="Arial" w:cs="Arial"/>
                <w:b/>
              </w:rPr>
              <w:t xml:space="preserve"> (Sábado) – Ginásio da ESEF</w:t>
            </w:r>
          </w:p>
        </w:tc>
      </w:tr>
      <w:tr w:rsidR="00B50578" w:rsidTr="004838DE">
        <w:tc>
          <w:tcPr>
            <w:tcW w:w="817" w:type="dxa"/>
            <w:shd w:val="clear" w:color="auto" w:fill="FDE9D9" w:themeFill="accent6" w:themeFillTint="33"/>
            <w:vAlign w:val="center"/>
          </w:tcPr>
          <w:p w:rsidR="00B50578" w:rsidRPr="00796A17" w:rsidRDefault="00B50578" w:rsidP="00395090">
            <w:pPr>
              <w:jc w:val="center"/>
              <w:rPr>
                <w:rFonts w:ascii="Arial" w:hAnsi="Arial" w:cs="Arial"/>
                <w:b/>
              </w:rPr>
            </w:pPr>
            <w:r w:rsidRPr="00796A17">
              <w:rPr>
                <w:rFonts w:ascii="Arial" w:hAnsi="Arial" w:cs="Arial"/>
                <w:b/>
              </w:rPr>
              <w:t>Jogo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B50578" w:rsidRPr="00796A17" w:rsidRDefault="00B50578" w:rsidP="00395090">
            <w:pPr>
              <w:jc w:val="center"/>
              <w:rPr>
                <w:rFonts w:ascii="Arial" w:hAnsi="Arial" w:cs="Arial"/>
                <w:b/>
              </w:rPr>
            </w:pPr>
            <w:r w:rsidRPr="00796A17">
              <w:rPr>
                <w:rFonts w:ascii="Arial" w:hAnsi="Arial" w:cs="Arial"/>
                <w:b/>
              </w:rPr>
              <w:t>Naipe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50578" w:rsidRPr="00796A17" w:rsidRDefault="00B50578" w:rsidP="00395090">
            <w:pPr>
              <w:jc w:val="center"/>
              <w:rPr>
                <w:rFonts w:ascii="Arial" w:hAnsi="Arial" w:cs="Arial"/>
                <w:b/>
              </w:rPr>
            </w:pPr>
            <w:r w:rsidRPr="00796A17">
              <w:rPr>
                <w:rFonts w:ascii="Arial" w:hAnsi="Arial" w:cs="Arial"/>
                <w:b/>
              </w:rPr>
              <w:t>Chave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B50578" w:rsidRPr="00796A17" w:rsidRDefault="00B50578" w:rsidP="00395090">
            <w:pPr>
              <w:jc w:val="center"/>
              <w:rPr>
                <w:rFonts w:ascii="Arial" w:hAnsi="Arial" w:cs="Arial"/>
                <w:b/>
              </w:rPr>
            </w:pPr>
            <w:r w:rsidRPr="00796A1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670" w:type="dxa"/>
            <w:gridSpan w:val="3"/>
            <w:shd w:val="clear" w:color="auto" w:fill="FDE9D9" w:themeFill="accent6" w:themeFillTint="33"/>
            <w:vAlign w:val="center"/>
          </w:tcPr>
          <w:p w:rsidR="00B50578" w:rsidRPr="00796A17" w:rsidRDefault="00B50578" w:rsidP="00395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96A17">
              <w:rPr>
                <w:rFonts w:ascii="Arial" w:hAnsi="Arial" w:cs="Arial"/>
                <w:b/>
              </w:rPr>
              <w:t>Equipes</w:t>
            </w:r>
          </w:p>
        </w:tc>
      </w:tr>
      <w:tr w:rsidR="00667586" w:rsidRPr="006901EC" w:rsidTr="0072413F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72413F" w:rsidRDefault="00667586" w:rsidP="000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Mas.</w:t>
            </w:r>
          </w:p>
        </w:tc>
        <w:tc>
          <w:tcPr>
            <w:tcW w:w="992" w:type="dxa"/>
          </w:tcPr>
          <w:p w:rsidR="00667586" w:rsidRPr="0072413F" w:rsidRDefault="00667586" w:rsidP="000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667586" w:rsidRPr="00BA5FE9" w:rsidRDefault="00667586" w:rsidP="0051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FE9">
              <w:rPr>
                <w:rFonts w:ascii="Arial" w:hAnsi="Arial" w:cs="Arial"/>
                <w:sz w:val="20"/>
                <w:szCs w:val="20"/>
              </w:rPr>
              <w:t>8h30m</w:t>
            </w:r>
          </w:p>
        </w:tc>
        <w:tc>
          <w:tcPr>
            <w:tcW w:w="1843" w:type="dxa"/>
          </w:tcPr>
          <w:p w:rsidR="00667586" w:rsidRPr="00F27350" w:rsidRDefault="00667586" w:rsidP="000B5B8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F90">
              <w:rPr>
                <w:rFonts w:ascii="Arial" w:hAnsi="Arial" w:cs="Arial"/>
                <w:color w:val="000000" w:themeColor="text1"/>
                <w:kern w:val="24"/>
              </w:rPr>
              <w:t>Direito</w:t>
            </w:r>
          </w:p>
        </w:tc>
        <w:tc>
          <w:tcPr>
            <w:tcW w:w="1772" w:type="dxa"/>
          </w:tcPr>
          <w:p w:rsidR="00667586" w:rsidRPr="00F27350" w:rsidRDefault="001E06B6" w:rsidP="000B5B8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14</w:t>
            </w:r>
            <w:r w:rsidR="00667586" w:rsidRPr="00F27350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08</w:t>
            </w:r>
          </w:p>
        </w:tc>
        <w:tc>
          <w:tcPr>
            <w:tcW w:w="2055" w:type="dxa"/>
            <w:vAlign w:val="bottom"/>
          </w:tcPr>
          <w:p w:rsidR="00667586" w:rsidRPr="00F27350" w:rsidRDefault="00667586" w:rsidP="000B5B8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F90">
              <w:rPr>
                <w:rFonts w:ascii="Arial" w:hAnsi="Arial" w:cs="Arial"/>
                <w:color w:val="000000" w:themeColor="text1"/>
                <w:kern w:val="24"/>
              </w:rPr>
              <w:t>ESEF</w:t>
            </w:r>
          </w:p>
        </w:tc>
      </w:tr>
      <w:tr w:rsidR="00667586" w:rsidRPr="006901EC" w:rsidTr="00A07480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6901EC" w:rsidRDefault="00667586" w:rsidP="000B5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Mas.</w:t>
            </w:r>
          </w:p>
        </w:tc>
        <w:tc>
          <w:tcPr>
            <w:tcW w:w="992" w:type="dxa"/>
          </w:tcPr>
          <w:p w:rsidR="00667586" w:rsidRPr="0072413F" w:rsidRDefault="00667586" w:rsidP="000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667586" w:rsidRPr="0072413F" w:rsidRDefault="00667586" w:rsidP="0051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13F">
              <w:rPr>
                <w:rFonts w:ascii="Arial" w:hAnsi="Arial" w:cs="Arial"/>
                <w:sz w:val="20"/>
                <w:szCs w:val="20"/>
              </w:rPr>
              <w:t>9h</w:t>
            </w:r>
          </w:p>
        </w:tc>
        <w:tc>
          <w:tcPr>
            <w:tcW w:w="1843" w:type="dxa"/>
            <w:vAlign w:val="bottom"/>
          </w:tcPr>
          <w:p w:rsidR="00667586" w:rsidRPr="00F27350" w:rsidRDefault="00667586" w:rsidP="000B5B8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Medicina</w:t>
            </w:r>
          </w:p>
        </w:tc>
        <w:tc>
          <w:tcPr>
            <w:tcW w:w="1772" w:type="dxa"/>
          </w:tcPr>
          <w:p w:rsidR="00667586" w:rsidRPr="00F27350" w:rsidRDefault="001E06B6" w:rsidP="001E06B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</w:t>
            </w:r>
            <w:r w:rsidR="00667586" w:rsidRPr="00F27350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00</w:t>
            </w:r>
          </w:p>
        </w:tc>
        <w:tc>
          <w:tcPr>
            <w:tcW w:w="2055" w:type="dxa"/>
            <w:vAlign w:val="bottom"/>
          </w:tcPr>
          <w:p w:rsidR="00667586" w:rsidRPr="00F27350" w:rsidRDefault="00667586" w:rsidP="000B5B8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Enfermagem</w:t>
            </w:r>
            <w:r w:rsidR="001E06B6">
              <w:rPr>
                <w:rFonts w:ascii="Arial" w:hAnsi="Arial" w:cs="Arial"/>
                <w:color w:val="000000" w:themeColor="text1"/>
                <w:kern w:val="24"/>
              </w:rPr>
              <w:t xml:space="preserve"> (</w:t>
            </w:r>
            <w:r w:rsidR="001E06B6">
              <w:rPr>
                <w:rFonts w:ascii="Arial" w:hAnsi="Arial" w:cs="Arial"/>
                <w:sz w:val="20"/>
                <w:szCs w:val="20"/>
                <w:lang w:val="es-ES_tradnl"/>
              </w:rPr>
              <w:t>WO)</w:t>
            </w:r>
          </w:p>
        </w:tc>
      </w:tr>
      <w:tr w:rsidR="00667586" w:rsidRPr="006901EC" w:rsidTr="0077259A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6901EC" w:rsidRDefault="00667586" w:rsidP="00D060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992" w:type="dxa"/>
          </w:tcPr>
          <w:p w:rsidR="00667586" w:rsidRPr="0072413F" w:rsidRDefault="00667586" w:rsidP="00D0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667586" w:rsidRPr="0072413F" w:rsidRDefault="00667586" w:rsidP="00472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13F">
              <w:rPr>
                <w:rFonts w:ascii="Arial" w:hAnsi="Arial" w:cs="Arial"/>
                <w:sz w:val="20"/>
                <w:szCs w:val="20"/>
              </w:rPr>
              <w:t>9h30m</w:t>
            </w:r>
          </w:p>
        </w:tc>
        <w:tc>
          <w:tcPr>
            <w:tcW w:w="1843" w:type="dxa"/>
          </w:tcPr>
          <w:p w:rsidR="00667586" w:rsidRPr="00BA01EB" w:rsidRDefault="00667586" w:rsidP="00D06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FAURB</w:t>
            </w:r>
          </w:p>
        </w:tc>
        <w:tc>
          <w:tcPr>
            <w:tcW w:w="1772" w:type="dxa"/>
          </w:tcPr>
          <w:p w:rsidR="00667586" w:rsidRPr="00BA01EB" w:rsidRDefault="00BC3DA1" w:rsidP="00D0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667586" w:rsidRPr="00BA01EB">
              <w:rPr>
                <w:rFonts w:ascii="Arial" w:hAnsi="Arial" w:cs="Arial"/>
                <w:sz w:val="20"/>
                <w:szCs w:val="20"/>
              </w:rPr>
              <w:t>X</w:t>
            </w:r>
            <w:r w:rsidR="001E06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55" w:type="dxa"/>
            <w:vAlign w:val="bottom"/>
          </w:tcPr>
          <w:p w:rsidR="00667586" w:rsidRPr="00BA01EB" w:rsidRDefault="00667586" w:rsidP="00D060BC">
            <w:pPr>
              <w:rPr>
                <w:rFonts w:ascii="Arial" w:hAnsi="Arial" w:cs="Arial"/>
                <w:sz w:val="20"/>
                <w:szCs w:val="20"/>
              </w:rPr>
            </w:pPr>
            <w:r w:rsidRPr="00172F90">
              <w:rPr>
                <w:rFonts w:ascii="Arial" w:hAnsi="Arial" w:cs="Arial"/>
                <w:color w:val="000000" w:themeColor="text1"/>
                <w:kern w:val="24"/>
              </w:rPr>
              <w:t>ESEF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 xml:space="preserve"> Lic. Diu.</w:t>
            </w:r>
          </w:p>
        </w:tc>
      </w:tr>
      <w:tr w:rsidR="00667586" w:rsidRPr="006901EC" w:rsidTr="00E70E46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72413F" w:rsidRDefault="00667586" w:rsidP="00D0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992" w:type="dxa"/>
          </w:tcPr>
          <w:p w:rsidR="00667586" w:rsidRPr="0072413F" w:rsidRDefault="00667586" w:rsidP="00D0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667586" w:rsidRPr="0072413F" w:rsidRDefault="00667586" w:rsidP="00472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13F">
              <w:rPr>
                <w:rFonts w:ascii="Arial" w:hAnsi="Arial" w:cs="Arial"/>
                <w:sz w:val="20"/>
                <w:szCs w:val="20"/>
              </w:rPr>
              <w:t>10h</w:t>
            </w:r>
          </w:p>
        </w:tc>
        <w:tc>
          <w:tcPr>
            <w:tcW w:w="1843" w:type="dxa"/>
          </w:tcPr>
          <w:p w:rsidR="00667586" w:rsidRPr="00BA01EB" w:rsidRDefault="00667586" w:rsidP="00D060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F90">
              <w:rPr>
                <w:rFonts w:ascii="Arial" w:hAnsi="Arial" w:cs="Arial"/>
                <w:color w:val="000000" w:themeColor="text1"/>
                <w:kern w:val="24"/>
              </w:rPr>
              <w:t>ESEF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 xml:space="preserve"> Lic. Not.</w:t>
            </w:r>
          </w:p>
        </w:tc>
        <w:tc>
          <w:tcPr>
            <w:tcW w:w="1772" w:type="dxa"/>
          </w:tcPr>
          <w:p w:rsidR="00667586" w:rsidRPr="00BA01EB" w:rsidRDefault="001E06B6" w:rsidP="00D0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667586" w:rsidRPr="00BA01E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5" w:type="dxa"/>
          </w:tcPr>
          <w:p w:rsidR="00667586" w:rsidRPr="00BA01EB" w:rsidRDefault="00667586" w:rsidP="00586AE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="00586AE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el.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I</w:t>
            </w:r>
            <w:r w:rsidR="00586AE6">
              <w:rPr>
                <w:rFonts w:ascii="Arial" w:hAnsi="Arial" w:cs="Arial"/>
                <w:sz w:val="20"/>
                <w:szCs w:val="20"/>
                <w:lang w:val="es-ES_tradnl"/>
              </w:rPr>
              <w:t>nternacionais</w:t>
            </w:r>
          </w:p>
        </w:tc>
      </w:tr>
      <w:tr w:rsidR="00667586" w:rsidRPr="006901EC" w:rsidTr="00E44756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72413F" w:rsidRDefault="00667586" w:rsidP="00105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Mas.</w:t>
            </w:r>
          </w:p>
        </w:tc>
        <w:tc>
          <w:tcPr>
            <w:tcW w:w="992" w:type="dxa"/>
          </w:tcPr>
          <w:p w:rsidR="00667586" w:rsidRPr="0072413F" w:rsidRDefault="00667586" w:rsidP="00105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667586" w:rsidRPr="0072413F" w:rsidRDefault="00667586" w:rsidP="00F6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13F">
              <w:rPr>
                <w:rFonts w:ascii="Arial" w:hAnsi="Arial" w:cs="Arial"/>
                <w:sz w:val="20"/>
                <w:szCs w:val="20"/>
              </w:rPr>
              <w:t>10h30m</w:t>
            </w:r>
          </w:p>
        </w:tc>
        <w:tc>
          <w:tcPr>
            <w:tcW w:w="1843" w:type="dxa"/>
          </w:tcPr>
          <w:p w:rsidR="00667586" w:rsidRPr="00646B6B" w:rsidRDefault="00667586" w:rsidP="001055D5">
            <w:pPr>
              <w:rPr>
                <w:rFonts w:ascii="Arial" w:hAnsi="Arial" w:cs="Arial"/>
                <w:sz w:val="20"/>
                <w:szCs w:val="20"/>
              </w:rPr>
            </w:pPr>
            <w:r w:rsidRPr="00172F90">
              <w:rPr>
                <w:rFonts w:ascii="Arial" w:hAnsi="Arial" w:cs="Arial"/>
                <w:color w:val="000000" w:themeColor="text1"/>
                <w:kern w:val="24"/>
              </w:rPr>
              <w:t>Direito</w:t>
            </w:r>
          </w:p>
        </w:tc>
        <w:tc>
          <w:tcPr>
            <w:tcW w:w="1772" w:type="dxa"/>
          </w:tcPr>
          <w:p w:rsidR="00667586" w:rsidRPr="00646B6B" w:rsidRDefault="001E06B6" w:rsidP="00105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667586" w:rsidRPr="00646B6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5" w:type="dxa"/>
            <w:vAlign w:val="bottom"/>
          </w:tcPr>
          <w:p w:rsidR="00667586" w:rsidRPr="00F27350" w:rsidRDefault="00667586" w:rsidP="001055D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Medicina</w:t>
            </w:r>
          </w:p>
        </w:tc>
      </w:tr>
      <w:tr w:rsidR="00667586" w:rsidRPr="006901EC" w:rsidTr="0077259A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6901EC" w:rsidRDefault="00667586" w:rsidP="00105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Mas.</w:t>
            </w:r>
          </w:p>
        </w:tc>
        <w:tc>
          <w:tcPr>
            <w:tcW w:w="992" w:type="dxa"/>
          </w:tcPr>
          <w:p w:rsidR="00667586" w:rsidRPr="0072413F" w:rsidRDefault="00667586" w:rsidP="00105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667586" w:rsidRPr="0072413F" w:rsidRDefault="00667586" w:rsidP="00F60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13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843" w:type="dxa"/>
            <w:vAlign w:val="bottom"/>
          </w:tcPr>
          <w:p w:rsidR="00667586" w:rsidRPr="00F27350" w:rsidRDefault="00667586" w:rsidP="001055D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F90">
              <w:rPr>
                <w:rFonts w:ascii="Arial" w:hAnsi="Arial" w:cs="Arial"/>
                <w:color w:val="000000" w:themeColor="text1"/>
                <w:kern w:val="24"/>
              </w:rPr>
              <w:t>ESEF</w:t>
            </w:r>
          </w:p>
        </w:tc>
        <w:tc>
          <w:tcPr>
            <w:tcW w:w="1772" w:type="dxa"/>
          </w:tcPr>
          <w:p w:rsidR="00667586" w:rsidRPr="00646B6B" w:rsidRDefault="001E06B6" w:rsidP="00105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667586" w:rsidRPr="00646B6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55" w:type="dxa"/>
            <w:vAlign w:val="bottom"/>
          </w:tcPr>
          <w:p w:rsidR="00667586" w:rsidRPr="00F27350" w:rsidRDefault="00667586" w:rsidP="001055D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Enfermagem</w:t>
            </w:r>
            <w:r w:rsidR="001E06B6">
              <w:rPr>
                <w:rFonts w:ascii="Arial" w:hAnsi="Arial" w:cs="Arial"/>
                <w:color w:val="000000" w:themeColor="text1"/>
                <w:kern w:val="24"/>
              </w:rPr>
              <w:t>(</w:t>
            </w:r>
            <w:r w:rsidR="001E06B6">
              <w:rPr>
                <w:rFonts w:ascii="Arial" w:hAnsi="Arial" w:cs="Arial"/>
                <w:sz w:val="20"/>
                <w:szCs w:val="20"/>
                <w:lang w:val="es-ES_tradnl"/>
              </w:rPr>
              <w:t>WO)</w:t>
            </w:r>
          </w:p>
        </w:tc>
      </w:tr>
      <w:tr w:rsidR="00667586" w:rsidRPr="006901EC" w:rsidTr="00946DC1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72413F" w:rsidRDefault="00667586" w:rsidP="00B2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992" w:type="dxa"/>
          </w:tcPr>
          <w:p w:rsidR="00667586" w:rsidRPr="0072413F" w:rsidRDefault="00667586" w:rsidP="00B2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667586" w:rsidRPr="0072413F" w:rsidRDefault="00667586" w:rsidP="0051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13F">
              <w:rPr>
                <w:rFonts w:ascii="Arial" w:hAnsi="Arial" w:cs="Arial"/>
                <w:sz w:val="20"/>
                <w:szCs w:val="20"/>
              </w:rPr>
              <w:t>11h30m</w:t>
            </w:r>
          </w:p>
        </w:tc>
        <w:tc>
          <w:tcPr>
            <w:tcW w:w="1843" w:type="dxa"/>
          </w:tcPr>
          <w:p w:rsidR="00667586" w:rsidRPr="00646B6B" w:rsidRDefault="00667586" w:rsidP="003950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FAURB</w:t>
            </w:r>
          </w:p>
        </w:tc>
        <w:tc>
          <w:tcPr>
            <w:tcW w:w="1772" w:type="dxa"/>
          </w:tcPr>
          <w:p w:rsidR="00667586" w:rsidRPr="004A741A" w:rsidRDefault="001E06B6" w:rsidP="0039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667586" w:rsidRPr="004A741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55" w:type="dxa"/>
            <w:vAlign w:val="bottom"/>
          </w:tcPr>
          <w:p w:rsidR="00667586" w:rsidRPr="00646B6B" w:rsidRDefault="00667586" w:rsidP="00C8340C">
            <w:pPr>
              <w:rPr>
                <w:rFonts w:ascii="Arial" w:hAnsi="Arial" w:cs="Arial"/>
                <w:sz w:val="16"/>
                <w:szCs w:val="16"/>
              </w:rPr>
            </w:pPr>
            <w:r w:rsidRPr="00172F90">
              <w:rPr>
                <w:rFonts w:ascii="Arial" w:hAnsi="Arial" w:cs="Arial"/>
                <w:color w:val="000000" w:themeColor="text1"/>
                <w:kern w:val="24"/>
              </w:rPr>
              <w:t>ESEF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 xml:space="preserve"> Lic. Not</w:t>
            </w:r>
          </w:p>
        </w:tc>
      </w:tr>
      <w:tr w:rsidR="00667586" w:rsidRPr="006901EC" w:rsidTr="000677A8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72413F" w:rsidRDefault="00667586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992" w:type="dxa"/>
          </w:tcPr>
          <w:p w:rsidR="00667586" w:rsidRPr="0072413F" w:rsidRDefault="00667586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667586" w:rsidRPr="0072413F" w:rsidRDefault="00667586" w:rsidP="0051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13F">
              <w:rPr>
                <w:rFonts w:ascii="Arial" w:hAnsi="Arial" w:cs="Arial"/>
                <w:sz w:val="20"/>
                <w:szCs w:val="20"/>
              </w:rPr>
              <w:t>12h</w:t>
            </w:r>
          </w:p>
        </w:tc>
        <w:tc>
          <w:tcPr>
            <w:tcW w:w="1843" w:type="dxa"/>
            <w:vAlign w:val="bottom"/>
          </w:tcPr>
          <w:p w:rsidR="00667586" w:rsidRPr="00646B6B" w:rsidRDefault="00667586" w:rsidP="00534A3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F90">
              <w:rPr>
                <w:rFonts w:ascii="Arial" w:hAnsi="Arial" w:cs="Arial"/>
                <w:color w:val="000000" w:themeColor="text1"/>
                <w:kern w:val="24"/>
              </w:rPr>
              <w:t>ESEF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 xml:space="preserve"> Lic. Diu</w:t>
            </w:r>
          </w:p>
        </w:tc>
        <w:tc>
          <w:tcPr>
            <w:tcW w:w="1772" w:type="dxa"/>
          </w:tcPr>
          <w:p w:rsidR="00667586" w:rsidRPr="00646B6B" w:rsidRDefault="001E06B6" w:rsidP="0039509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06</w:t>
            </w:r>
            <w:r w:rsidR="00667586" w:rsidRPr="00646B6B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07</w:t>
            </w:r>
          </w:p>
        </w:tc>
        <w:tc>
          <w:tcPr>
            <w:tcW w:w="2055" w:type="dxa"/>
          </w:tcPr>
          <w:p w:rsidR="00667586" w:rsidRPr="00BA01EB" w:rsidRDefault="00586AE6" w:rsidP="00125C3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Rel. Internacionais</w:t>
            </w:r>
          </w:p>
        </w:tc>
      </w:tr>
      <w:tr w:rsidR="00667586" w:rsidRPr="006901EC" w:rsidTr="00701988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72413F" w:rsidRDefault="00667586" w:rsidP="005A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Mas.</w:t>
            </w:r>
          </w:p>
        </w:tc>
        <w:tc>
          <w:tcPr>
            <w:tcW w:w="992" w:type="dxa"/>
          </w:tcPr>
          <w:p w:rsidR="00667586" w:rsidRPr="0072413F" w:rsidRDefault="00667586" w:rsidP="005A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667586" w:rsidRPr="0072413F" w:rsidRDefault="00667586" w:rsidP="00ED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13F">
              <w:rPr>
                <w:rFonts w:ascii="Arial" w:hAnsi="Arial" w:cs="Arial"/>
                <w:sz w:val="20"/>
                <w:szCs w:val="20"/>
              </w:rPr>
              <w:t>12h30m</w:t>
            </w:r>
          </w:p>
        </w:tc>
        <w:tc>
          <w:tcPr>
            <w:tcW w:w="1843" w:type="dxa"/>
          </w:tcPr>
          <w:p w:rsidR="00667586" w:rsidRPr="00F27350" w:rsidRDefault="00667586" w:rsidP="005A4C9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F90">
              <w:rPr>
                <w:rFonts w:ascii="Arial" w:hAnsi="Arial" w:cs="Arial"/>
                <w:color w:val="000000" w:themeColor="text1"/>
                <w:kern w:val="24"/>
              </w:rPr>
              <w:t>Direito</w:t>
            </w:r>
          </w:p>
        </w:tc>
        <w:tc>
          <w:tcPr>
            <w:tcW w:w="1772" w:type="dxa"/>
          </w:tcPr>
          <w:p w:rsidR="00667586" w:rsidRPr="00506811" w:rsidRDefault="001E06B6" w:rsidP="005A4C9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</w:t>
            </w:r>
            <w:r w:rsidR="00667586" w:rsidRPr="0050681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00</w:t>
            </w:r>
          </w:p>
        </w:tc>
        <w:tc>
          <w:tcPr>
            <w:tcW w:w="2055" w:type="dxa"/>
            <w:vAlign w:val="bottom"/>
          </w:tcPr>
          <w:p w:rsidR="00667586" w:rsidRPr="00F27350" w:rsidRDefault="00667586" w:rsidP="005A4C9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Enfermagem</w:t>
            </w:r>
            <w:r w:rsidR="001E06B6">
              <w:rPr>
                <w:rFonts w:ascii="Arial" w:hAnsi="Arial" w:cs="Arial"/>
                <w:color w:val="000000" w:themeColor="text1"/>
                <w:kern w:val="24"/>
              </w:rPr>
              <w:t>(</w:t>
            </w:r>
            <w:r w:rsidR="001E06B6">
              <w:rPr>
                <w:rFonts w:ascii="Arial" w:hAnsi="Arial" w:cs="Arial"/>
                <w:sz w:val="20"/>
                <w:szCs w:val="20"/>
                <w:lang w:val="es-ES_tradnl"/>
              </w:rPr>
              <w:t>WO)</w:t>
            </w:r>
          </w:p>
        </w:tc>
      </w:tr>
      <w:tr w:rsidR="00667586" w:rsidRPr="006901EC" w:rsidTr="00C35C7D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6901EC" w:rsidRDefault="00667586" w:rsidP="005A4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Mas.</w:t>
            </w:r>
          </w:p>
        </w:tc>
        <w:tc>
          <w:tcPr>
            <w:tcW w:w="992" w:type="dxa"/>
          </w:tcPr>
          <w:p w:rsidR="00667586" w:rsidRPr="0072413F" w:rsidRDefault="00667586" w:rsidP="005A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667586" w:rsidRPr="0072413F" w:rsidRDefault="00667586" w:rsidP="00ED5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13F">
              <w:rPr>
                <w:rFonts w:ascii="Arial" w:hAnsi="Arial" w:cs="Arial"/>
                <w:sz w:val="20"/>
                <w:szCs w:val="20"/>
              </w:rPr>
              <w:t>13h</w:t>
            </w:r>
          </w:p>
        </w:tc>
        <w:tc>
          <w:tcPr>
            <w:tcW w:w="1843" w:type="dxa"/>
            <w:vAlign w:val="bottom"/>
          </w:tcPr>
          <w:p w:rsidR="00667586" w:rsidRPr="00F27350" w:rsidRDefault="00667586" w:rsidP="005A4C9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Medicina</w:t>
            </w:r>
          </w:p>
        </w:tc>
        <w:tc>
          <w:tcPr>
            <w:tcW w:w="1772" w:type="dxa"/>
          </w:tcPr>
          <w:p w:rsidR="00667586" w:rsidRPr="00506811" w:rsidRDefault="001E06B6" w:rsidP="005A4C9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14</w:t>
            </w:r>
            <w:r w:rsidR="00667586" w:rsidRPr="0050681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09</w:t>
            </w:r>
          </w:p>
        </w:tc>
        <w:tc>
          <w:tcPr>
            <w:tcW w:w="2055" w:type="dxa"/>
            <w:vAlign w:val="bottom"/>
          </w:tcPr>
          <w:p w:rsidR="00667586" w:rsidRPr="00F27350" w:rsidRDefault="00667586" w:rsidP="005A4C9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F90">
              <w:rPr>
                <w:rFonts w:ascii="Arial" w:hAnsi="Arial" w:cs="Arial"/>
                <w:color w:val="000000" w:themeColor="text1"/>
                <w:kern w:val="24"/>
              </w:rPr>
              <w:t>ESEF</w:t>
            </w:r>
          </w:p>
        </w:tc>
      </w:tr>
      <w:tr w:rsidR="00667586" w:rsidRPr="006901EC" w:rsidTr="0072413F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72413F" w:rsidRDefault="00667586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992" w:type="dxa"/>
          </w:tcPr>
          <w:p w:rsidR="00667586" w:rsidRPr="0072413F" w:rsidRDefault="00667586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667586" w:rsidRPr="00BA5FE9" w:rsidRDefault="00667586" w:rsidP="00511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BA5FE9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30m</w:t>
            </w:r>
          </w:p>
        </w:tc>
        <w:tc>
          <w:tcPr>
            <w:tcW w:w="1843" w:type="dxa"/>
          </w:tcPr>
          <w:p w:rsidR="00667586" w:rsidRPr="00646B6B" w:rsidRDefault="00667586" w:rsidP="0012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FAURB</w:t>
            </w:r>
          </w:p>
        </w:tc>
        <w:tc>
          <w:tcPr>
            <w:tcW w:w="1772" w:type="dxa"/>
          </w:tcPr>
          <w:p w:rsidR="00667586" w:rsidRPr="00506811" w:rsidRDefault="001E06B6" w:rsidP="0039509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06</w:t>
            </w:r>
            <w:r w:rsidR="00667586" w:rsidRPr="0050681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07</w:t>
            </w:r>
          </w:p>
        </w:tc>
        <w:tc>
          <w:tcPr>
            <w:tcW w:w="2055" w:type="dxa"/>
          </w:tcPr>
          <w:p w:rsidR="00667586" w:rsidRPr="00BA01EB" w:rsidRDefault="00586AE6" w:rsidP="00125C3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Rel. Internacionais</w:t>
            </w:r>
          </w:p>
        </w:tc>
      </w:tr>
      <w:tr w:rsidR="00667586" w:rsidRPr="006901EC" w:rsidTr="00514F2B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72413F" w:rsidRDefault="00667586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992" w:type="dxa"/>
          </w:tcPr>
          <w:p w:rsidR="00667586" w:rsidRPr="0072413F" w:rsidRDefault="00667586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667586" w:rsidRPr="00BA5FE9" w:rsidRDefault="00667586" w:rsidP="00667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BA5FE9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843" w:type="dxa"/>
          </w:tcPr>
          <w:p w:rsidR="00667586" w:rsidRPr="00BA01EB" w:rsidRDefault="00667586" w:rsidP="0012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F90">
              <w:rPr>
                <w:rFonts w:ascii="Arial" w:hAnsi="Arial" w:cs="Arial"/>
                <w:color w:val="000000" w:themeColor="text1"/>
                <w:kern w:val="24"/>
              </w:rPr>
              <w:t>ESEF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 xml:space="preserve"> Lic. Not.</w:t>
            </w:r>
          </w:p>
        </w:tc>
        <w:tc>
          <w:tcPr>
            <w:tcW w:w="1772" w:type="dxa"/>
          </w:tcPr>
          <w:p w:rsidR="00667586" w:rsidRPr="00506811" w:rsidRDefault="001E06B6" w:rsidP="0039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667586" w:rsidRPr="00506811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55" w:type="dxa"/>
            <w:vAlign w:val="bottom"/>
          </w:tcPr>
          <w:p w:rsidR="00667586" w:rsidRPr="00646B6B" w:rsidRDefault="00667586" w:rsidP="00125C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F90">
              <w:rPr>
                <w:rFonts w:ascii="Arial" w:hAnsi="Arial" w:cs="Arial"/>
                <w:color w:val="000000" w:themeColor="text1"/>
                <w:kern w:val="24"/>
              </w:rPr>
              <w:t>ESEF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 xml:space="preserve"> Lic. Diu</w:t>
            </w:r>
          </w:p>
        </w:tc>
      </w:tr>
      <w:tr w:rsidR="00667586" w:rsidRPr="006901EC" w:rsidTr="004A741A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6901EC" w:rsidRDefault="00667586" w:rsidP="00125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992" w:type="dxa"/>
          </w:tcPr>
          <w:p w:rsidR="00667586" w:rsidRPr="00506811" w:rsidRDefault="00667586" w:rsidP="00B2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67586" w:rsidRPr="00BA5FE9" w:rsidRDefault="00667586" w:rsidP="00B2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BA5FE9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30m</w:t>
            </w:r>
          </w:p>
        </w:tc>
        <w:tc>
          <w:tcPr>
            <w:tcW w:w="1843" w:type="dxa"/>
          </w:tcPr>
          <w:p w:rsidR="00667586" w:rsidRPr="00506811" w:rsidRDefault="00667586" w:rsidP="003950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Engenharias</w:t>
            </w:r>
          </w:p>
        </w:tc>
        <w:tc>
          <w:tcPr>
            <w:tcW w:w="1772" w:type="dxa"/>
          </w:tcPr>
          <w:p w:rsidR="00667586" w:rsidRPr="00506811" w:rsidRDefault="001E06B6" w:rsidP="0039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667586" w:rsidRPr="00506811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55" w:type="dxa"/>
          </w:tcPr>
          <w:p w:rsidR="00667586" w:rsidRPr="00506811" w:rsidRDefault="00667586" w:rsidP="003950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F90">
              <w:rPr>
                <w:rFonts w:ascii="Arial" w:hAnsi="Arial" w:cs="Arial"/>
                <w:color w:val="000000" w:themeColor="text1"/>
                <w:kern w:val="24"/>
              </w:rPr>
              <w:t>Direito</w:t>
            </w:r>
          </w:p>
        </w:tc>
      </w:tr>
      <w:tr w:rsidR="00667586" w:rsidRPr="006901EC" w:rsidTr="004A741A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72413F" w:rsidRDefault="00667586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992" w:type="dxa"/>
          </w:tcPr>
          <w:p w:rsidR="00667586" w:rsidRPr="00506811" w:rsidRDefault="00667586" w:rsidP="00B2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67586" w:rsidRPr="00BA5FE9" w:rsidRDefault="00667586" w:rsidP="00667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FE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A5FE9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843" w:type="dxa"/>
          </w:tcPr>
          <w:p w:rsidR="00667586" w:rsidRPr="00506811" w:rsidRDefault="00667586" w:rsidP="00BA1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Nutrição</w:t>
            </w:r>
          </w:p>
        </w:tc>
        <w:tc>
          <w:tcPr>
            <w:tcW w:w="1772" w:type="dxa"/>
          </w:tcPr>
          <w:p w:rsidR="00667586" w:rsidRPr="00506811" w:rsidRDefault="001E06B6" w:rsidP="0039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667586" w:rsidRPr="00506811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55" w:type="dxa"/>
            <w:vAlign w:val="bottom"/>
          </w:tcPr>
          <w:p w:rsidR="00667586" w:rsidRPr="00506811" w:rsidRDefault="00667586" w:rsidP="00395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Medicina</w:t>
            </w:r>
          </w:p>
        </w:tc>
      </w:tr>
      <w:tr w:rsidR="00667586" w:rsidRPr="006901EC" w:rsidTr="00F6334B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506811" w:rsidRDefault="00667586" w:rsidP="00B2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</w:t>
            </w:r>
          </w:p>
        </w:tc>
        <w:tc>
          <w:tcPr>
            <w:tcW w:w="992" w:type="dxa"/>
          </w:tcPr>
          <w:p w:rsidR="00667586" w:rsidRPr="00506811" w:rsidRDefault="00667586" w:rsidP="00B2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67586" w:rsidRPr="00BA5FE9" w:rsidRDefault="00667586" w:rsidP="00667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FE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5h30m</w:t>
            </w:r>
          </w:p>
        </w:tc>
        <w:tc>
          <w:tcPr>
            <w:tcW w:w="1843" w:type="dxa"/>
          </w:tcPr>
          <w:p w:rsidR="00667586" w:rsidRPr="00506811" w:rsidRDefault="00667586" w:rsidP="00395090">
            <w:pPr>
              <w:rPr>
                <w:rFonts w:ascii="Arial" w:hAnsi="Arial" w:cs="Arial"/>
                <w:sz w:val="20"/>
                <w:szCs w:val="20"/>
              </w:rPr>
            </w:pPr>
            <w:r w:rsidRPr="003847F8">
              <w:rPr>
                <w:rFonts w:ascii="Arial" w:hAnsi="Arial" w:cs="Arial"/>
                <w:color w:val="000000" w:themeColor="text1"/>
                <w:kern w:val="24"/>
              </w:rPr>
              <w:t>Agronomia</w:t>
            </w:r>
          </w:p>
        </w:tc>
        <w:tc>
          <w:tcPr>
            <w:tcW w:w="1772" w:type="dxa"/>
          </w:tcPr>
          <w:p w:rsidR="00667586" w:rsidRPr="00506811" w:rsidRDefault="001E06B6" w:rsidP="0039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67586" w:rsidRPr="00506811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55" w:type="dxa"/>
          </w:tcPr>
          <w:p w:rsidR="00667586" w:rsidRPr="00BA01EB" w:rsidRDefault="00586AE6" w:rsidP="00125C3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Rel. Internacionais</w:t>
            </w:r>
          </w:p>
        </w:tc>
      </w:tr>
      <w:tr w:rsidR="00667586" w:rsidRPr="006901EC" w:rsidTr="004A741A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6901EC" w:rsidRDefault="00667586" w:rsidP="00125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992" w:type="dxa"/>
          </w:tcPr>
          <w:p w:rsidR="00667586" w:rsidRPr="00506811" w:rsidRDefault="00667586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67586" w:rsidRPr="00BA5FE9" w:rsidRDefault="00667586" w:rsidP="00667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FE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67586" w:rsidRPr="00506811" w:rsidRDefault="00667586" w:rsidP="0039509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Engenharias</w:t>
            </w:r>
          </w:p>
        </w:tc>
        <w:tc>
          <w:tcPr>
            <w:tcW w:w="1772" w:type="dxa"/>
          </w:tcPr>
          <w:p w:rsidR="00667586" w:rsidRPr="00506811" w:rsidRDefault="001E06B6" w:rsidP="0039509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04</w:t>
            </w:r>
            <w:r w:rsidR="00667586" w:rsidRPr="00506811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2055" w:type="dxa"/>
            <w:vAlign w:val="bottom"/>
          </w:tcPr>
          <w:p w:rsidR="00667586" w:rsidRPr="00506811" w:rsidRDefault="00667586" w:rsidP="0039509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Nutrição</w:t>
            </w:r>
          </w:p>
        </w:tc>
      </w:tr>
      <w:tr w:rsidR="00667586" w:rsidRPr="006901EC" w:rsidTr="004A741A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72413F" w:rsidRDefault="00667586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992" w:type="dxa"/>
          </w:tcPr>
          <w:p w:rsidR="00667586" w:rsidRPr="00506811" w:rsidRDefault="00667586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67586" w:rsidRPr="00BA5FE9" w:rsidRDefault="00667586" w:rsidP="00667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FE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A5FE9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30m</w:t>
            </w:r>
          </w:p>
        </w:tc>
        <w:tc>
          <w:tcPr>
            <w:tcW w:w="1843" w:type="dxa"/>
          </w:tcPr>
          <w:p w:rsidR="00667586" w:rsidRPr="00F27350" w:rsidRDefault="00667586" w:rsidP="00125C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F90">
              <w:rPr>
                <w:rFonts w:ascii="Arial" w:hAnsi="Arial" w:cs="Arial"/>
                <w:color w:val="000000" w:themeColor="text1"/>
                <w:kern w:val="24"/>
              </w:rPr>
              <w:t>Direito</w:t>
            </w:r>
          </w:p>
        </w:tc>
        <w:tc>
          <w:tcPr>
            <w:tcW w:w="1772" w:type="dxa"/>
          </w:tcPr>
          <w:p w:rsidR="00667586" w:rsidRPr="00FF76F2" w:rsidRDefault="001E06B6" w:rsidP="0039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667586" w:rsidRPr="00FF76F2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55" w:type="dxa"/>
            <w:vAlign w:val="bottom"/>
          </w:tcPr>
          <w:p w:rsidR="00667586" w:rsidRPr="00506811" w:rsidRDefault="00667586" w:rsidP="0012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Medicina</w:t>
            </w:r>
          </w:p>
        </w:tc>
      </w:tr>
      <w:tr w:rsidR="001E06B6" w:rsidRPr="006901EC" w:rsidTr="00C31ACF">
        <w:tc>
          <w:tcPr>
            <w:tcW w:w="817" w:type="dxa"/>
          </w:tcPr>
          <w:p w:rsidR="001E06B6" w:rsidRPr="006901EC" w:rsidRDefault="001E06B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1E06B6" w:rsidRPr="00506811" w:rsidRDefault="001E06B6" w:rsidP="0039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</w:t>
            </w:r>
          </w:p>
        </w:tc>
        <w:tc>
          <w:tcPr>
            <w:tcW w:w="992" w:type="dxa"/>
          </w:tcPr>
          <w:p w:rsidR="001E06B6" w:rsidRPr="00506811" w:rsidRDefault="001E06B6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1E06B6" w:rsidRPr="00BA5FE9" w:rsidRDefault="001E06B6" w:rsidP="00667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FE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A5FE9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843" w:type="dxa"/>
          </w:tcPr>
          <w:p w:rsidR="001E06B6" w:rsidRPr="00FF76F2" w:rsidRDefault="001E06B6" w:rsidP="00395090">
            <w:pPr>
              <w:rPr>
                <w:rFonts w:ascii="Arial" w:hAnsi="Arial" w:cs="Arial"/>
                <w:sz w:val="20"/>
                <w:szCs w:val="20"/>
              </w:rPr>
            </w:pPr>
            <w:r w:rsidRPr="003847F8">
              <w:rPr>
                <w:rFonts w:ascii="Arial" w:hAnsi="Arial" w:cs="Arial"/>
                <w:color w:val="000000" w:themeColor="text1"/>
                <w:kern w:val="24"/>
              </w:rPr>
              <w:t>Odonto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logia</w:t>
            </w:r>
          </w:p>
        </w:tc>
        <w:tc>
          <w:tcPr>
            <w:tcW w:w="1772" w:type="dxa"/>
          </w:tcPr>
          <w:p w:rsidR="001E06B6" w:rsidRPr="00FF76F2" w:rsidRDefault="001E06B6" w:rsidP="0039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F76F2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55" w:type="dxa"/>
          </w:tcPr>
          <w:p w:rsidR="001E06B6" w:rsidRPr="00BA01EB" w:rsidRDefault="00586AE6" w:rsidP="00D2211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Rel. Internacionais</w:t>
            </w:r>
          </w:p>
        </w:tc>
      </w:tr>
      <w:tr w:rsidR="00667586" w:rsidRPr="006901EC" w:rsidTr="00D6222E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6901EC" w:rsidRDefault="00667586" w:rsidP="00125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Fem.</w:t>
            </w:r>
          </w:p>
        </w:tc>
        <w:tc>
          <w:tcPr>
            <w:tcW w:w="992" w:type="dxa"/>
          </w:tcPr>
          <w:p w:rsidR="00667586" w:rsidRPr="00506811" w:rsidRDefault="00667586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67586" w:rsidRPr="00BA5FE9" w:rsidRDefault="00667586" w:rsidP="00667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FE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A5FE9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30m</w:t>
            </w:r>
          </w:p>
        </w:tc>
        <w:tc>
          <w:tcPr>
            <w:tcW w:w="1843" w:type="dxa"/>
          </w:tcPr>
          <w:p w:rsidR="00667586" w:rsidRPr="00506811" w:rsidRDefault="00667586" w:rsidP="00125C3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Engenharias</w:t>
            </w:r>
          </w:p>
        </w:tc>
        <w:tc>
          <w:tcPr>
            <w:tcW w:w="1772" w:type="dxa"/>
          </w:tcPr>
          <w:p w:rsidR="00667586" w:rsidRPr="00FF76F2" w:rsidRDefault="001E06B6" w:rsidP="0039509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01</w:t>
            </w:r>
            <w:r w:rsidR="00667586" w:rsidRPr="00FF76F2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00</w:t>
            </w:r>
          </w:p>
        </w:tc>
        <w:tc>
          <w:tcPr>
            <w:tcW w:w="2055" w:type="dxa"/>
            <w:vAlign w:val="bottom"/>
          </w:tcPr>
          <w:p w:rsidR="00667586" w:rsidRPr="00F27350" w:rsidRDefault="00667586" w:rsidP="00125C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Medicina</w:t>
            </w:r>
            <w:r w:rsidR="001E06B6">
              <w:rPr>
                <w:rFonts w:ascii="Arial" w:hAnsi="Arial" w:cs="Arial"/>
                <w:color w:val="000000" w:themeColor="text1"/>
                <w:kern w:val="24"/>
              </w:rPr>
              <w:t>(</w:t>
            </w:r>
            <w:r w:rsidR="001E06B6">
              <w:rPr>
                <w:rFonts w:ascii="Arial" w:hAnsi="Arial" w:cs="Arial"/>
                <w:sz w:val="20"/>
                <w:szCs w:val="20"/>
                <w:lang w:val="es-ES_tradnl"/>
              </w:rPr>
              <w:t>WO)</w:t>
            </w:r>
          </w:p>
        </w:tc>
      </w:tr>
      <w:tr w:rsidR="00667586" w:rsidRPr="006901EC" w:rsidTr="00B32838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72413F" w:rsidRDefault="00667586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992" w:type="dxa"/>
          </w:tcPr>
          <w:p w:rsidR="00667586" w:rsidRPr="00506811" w:rsidRDefault="00667586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67586" w:rsidRPr="00BA5FE9" w:rsidRDefault="00667586" w:rsidP="00667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FE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A5FE9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843" w:type="dxa"/>
          </w:tcPr>
          <w:p w:rsidR="00667586" w:rsidRPr="00F27350" w:rsidRDefault="00667586" w:rsidP="00125C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F90">
              <w:rPr>
                <w:rFonts w:ascii="Arial" w:hAnsi="Arial" w:cs="Arial"/>
                <w:color w:val="000000" w:themeColor="text1"/>
                <w:kern w:val="24"/>
              </w:rPr>
              <w:t>Direito</w:t>
            </w:r>
          </w:p>
        </w:tc>
        <w:tc>
          <w:tcPr>
            <w:tcW w:w="1772" w:type="dxa"/>
          </w:tcPr>
          <w:p w:rsidR="00667586" w:rsidRPr="00FF76F2" w:rsidRDefault="001E06B6" w:rsidP="0039509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06</w:t>
            </w:r>
            <w:r w:rsidR="00667586" w:rsidRPr="00FF76F2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08</w:t>
            </w:r>
          </w:p>
        </w:tc>
        <w:tc>
          <w:tcPr>
            <w:tcW w:w="2055" w:type="dxa"/>
            <w:vAlign w:val="bottom"/>
          </w:tcPr>
          <w:p w:rsidR="00667586" w:rsidRPr="00506811" w:rsidRDefault="00667586" w:rsidP="00125C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Nutrição</w:t>
            </w:r>
          </w:p>
        </w:tc>
      </w:tr>
      <w:tr w:rsidR="00667586" w:rsidRPr="006901EC" w:rsidTr="004A741A">
        <w:tc>
          <w:tcPr>
            <w:tcW w:w="817" w:type="dxa"/>
          </w:tcPr>
          <w:p w:rsidR="00667586" w:rsidRPr="006901EC" w:rsidRDefault="00667586" w:rsidP="006901EC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:rsidR="00667586" w:rsidRPr="00506811" w:rsidRDefault="00667586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</w:t>
            </w:r>
          </w:p>
        </w:tc>
        <w:tc>
          <w:tcPr>
            <w:tcW w:w="992" w:type="dxa"/>
          </w:tcPr>
          <w:p w:rsidR="00667586" w:rsidRPr="00FF76F2" w:rsidRDefault="00667586" w:rsidP="0039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:rsidR="00667586" w:rsidRPr="00BA5FE9" w:rsidRDefault="00667586" w:rsidP="00B2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BA5FE9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667586" w:rsidRPr="00FF76F2" w:rsidRDefault="00667586" w:rsidP="00125C3B">
            <w:pPr>
              <w:rPr>
                <w:rFonts w:ascii="Arial" w:hAnsi="Arial" w:cs="Arial"/>
                <w:sz w:val="20"/>
                <w:szCs w:val="20"/>
              </w:rPr>
            </w:pPr>
            <w:r w:rsidRPr="003847F8">
              <w:rPr>
                <w:rFonts w:ascii="Arial" w:hAnsi="Arial" w:cs="Arial"/>
                <w:color w:val="000000" w:themeColor="text1"/>
                <w:kern w:val="24"/>
              </w:rPr>
              <w:t>Odonto</w:t>
            </w:r>
            <w:r>
              <w:rPr>
                <w:rFonts w:ascii="Arial" w:hAnsi="Arial" w:cs="Arial"/>
                <w:color w:val="000000" w:themeColor="text1"/>
                <w:kern w:val="24"/>
              </w:rPr>
              <w:t>logia</w:t>
            </w:r>
          </w:p>
        </w:tc>
        <w:tc>
          <w:tcPr>
            <w:tcW w:w="1772" w:type="dxa"/>
          </w:tcPr>
          <w:p w:rsidR="00667586" w:rsidRPr="00FF76F2" w:rsidRDefault="001E06B6" w:rsidP="0039509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  <w:r w:rsidR="00667586" w:rsidRPr="00FF76F2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09</w:t>
            </w:r>
          </w:p>
        </w:tc>
        <w:tc>
          <w:tcPr>
            <w:tcW w:w="2055" w:type="dxa"/>
            <w:vAlign w:val="bottom"/>
          </w:tcPr>
          <w:p w:rsidR="00667586" w:rsidRPr="00586AE6" w:rsidRDefault="00586AE6" w:rsidP="00125C3B">
            <w:pPr>
              <w:rPr>
                <w:rFonts w:ascii="Arial" w:hAnsi="Arial" w:cs="Arial"/>
              </w:rPr>
            </w:pPr>
            <w:r w:rsidRPr="00586AE6">
              <w:rPr>
                <w:rFonts w:ascii="Arial" w:hAnsi="Arial" w:cs="Arial"/>
              </w:rPr>
              <w:t>Agronomia</w:t>
            </w:r>
          </w:p>
        </w:tc>
      </w:tr>
    </w:tbl>
    <w:p w:rsidR="006128F0" w:rsidRDefault="006128F0" w:rsidP="00451392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9464" w:type="dxa"/>
        <w:tblLayout w:type="fixed"/>
        <w:tblLook w:val="04A0"/>
      </w:tblPr>
      <w:tblGrid>
        <w:gridCol w:w="817"/>
        <w:gridCol w:w="851"/>
        <w:gridCol w:w="992"/>
        <w:gridCol w:w="1134"/>
        <w:gridCol w:w="1843"/>
        <w:gridCol w:w="1772"/>
        <w:gridCol w:w="2055"/>
      </w:tblGrid>
      <w:tr w:rsidR="006128F0" w:rsidTr="00125C3B">
        <w:tc>
          <w:tcPr>
            <w:tcW w:w="9464" w:type="dxa"/>
            <w:gridSpan w:val="7"/>
            <w:shd w:val="clear" w:color="auto" w:fill="F79646" w:themeFill="accent6"/>
          </w:tcPr>
          <w:p w:rsidR="006128F0" w:rsidRPr="0059751F" w:rsidRDefault="006128F0" w:rsidP="006675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br w:type="page"/>
            </w:r>
            <w:r w:rsidRPr="0059751F">
              <w:rPr>
                <w:rFonts w:ascii="Arial" w:hAnsi="Arial" w:cs="Arial"/>
                <w:b/>
              </w:rPr>
              <w:t>1</w:t>
            </w:r>
            <w:r w:rsidR="00667586" w:rsidRPr="0059751F">
              <w:rPr>
                <w:rFonts w:ascii="Arial" w:hAnsi="Arial" w:cs="Arial"/>
                <w:b/>
              </w:rPr>
              <w:t xml:space="preserve">5 </w:t>
            </w:r>
            <w:r w:rsidRPr="0059751F">
              <w:rPr>
                <w:rFonts w:ascii="Arial" w:hAnsi="Arial" w:cs="Arial"/>
                <w:b/>
              </w:rPr>
              <w:t>de Maio (</w:t>
            </w:r>
            <w:r w:rsidR="00667586" w:rsidRPr="0059751F">
              <w:rPr>
                <w:rFonts w:ascii="Arial" w:hAnsi="Arial" w:cs="Arial"/>
                <w:b/>
              </w:rPr>
              <w:t>Domingo</w:t>
            </w:r>
            <w:r w:rsidRPr="0059751F">
              <w:rPr>
                <w:rFonts w:ascii="Arial" w:hAnsi="Arial" w:cs="Arial"/>
                <w:b/>
              </w:rPr>
              <w:t>) – Ginásio da ESEF</w:t>
            </w:r>
          </w:p>
        </w:tc>
      </w:tr>
      <w:tr w:rsidR="006128F0" w:rsidTr="00125C3B">
        <w:tc>
          <w:tcPr>
            <w:tcW w:w="817" w:type="dxa"/>
            <w:shd w:val="clear" w:color="auto" w:fill="FDE9D9" w:themeFill="accent6" w:themeFillTint="33"/>
            <w:vAlign w:val="center"/>
          </w:tcPr>
          <w:p w:rsidR="006128F0" w:rsidRPr="00796A17" w:rsidRDefault="006128F0" w:rsidP="00125C3B">
            <w:pPr>
              <w:jc w:val="center"/>
              <w:rPr>
                <w:rFonts w:ascii="Arial" w:hAnsi="Arial" w:cs="Arial"/>
                <w:b/>
              </w:rPr>
            </w:pPr>
            <w:r w:rsidRPr="00796A17">
              <w:rPr>
                <w:rFonts w:ascii="Arial" w:hAnsi="Arial" w:cs="Arial"/>
                <w:b/>
              </w:rPr>
              <w:t>Jogo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6128F0" w:rsidRPr="00796A17" w:rsidRDefault="006128F0" w:rsidP="00125C3B">
            <w:pPr>
              <w:jc w:val="center"/>
              <w:rPr>
                <w:rFonts w:ascii="Arial" w:hAnsi="Arial" w:cs="Arial"/>
                <w:b/>
              </w:rPr>
            </w:pPr>
            <w:r w:rsidRPr="00796A17">
              <w:rPr>
                <w:rFonts w:ascii="Arial" w:hAnsi="Arial" w:cs="Arial"/>
                <w:b/>
              </w:rPr>
              <w:t>Naipe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6128F0" w:rsidRPr="00796A17" w:rsidRDefault="006128F0" w:rsidP="00125C3B">
            <w:pPr>
              <w:jc w:val="center"/>
              <w:rPr>
                <w:rFonts w:ascii="Arial" w:hAnsi="Arial" w:cs="Arial"/>
                <w:b/>
              </w:rPr>
            </w:pPr>
            <w:r w:rsidRPr="00796A17">
              <w:rPr>
                <w:rFonts w:ascii="Arial" w:hAnsi="Arial" w:cs="Arial"/>
                <w:b/>
              </w:rPr>
              <w:t>Chave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6128F0" w:rsidRPr="00796A17" w:rsidRDefault="006128F0" w:rsidP="00125C3B">
            <w:pPr>
              <w:jc w:val="center"/>
              <w:rPr>
                <w:rFonts w:ascii="Arial" w:hAnsi="Arial" w:cs="Arial"/>
                <w:b/>
              </w:rPr>
            </w:pPr>
            <w:r w:rsidRPr="00796A1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670" w:type="dxa"/>
            <w:gridSpan w:val="3"/>
            <w:shd w:val="clear" w:color="auto" w:fill="FDE9D9" w:themeFill="accent6" w:themeFillTint="33"/>
            <w:vAlign w:val="center"/>
          </w:tcPr>
          <w:p w:rsidR="006128F0" w:rsidRPr="00796A17" w:rsidRDefault="006128F0" w:rsidP="00125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96A17">
              <w:rPr>
                <w:rFonts w:ascii="Arial" w:hAnsi="Arial" w:cs="Arial"/>
                <w:b/>
              </w:rPr>
              <w:t>Equipes</w:t>
            </w:r>
          </w:p>
        </w:tc>
      </w:tr>
      <w:tr w:rsidR="006128F0" w:rsidRPr="006901EC" w:rsidTr="00125C3B">
        <w:tc>
          <w:tcPr>
            <w:tcW w:w="817" w:type="dxa"/>
          </w:tcPr>
          <w:p w:rsidR="006128F0" w:rsidRPr="006128F0" w:rsidRDefault="006128F0" w:rsidP="006128F0">
            <w:pPr>
              <w:jc w:val="center"/>
              <w:rPr>
                <w:rFonts w:ascii="Arial" w:hAnsi="Arial" w:cs="Arial"/>
              </w:rPr>
            </w:pPr>
            <w:r w:rsidRPr="006128F0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</w:tcPr>
          <w:p w:rsidR="006128F0" w:rsidRPr="0072413F" w:rsidRDefault="006128F0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Mas.</w:t>
            </w:r>
          </w:p>
        </w:tc>
        <w:tc>
          <w:tcPr>
            <w:tcW w:w="992" w:type="dxa"/>
          </w:tcPr>
          <w:p w:rsidR="006128F0" w:rsidRPr="0072413F" w:rsidRDefault="002A5945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6128F0" w:rsidRPr="00BA5FE9" w:rsidRDefault="006128F0" w:rsidP="00667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67586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843" w:type="dxa"/>
          </w:tcPr>
          <w:p w:rsidR="006128F0" w:rsidRPr="00BA01EB" w:rsidRDefault="002A5945" w:rsidP="00125C3B">
            <w:pPr>
              <w:rPr>
                <w:rFonts w:ascii="Arial" w:hAnsi="Arial" w:cs="Arial"/>
                <w:sz w:val="20"/>
                <w:szCs w:val="20"/>
              </w:rPr>
            </w:pPr>
            <w:r w:rsidRPr="003847F8">
              <w:rPr>
                <w:rFonts w:ascii="Arial" w:hAnsi="Arial" w:cs="Arial"/>
                <w:color w:val="000000" w:themeColor="text1"/>
                <w:kern w:val="24"/>
              </w:rPr>
              <w:t>Engenharias</w:t>
            </w:r>
          </w:p>
        </w:tc>
        <w:tc>
          <w:tcPr>
            <w:tcW w:w="1772" w:type="dxa"/>
          </w:tcPr>
          <w:p w:rsidR="006128F0" w:rsidRPr="00BA01EB" w:rsidRDefault="00A52ECC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128F0" w:rsidRPr="00BA01E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55" w:type="dxa"/>
            <w:vAlign w:val="bottom"/>
          </w:tcPr>
          <w:p w:rsidR="006128F0" w:rsidRPr="00BA01EB" w:rsidRDefault="002A5945" w:rsidP="00125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ESEF Lic.</w:t>
            </w:r>
          </w:p>
        </w:tc>
      </w:tr>
      <w:tr w:rsidR="006128F0" w:rsidRPr="006901EC" w:rsidTr="00125C3B">
        <w:tc>
          <w:tcPr>
            <w:tcW w:w="817" w:type="dxa"/>
          </w:tcPr>
          <w:p w:rsidR="006128F0" w:rsidRPr="006128F0" w:rsidRDefault="006128F0" w:rsidP="006128F0">
            <w:pPr>
              <w:jc w:val="center"/>
              <w:rPr>
                <w:rFonts w:ascii="Arial" w:hAnsi="Arial" w:cs="Arial"/>
              </w:rPr>
            </w:pPr>
            <w:r w:rsidRPr="006128F0"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</w:tcPr>
          <w:p w:rsidR="006128F0" w:rsidRPr="006901EC" w:rsidRDefault="006128F0" w:rsidP="00125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Mas.</w:t>
            </w:r>
          </w:p>
        </w:tc>
        <w:tc>
          <w:tcPr>
            <w:tcW w:w="992" w:type="dxa"/>
          </w:tcPr>
          <w:p w:rsidR="006128F0" w:rsidRPr="0072413F" w:rsidRDefault="002A5945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6128F0" w:rsidRPr="0072413F" w:rsidRDefault="006128F0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13F">
              <w:rPr>
                <w:rFonts w:ascii="Arial" w:hAnsi="Arial" w:cs="Arial"/>
                <w:sz w:val="20"/>
                <w:szCs w:val="20"/>
              </w:rPr>
              <w:t>9h</w:t>
            </w:r>
            <w:r>
              <w:rPr>
                <w:rFonts w:ascii="Arial" w:hAnsi="Arial" w:cs="Arial"/>
                <w:sz w:val="20"/>
                <w:szCs w:val="20"/>
              </w:rPr>
              <w:t>30m</w:t>
            </w:r>
          </w:p>
        </w:tc>
        <w:tc>
          <w:tcPr>
            <w:tcW w:w="1843" w:type="dxa"/>
          </w:tcPr>
          <w:p w:rsidR="00A52ECC" w:rsidRPr="00A52ECC" w:rsidRDefault="002A5945" w:rsidP="00125C3B">
            <w:pPr>
              <w:jc w:val="both"/>
              <w:rPr>
                <w:rFonts w:ascii="Arial" w:hAnsi="Arial" w:cs="Arial"/>
                <w:color w:val="000000" w:themeColor="text1"/>
                <w:kern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Biologia</w:t>
            </w:r>
          </w:p>
        </w:tc>
        <w:tc>
          <w:tcPr>
            <w:tcW w:w="1772" w:type="dxa"/>
          </w:tcPr>
          <w:p w:rsidR="006128F0" w:rsidRPr="00BA01EB" w:rsidRDefault="00A52ECC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6128F0" w:rsidRPr="00BA01E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55" w:type="dxa"/>
          </w:tcPr>
          <w:p w:rsidR="006128F0" w:rsidRPr="00BA01EB" w:rsidRDefault="002A5945" w:rsidP="00125C3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Computação</w:t>
            </w:r>
          </w:p>
        </w:tc>
      </w:tr>
      <w:tr w:rsidR="006128F0" w:rsidRPr="006901EC" w:rsidTr="00125C3B">
        <w:tc>
          <w:tcPr>
            <w:tcW w:w="817" w:type="dxa"/>
          </w:tcPr>
          <w:p w:rsidR="006128F0" w:rsidRPr="006128F0" w:rsidRDefault="006128F0" w:rsidP="006128F0">
            <w:pPr>
              <w:jc w:val="center"/>
              <w:rPr>
                <w:rFonts w:ascii="Arial" w:hAnsi="Arial" w:cs="Arial"/>
              </w:rPr>
            </w:pPr>
            <w:r w:rsidRPr="006128F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6128F0" w:rsidRPr="0072413F" w:rsidRDefault="006128F0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Mas.</w:t>
            </w:r>
          </w:p>
        </w:tc>
        <w:tc>
          <w:tcPr>
            <w:tcW w:w="992" w:type="dxa"/>
          </w:tcPr>
          <w:p w:rsidR="006128F0" w:rsidRPr="0072413F" w:rsidRDefault="002A5945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6128F0" w:rsidRPr="0072413F" w:rsidRDefault="006128F0" w:rsidP="0061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2413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843" w:type="dxa"/>
          </w:tcPr>
          <w:p w:rsidR="006128F0" w:rsidRPr="00F27350" w:rsidRDefault="002A5945" w:rsidP="00125C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Humanas</w:t>
            </w:r>
          </w:p>
        </w:tc>
        <w:tc>
          <w:tcPr>
            <w:tcW w:w="1772" w:type="dxa"/>
          </w:tcPr>
          <w:p w:rsidR="006128F0" w:rsidRPr="00F27350" w:rsidRDefault="00A52ECC" w:rsidP="00125C3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08</w:t>
            </w:r>
            <w:r w:rsidR="006128F0" w:rsidRPr="00F27350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2055" w:type="dxa"/>
            <w:vAlign w:val="bottom"/>
          </w:tcPr>
          <w:p w:rsidR="006128F0" w:rsidRPr="00F27350" w:rsidRDefault="00A52ECC" w:rsidP="00125C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ESEF Lic.</w:t>
            </w:r>
          </w:p>
        </w:tc>
      </w:tr>
      <w:tr w:rsidR="006128F0" w:rsidRPr="006901EC" w:rsidTr="00125C3B">
        <w:tc>
          <w:tcPr>
            <w:tcW w:w="817" w:type="dxa"/>
          </w:tcPr>
          <w:p w:rsidR="006128F0" w:rsidRPr="006128F0" w:rsidRDefault="006128F0" w:rsidP="00612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</w:tcPr>
          <w:p w:rsidR="006128F0" w:rsidRPr="006901EC" w:rsidRDefault="006128F0" w:rsidP="00125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Mas.</w:t>
            </w:r>
          </w:p>
        </w:tc>
        <w:tc>
          <w:tcPr>
            <w:tcW w:w="992" w:type="dxa"/>
          </w:tcPr>
          <w:p w:rsidR="006128F0" w:rsidRPr="0072413F" w:rsidRDefault="002A5945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6128F0" w:rsidRPr="0072413F" w:rsidRDefault="006128F0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13F">
              <w:rPr>
                <w:rFonts w:ascii="Arial" w:hAnsi="Arial" w:cs="Arial"/>
                <w:sz w:val="20"/>
                <w:szCs w:val="20"/>
              </w:rPr>
              <w:t>10h30m</w:t>
            </w:r>
          </w:p>
        </w:tc>
        <w:tc>
          <w:tcPr>
            <w:tcW w:w="1843" w:type="dxa"/>
            <w:vAlign w:val="bottom"/>
          </w:tcPr>
          <w:p w:rsidR="006128F0" w:rsidRPr="00F27350" w:rsidRDefault="002A5945" w:rsidP="00125C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F90">
              <w:rPr>
                <w:rFonts w:ascii="Arial" w:hAnsi="Arial" w:cs="Arial"/>
                <w:color w:val="000000" w:themeColor="text1"/>
                <w:kern w:val="24"/>
              </w:rPr>
              <w:t>FAURB</w:t>
            </w:r>
          </w:p>
        </w:tc>
        <w:tc>
          <w:tcPr>
            <w:tcW w:w="1772" w:type="dxa"/>
          </w:tcPr>
          <w:p w:rsidR="006128F0" w:rsidRPr="00F27350" w:rsidRDefault="00A52ECC" w:rsidP="00125C3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13</w:t>
            </w:r>
            <w:r w:rsidR="006128F0" w:rsidRPr="00F27350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055" w:type="dxa"/>
            <w:vAlign w:val="bottom"/>
          </w:tcPr>
          <w:p w:rsidR="006128F0" w:rsidRPr="00F27350" w:rsidRDefault="00A52ECC" w:rsidP="00125C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Biologia</w:t>
            </w:r>
          </w:p>
        </w:tc>
      </w:tr>
      <w:tr w:rsidR="002A5945" w:rsidRPr="006901EC" w:rsidTr="00125C3B">
        <w:tc>
          <w:tcPr>
            <w:tcW w:w="817" w:type="dxa"/>
          </w:tcPr>
          <w:p w:rsidR="002A5945" w:rsidRPr="006128F0" w:rsidRDefault="002A5945" w:rsidP="00612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51" w:type="dxa"/>
          </w:tcPr>
          <w:p w:rsidR="002A5945" w:rsidRPr="0072413F" w:rsidRDefault="002A5945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Mas.</w:t>
            </w:r>
          </w:p>
        </w:tc>
        <w:tc>
          <w:tcPr>
            <w:tcW w:w="992" w:type="dxa"/>
          </w:tcPr>
          <w:p w:rsidR="002A5945" w:rsidRPr="0072413F" w:rsidRDefault="002A5945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2A5945" w:rsidRPr="0072413F" w:rsidRDefault="002A5945" w:rsidP="00612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2413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843" w:type="dxa"/>
          </w:tcPr>
          <w:p w:rsidR="002A5945" w:rsidRPr="00646B6B" w:rsidRDefault="002A5945" w:rsidP="0012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Humanas</w:t>
            </w:r>
          </w:p>
        </w:tc>
        <w:tc>
          <w:tcPr>
            <w:tcW w:w="1772" w:type="dxa"/>
          </w:tcPr>
          <w:p w:rsidR="002A5945" w:rsidRPr="004A741A" w:rsidRDefault="00A52ECC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2A5945" w:rsidRPr="004A741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55" w:type="dxa"/>
            <w:vAlign w:val="bottom"/>
          </w:tcPr>
          <w:p w:rsidR="002A5945" w:rsidRPr="00F27350" w:rsidRDefault="00B6360B" w:rsidP="00125C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847F8">
              <w:rPr>
                <w:rFonts w:ascii="Arial" w:hAnsi="Arial" w:cs="Arial"/>
                <w:color w:val="000000" w:themeColor="text1"/>
                <w:kern w:val="24"/>
              </w:rPr>
              <w:t>Engenharias</w:t>
            </w:r>
          </w:p>
        </w:tc>
      </w:tr>
      <w:tr w:rsidR="00BC3DA1" w:rsidRPr="006901EC" w:rsidTr="000F6F7D">
        <w:tc>
          <w:tcPr>
            <w:tcW w:w="817" w:type="dxa"/>
          </w:tcPr>
          <w:p w:rsidR="00BC3DA1" w:rsidRPr="006128F0" w:rsidRDefault="00BC3DA1" w:rsidP="00612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</w:tcPr>
          <w:p w:rsidR="00BC3DA1" w:rsidRPr="006901EC" w:rsidRDefault="00BC3DA1" w:rsidP="00125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Mas.</w:t>
            </w:r>
          </w:p>
        </w:tc>
        <w:tc>
          <w:tcPr>
            <w:tcW w:w="992" w:type="dxa"/>
          </w:tcPr>
          <w:p w:rsidR="00BC3DA1" w:rsidRPr="0072413F" w:rsidRDefault="00BC3DA1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BC3DA1" w:rsidRPr="0072413F" w:rsidRDefault="00BC3DA1" w:rsidP="0012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13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72413F">
              <w:rPr>
                <w:rFonts w:ascii="Arial" w:hAnsi="Arial" w:cs="Arial"/>
                <w:sz w:val="20"/>
                <w:szCs w:val="20"/>
              </w:rPr>
              <w:t>30m</w:t>
            </w:r>
          </w:p>
        </w:tc>
        <w:tc>
          <w:tcPr>
            <w:tcW w:w="1843" w:type="dxa"/>
            <w:vAlign w:val="bottom"/>
          </w:tcPr>
          <w:p w:rsidR="00BC3DA1" w:rsidRPr="00F27350" w:rsidRDefault="00BC3DA1" w:rsidP="00125C3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72F90">
              <w:rPr>
                <w:rFonts w:ascii="Arial" w:hAnsi="Arial" w:cs="Arial"/>
                <w:color w:val="000000" w:themeColor="text1"/>
                <w:kern w:val="24"/>
              </w:rPr>
              <w:t>FAURB</w:t>
            </w:r>
          </w:p>
        </w:tc>
        <w:tc>
          <w:tcPr>
            <w:tcW w:w="1772" w:type="dxa"/>
          </w:tcPr>
          <w:p w:rsidR="00BC3DA1" w:rsidRPr="00646B6B" w:rsidRDefault="00BC3DA1" w:rsidP="00125C3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07</w:t>
            </w:r>
            <w:r w:rsidRPr="00646B6B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2055" w:type="dxa"/>
          </w:tcPr>
          <w:p w:rsidR="00BC3DA1" w:rsidRPr="00BA01EB" w:rsidRDefault="00BC3DA1" w:rsidP="00D2211D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kern w:val="24"/>
              </w:rPr>
              <w:t>Computação</w:t>
            </w:r>
          </w:p>
        </w:tc>
      </w:tr>
    </w:tbl>
    <w:p w:rsidR="00B50578" w:rsidRDefault="00B50578" w:rsidP="0059751F">
      <w:pPr>
        <w:rPr>
          <w:rFonts w:ascii="Arial" w:hAnsi="Arial" w:cs="Arial"/>
          <w:sz w:val="28"/>
          <w:szCs w:val="28"/>
          <w:u w:val="single"/>
        </w:rPr>
      </w:pPr>
    </w:p>
    <w:sectPr w:rsidR="00B50578" w:rsidSect="00D45F8D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8C4" w:rsidRDefault="00F478C4" w:rsidP="006128F0">
      <w:r>
        <w:separator/>
      </w:r>
    </w:p>
  </w:endnote>
  <w:endnote w:type="continuationSeparator" w:id="1">
    <w:p w:rsidR="00F478C4" w:rsidRDefault="00F478C4" w:rsidP="00612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8C4" w:rsidRDefault="00F478C4" w:rsidP="006128F0">
      <w:r>
        <w:separator/>
      </w:r>
    </w:p>
  </w:footnote>
  <w:footnote w:type="continuationSeparator" w:id="1">
    <w:p w:rsidR="00F478C4" w:rsidRDefault="00F478C4" w:rsidP="00612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F0" w:rsidRDefault="006128F0">
    <w:pPr>
      <w:pStyle w:val="Cabealho"/>
    </w:pPr>
    <w:r w:rsidRPr="006128F0">
      <w:rPr>
        <w:noProof/>
      </w:rPr>
      <w:drawing>
        <wp:inline distT="0" distB="0" distL="0" distR="0">
          <wp:extent cx="5400040" cy="1183324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3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8F0" w:rsidRDefault="006128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27C"/>
    <w:multiLevelType w:val="hybridMultilevel"/>
    <w:tmpl w:val="E86068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3377"/>
    <w:multiLevelType w:val="hybridMultilevel"/>
    <w:tmpl w:val="E04C8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4C07"/>
    <w:multiLevelType w:val="hybridMultilevel"/>
    <w:tmpl w:val="37D07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C3162"/>
    <w:multiLevelType w:val="hybridMultilevel"/>
    <w:tmpl w:val="DC321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048B4"/>
    <w:multiLevelType w:val="hybridMultilevel"/>
    <w:tmpl w:val="89C28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44836"/>
    <w:multiLevelType w:val="hybridMultilevel"/>
    <w:tmpl w:val="0B1C7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55F2E"/>
    <w:multiLevelType w:val="hybridMultilevel"/>
    <w:tmpl w:val="43F69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153C1"/>
    <w:multiLevelType w:val="hybridMultilevel"/>
    <w:tmpl w:val="37D07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24BDC"/>
    <w:multiLevelType w:val="hybridMultilevel"/>
    <w:tmpl w:val="0AEEBEC8"/>
    <w:lvl w:ilvl="0" w:tplc="56240F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84C47"/>
    <w:multiLevelType w:val="hybridMultilevel"/>
    <w:tmpl w:val="E30A78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32A54"/>
    <w:multiLevelType w:val="hybridMultilevel"/>
    <w:tmpl w:val="0AEEBEC8"/>
    <w:lvl w:ilvl="0" w:tplc="56240F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405"/>
    <w:rsid w:val="00033A87"/>
    <w:rsid w:val="00042235"/>
    <w:rsid w:val="00085926"/>
    <w:rsid w:val="000877A0"/>
    <w:rsid w:val="000A3019"/>
    <w:rsid w:val="000D56FE"/>
    <w:rsid w:val="00172F90"/>
    <w:rsid w:val="00193037"/>
    <w:rsid w:val="001E06B6"/>
    <w:rsid w:val="001E183A"/>
    <w:rsid w:val="001F1313"/>
    <w:rsid w:val="00220EEF"/>
    <w:rsid w:val="00224AF6"/>
    <w:rsid w:val="00243C53"/>
    <w:rsid w:val="00297864"/>
    <w:rsid w:val="002A5945"/>
    <w:rsid w:val="002C29E0"/>
    <w:rsid w:val="003245E0"/>
    <w:rsid w:val="00326937"/>
    <w:rsid w:val="003561D0"/>
    <w:rsid w:val="003847F8"/>
    <w:rsid w:val="003F1813"/>
    <w:rsid w:val="004253A6"/>
    <w:rsid w:val="004302B5"/>
    <w:rsid w:val="00451392"/>
    <w:rsid w:val="004838DE"/>
    <w:rsid w:val="004A6B24"/>
    <w:rsid w:val="004A741A"/>
    <w:rsid w:val="004C7D4D"/>
    <w:rsid w:val="004D28DD"/>
    <w:rsid w:val="004D7223"/>
    <w:rsid w:val="00506811"/>
    <w:rsid w:val="00510AF6"/>
    <w:rsid w:val="00534A33"/>
    <w:rsid w:val="00537038"/>
    <w:rsid w:val="00586AE6"/>
    <w:rsid w:val="0059751F"/>
    <w:rsid w:val="005C7F37"/>
    <w:rsid w:val="00611B33"/>
    <w:rsid w:val="006128F0"/>
    <w:rsid w:val="00646B6B"/>
    <w:rsid w:val="00667586"/>
    <w:rsid w:val="006901EC"/>
    <w:rsid w:val="00693FD0"/>
    <w:rsid w:val="006C45FE"/>
    <w:rsid w:val="006D1960"/>
    <w:rsid w:val="006E070A"/>
    <w:rsid w:val="0072413F"/>
    <w:rsid w:val="007453C8"/>
    <w:rsid w:val="00750A72"/>
    <w:rsid w:val="00753B9D"/>
    <w:rsid w:val="00757142"/>
    <w:rsid w:val="00796A17"/>
    <w:rsid w:val="007A6038"/>
    <w:rsid w:val="007D26CC"/>
    <w:rsid w:val="007D2B77"/>
    <w:rsid w:val="007D74B5"/>
    <w:rsid w:val="00806FFE"/>
    <w:rsid w:val="00824365"/>
    <w:rsid w:val="008B3BC8"/>
    <w:rsid w:val="008E735B"/>
    <w:rsid w:val="00923176"/>
    <w:rsid w:val="009C56D2"/>
    <w:rsid w:val="009D67D3"/>
    <w:rsid w:val="00A12AAE"/>
    <w:rsid w:val="00A52ECC"/>
    <w:rsid w:val="00A55F92"/>
    <w:rsid w:val="00A81308"/>
    <w:rsid w:val="00A819FE"/>
    <w:rsid w:val="00A8734A"/>
    <w:rsid w:val="00AA3E31"/>
    <w:rsid w:val="00AB02F7"/>
    <w:rsid w:val="00AD4660"/>
    <w:rsid w:val="00AD4DA4"/>
    <w:rsid w:val="00AE162C"/>
    <w:rsid w:val="00B216A9"/>
    <w:rsid w:val="00B23405"/>
    <w:rsid w:val="00B50578"/>
    <w:rsid w:val="00B51FF4"/>
    <w:rsid w:val="00B6360B"/>
    <w:rsid w:val="00B66884"/>
    <w:rsid w:val="00BA01EB"/>
    <w:rsid w:val="00BA1F1C"/>
    <w:rsid w:val="00BA5FE9"/>
    <w:rsid w:val="00BA6172"/>
    <w:rsid w:val="00BC3DA1"/>
    <w:rsid w:val="00BF2BA1"/>
    <w:rsid w:val="00C2482E"/>
    <w:rsid w:val="00C646C8"/>
    <w:rsid w:val="00C8340C"/>
    <w:rsid w:val="00CA005E"/>
    <w:rsid w:val="00CA5FAC"/>
    <w:rsid w:val="00CB42FD"/>
    <w:rsid w:val="00CC0993"/>
    <w:rsid w:val="00CE411F"/>
    <w:rsid w:val="00D45F8D"/>
    <w:rsid w:val="00D52534"/>
    <w:rsid w:val="00D53611"/>
    <w:rsid w:val="00D9300D"/>
    <w:rsid w:val="00E06230"/>
    <w:rsid w:val="00E731F0"/>
    <w:rsid w:val="00E930CF"/>
    <w:rsid w:val="00EB0506"/>
    <w:rsid w:val="00EB35CE"/>
    <w:rsid w:val="00EB51F7"/>
    <w:rsid w:val="00EE44D5"/>
    <w:rsid w:val="00EF269B"/>
    <w:rsid w:val="00F27350"/>
    <w:rsid w:val="00F478C4"/>
    <w:rsid w:val="00F57D24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23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4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40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234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176"/>
    <w:pPr>
      <w:spacing w:before="100" w:beforeAutospacing="1" w:after="100" w:afterAutospacing="1"/>
    </w:pPr>
    <w:rPr>
      <w:rFonts w:eastAsiaTheme="minorEastAsia"/>
    </w:rPr>
  </w:style>
  <w:style w:type="table" w:styleId="SombreamentoMdio1-nfase1">
    <w:name w:val="Medium Shading 1 Accent 1"/>
    <w:basedOn w:val="Tabelanormal"/>
    <w:uiPriority w:val="63"/>
    <w:rsid w:val="007D2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7D2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E9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elanormal"/>
    <w:uiPriority w:val="61"/>
    <w:rsid w:val="00AA3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128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8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128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28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23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4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40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234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176"/>
    <w:pPr>
      <w:spacing w:before="100" w:beforeAutospacing="1" w:after="100" w:afterAutospacing="1"/>
    </w:pPr>
    <w:rPr>
      <w:rFonts w:eastAsiaTheme="minorEastAsia"/>
    </w:rPr>
  </w:style>
  <w:style w:type="table" w:styleId="SombreamentoMdio1-nfase1">
    <w:name w:val="Medium Shading 1 Accent 1"/>
    <w:basedOn w:val="Tabelanormal"/>
    <w:uiPriority w:val="63"/>
    <w:rsid w:val="007D2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7D2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E9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elanormal"/>
    <w:uiPriority w:val="61"/>
    <w:rsid w:val="00AA3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Mario Renato Azevedo Júnior</cp:lastModifiedBy>
  <cp:revision>3</cp:revision>
  <cp:lastPrinted>2015-05-07T22:11:00Z</cp:lastPrinted>
  <dcterms:created xsi:type="dcterms:W3CDTF">2016-05-16T11:41:00Z</dcterms:created>
  <dcterms:modified xsi:type="dcterms:W3CDTF">2016-05-16T11:42:00Z</dcterms:modified>
</cp:coreProperties>
</file>