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E0" w:rsidRDefault="00D268E0" w:rsidP="00D268E0">
      <w:pPr>
        <w:rPr>
          <w:b/>
          <w:sz w:val="28"/>
          <w:szCs w:val="28"/>
        </w:rPr>
      </w:pPr>
      <w:r w:rsidRPr="00BC602D">
        <w:rPr>
          <w:b/>
          <w:sz w:val="28"/>
          <w:szCs w:val="28"/>
        </w:rPr>
        <w:t>SELECIONADOS PARA A UNIVERSIDADE ABERTA A TERCEIRA IDADE</w:t>
      </w:r>
    </w:p>
    <w:p w:rsidR="00D268E0" w:rsidRPr="00BC602D" w:rsidRDefault="00D268E0" w:rsidP="00D26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Segunda-Feira</w:t>
      </w:r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TÂNIA MARIA HERNANDES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CLEUSA </w:t>
            </w: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LANI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LOPES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ALZINA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PEDROSO MOTA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CARMEN MARIA MACIEL </w:t>
            </w: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JARA</w:t>
            </w:r>
            <w:proofErr w:type="spellEnd"/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HELENA RODRIGUES FERREIRA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IVANISA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FIGUEROA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LOIVA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MACEDO DA SILVA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NOEMI FERNANDES DA ROSA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NORBERTO HOFFMANN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OPHELIA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ARZELINDA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PEREIRA 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ELY RAMOS DA SILVEIRA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TITO LUIZ MACHADO DE MACHADO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CLARA REGINA RODRIGUES </w:t>
            </w: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KENDZERSKI</w:t>
            </w:r>
            <w:proofErr w:type="spellEnd"/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MARISE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DOUMID DAMASCENO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CARMEN  IGLESIAS</w:t>
            </w:r>
            <w:proofErr w:type="gramEnd"/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ERCILIA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MARIA FERREIRA BRAGA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MERCEDES </w:t>
            </w: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TALAVERA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TEIXEIRA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GESSI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FERRARI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CLARA MARIA MENDONÇA FERNANDES DE BARROS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D268E0">
              <w:rPr>
                <w:rFonts w:ascii="Arial" w:eastAsia="Times New Roman" w:hAnsi="Arial" w:cs="Arial"/>
                <w:lang w:eastAsia="pt-BR"/>
              </w:rPr>
              <w:t>REGINA  BRANDÃO</w:t>
            </w:r>
            <w:proofErr w:type="gramEnd"/>
            <w:r w:rsidRPr="00D268E0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D268E0">
              <w:rPr>
                <w:rFonts w:ascii="Arial" w:eastAsia="Times New Roman" w:hAnsi="Arial" w:cs="Arial"/>
                <w:lang w:eastAsia="pt-BR"/>
              </w:rPr>
              <w:t>RICKES</w:t>
            </w:r>
            <w:proofErr w:type="spellEnd"/>
          </w:p>
          <w:p w:rsidR="00D268E0" w:rsidRPr="00D268E0" w:rsidRDefault="00D268E0" w:rsidP="00D268E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  <w:p w:rsidR="00D268E0" w:rsidRPr="00D268E0" w:rsidRDefault="00D268E0" w:rsidP="00D268E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bookmarkStart w:id="0" w:name="_GoBack"/>
            <w:bookmarkEnd w:id="0"/>
          </w:p>
          <w:p w:rsidR="00D268E0" w:rsidRPr="00D268E0" w:rsidRDefault="00D268E0" w:rsidP="00D268E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D268E0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SUPLENTES</w:t>
            </w:r>
          </w:p>
          <w:p w:rsidR="00D268E0" w:rsidRPr="00D268E0" w:rsidRDefault="00D268E0" w:rsidP="00D268E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VERA LUCIA DA SILVA CARVALHO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VERA MARIA </w:t>
            </w: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OPPA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RIBEIRO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ELIZABETH SEIXAS FRIAS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gram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 </w:t>
            </w: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DELVANI</w:t>
            </w:r>
            <w:proofErr w:type="spellEnd"/>
            <w:proofErr w:type="gram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GOMES  BANDEIRA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VERA BONIFÁCIO 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DANIZA</w:t>
            </w:r>
            <w:proofErr w:type="spellEnd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DAMASCENO CAMPOS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LUIZA MEDEIROS DOS SANTOS</w:t>
            </w:r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MARIA IZABEL </w:t>
            </w:r>
            <w:proofErr w:type="spellStart"/>
            <w:r w:rsidRPr="00D268E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DELEPIANE</w:t>
            </w:r>
            <w:proofErr w:type="spellEnd"/>
          </w:p>
        </w:tc>
      </w:tr>
      <w:tr w:rsidR="00D268E0" w:rsidRPr="00D268E0" w:rsidTr="00D268E0">
        <w:trPr>
          <w:trHeight w:val="25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268E0">
              <w:rPr>
                <w:rFonts w:ascii="Arial" w:hAnsi="Arial" w:cs="Arial"/>
                <w:sz w:val="24"/>
                <w:szCs w:val="24"/>
              </w:rPr>
              <w:t>IGNACIO</w:t>
            </w:r>
            <w:proofErr w:type="spellEnd"/>
            <w:r w:rsidRPr="00D268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8E0">
              <w:rPr>
                <w:rFonts w:ascii="Arial" w:hAnsi="Arial" w:cs="Arial"/>
                <w:sz w:val="24"/>
                <w:szCs w:val="24"/>
              </w:rPr>
              <w:t>BALHEGO</w:t>
            </w:r>
            <w:proofErr w:type="spellEnd"/>
            <w:r w:rsidRPr="00D268E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268E0">
              <w:rPr>
                <w:rFonts w:ascii="Arial" w:hAnsi="Arial" w:cs="Arial"/>
                <w:sz w:val="24"/>
                <w:szCs w:val="24"/>
              </w:rPr>
              <w:t>DELEPIANE</w:t>
            </w:r>
            <w:proofErr w:type="spellEnd"/>
          </w:p>
          <w:p w:rsidR="00D268E0" w:rsidRPr="00D268E0" w:rsidRDefault="00D268E0" w:rsidP="00D268E0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8E0">
              <w:rPr>
                <w:rFonts w:ascii="Arial" w:hAnsi="Arial" w:cs="Arial"/>
                <w:sz w:val="24"/>
                <w:szCs w:val="24"/>
              </w:rPr>
              <w:t>JURACY MARIA VASCONCELLOS</w:t>
            </w:r>
          </w:p>
        </w:tc>
      </w:tr>
    </w:tbl>
    <w:p w:rsidR="00D268E0" w:rsidRDefault="00D268E0"/>
    <w:sectPr w:rsidR="00D26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8E0"/>
    <w:multiLevelType w:val="hybridMultilevel"/>
    <w:tmpl w:val="C382E0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E0"/>
    <w:rsid w:val="00036AB8"/>
    <w:rsid w:val="002902C1"/>
    <w:rsid w:val="004C1235"/>
    <w:rsid w:val="00B05C0E"/>
    <w:rsid w:val="00BA5087"/>
    <w:rsid w:val="00BD1B7F"/>
    <w:rsid w:val="00D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A8E16-9E5D-4CD2-8F8C-90DD674B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Azambuja</dc:creator>
  <cp:keywords/>
  <dc:description/>
  <cp:lastModifiedBy>FLAVIA Azambuja</cp:lastModifiedBy>
  <cp:revision>1</cp:revision>
  <dcterms:created xsi:type="dcterms:W3CDTF">2016-04-04T14:05:00Z</dcterms:created>
  <dcterms:modified xsi:type="dcterms:W3CDTF">2016-04-04T14:11:00Z</dcterms:modified>
</cp:coreProperties>
</file>