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5622"/>
        <w:gridCol w:w="1847"/>
      </w:tblGrid>
      <w:tr w:rsidR="0088140C" w:rsidRPr="00981D5D" w:rsidTr="005B43C5">
        <w:trPr>
          <w:trHeight w:val="2117"/>
          <w:jc w:val="center"/>
        </w:trPr>
        <w:tc>
          <w:tcPr>
            <w:tcW w:w="2451" w:type="dxa"/>
          </w:tcPr>
          <w:p w:rsidR="0088140C" w:rsidRPr="00981D5D" w:rsidRDefault="00C7725E" w:rsidP="006660E8">
            <w:pPr>
              <w:pStyle w:val="Ttulo"/>
              <w:spacing w:line="360" w:lineRule="auto"/>
            </w:pPr>
            <w:r w:rsidRPr="00981D5D">
              <w:rPr>
                <w:noProof/>
              </w:rPr>
              <w:drawing>
                <wp:inline distT="0" distB="0" distL="0" distR="0">
                  <wp:extent cx="1417320" cy="141732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0C58E1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0C58E1">
              <w:rPr>
                <w:rFonts w:ascii="Gotham Bold" w:hAnsi="Gotham Bold"/>
                <w:sz w:val="24"/>
                <w:szCs w:val="24"/>
              </w:rPr>
              <w:t xml:space="preserve">Ministério da Educação </w:t>
            </w:r>
            <w:r w:rsidR="007D67D9" w:rsidRPr="000C58E1">
              <w:rPr>
                <w:rFonts w:ascii="Gotham Bold" w:hAnsi="Gotham Bold"/>
                <w:sz w:val="24"/>
                <w:szCs w:val="24"/>
              </w:rPr>
              <w:t>–</w:t>
            </w:r>
            <w:r w:rsidRPr="000C58E1">
              <w:rPr>
                <w:rFonts w:ascii="Gotham Bold" w:hAnsi="Gotham Bold"/>
                <w:sz w:val="24"/>
                <w:szCs w:val="24"/>
              </w:rPr>
              <w:t xml:space="preserve"> MEC</w:t>
            </w:r>
          </w:p>
          <w:p w:rsidR="0088140C" w:rsidRPr="000C58E1" w:rsidRDefault="00A57F4E" w:rsidP="00C7725E">
            <w:pPr>
              <w:widowControl w:val="0"/>
              <w:spacing w:after="120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0C58E1">
              <w:rPr>
                <w:rFonts w:ascii="Gotham Bold" w:hAnsi="Gotham Bold"/>
                <w:snapToGrid w:val="0"/>
                <w:sz w:val="24"/>
                <w:szCs w:val="24"/>
              </w:rPr>
              <w:t xml:space="preserve">Universidade Federal de Pelotas </w:t>
            </w:r>
            <w:r w:rsidR="007D67D9" w:rsidRPr="000C58E1">
              <w:rPr>
                <w:rFonts w:ascii="Gotham Bold" w:hAnsi="Gotham Bold"/>
                <w:snapToGrid w:val="0"/>
                <w:sz w:val="24"/>
                <w:szCs w:val="24"/>
              </w:rPr>
              <w:t>–</w:t>
            </w:r>
            <w:r w:rsidRPr="000C58E1">
              <w:rPr>
                <w:rFonts w:ascii="Gotham Bold" w:hAnsi="Gotham Bold"/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8E1">
              <w:rPr>
                <w:rFonts w:ascii="Gotham Bold" w:hAnsi="Gotham Bold"/>
                <w:snapToGrid w:val="0"/>
                <w:sz w:val="24"/>
                <w:szCs w:val="24"/>
              </w:rPr>
              <w:t>UFPel</w:t>
            </w:r>
            <w:proofErr w:type="spellEnd"/>
            <w:proofErr w:type="gramEnd"/>
          </w:p>
          <w:p w:rsidR="00A57F4E" w:rsidRPr="008F3C84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0C58E1">
              <w:rPr>
                <w:rFonts w:ascii="Gotham Bold" w:hAnsi="Gotham Bold"/>
                <w:sz w:val="24"/>
                <w:szCs w:val="24"/>
              </w:rPr>
              <w:t>Centro de Letras e Comunicação</w:t>
            </w:r>
            <w:r w:rsidR="001132DD" w:rsidRPr="000C58E1">
              <w:rPr>
                <w:rFonts w:ascii="Gotham Bold" w:hAnsi="Gotham Bold"/>
                <w:sz w:val="24"/>
                <w:szCs w:val="24"/>
              </w:rPr>
              <w:t xml:space="preserve"> – CLC</w:t>
            </w:r>
          </w:p>
        </w:tc>
        <w:tc>
          <w:tcPr>
            <w:tcW w:w="1847" w:type="dxa"/>
          </w:tcPr>
          <w:p w:rsidR="0088140C" w:rsidRPr="00981D5D" w:rsidRDefault="0059321B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981D5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268605</wp:posOffset>
                  </wp:positionV>
                  <wp:extent cx="842010" cy="1043940"/>
                  <wp:effectExtent l="1905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0BC5" w:rsidRPr="00981D5D" w:rsidRDefault="00CD0BC5" w:rsidP="006660E8">
      <w:pPr>
        <w:pStyle w:val="Ttulo"/>
        <w:spacing w:line="360" w:lineRule="auto"/>
        <w:rPr>
          <w:sz w:val="24"/>
          <w:szCs w:val="24"/>
        </w:rPr>
      </w:pPr>
    </w:p>
    <w:p w:rsidR="00771987" w:rsidRPr="00981D5D" w:rsidRDefault="005E6C87" w:rsidP="006660E8">
      <w:pPr>
        <w:pStyle w:val="Ttulo"/>
        <w:spacing w:line="360" w:lineRule="auto"/>
        <w:rPr>
          <w:b/>
          <w:sz w:val="28"/>
          <w:szCs w:val="28"/>
        </w:rPr>
      </w:pPr>
      <w:r w:rsidRPr="00981D5D">
        <w:rPr>
          <w:b/>
          <w:sz w:val="28"/>
          <w:szCs w:val="28"/>
        </w:rPr>
        <w:t>EDITAL</w:t>
      </w:r>
      <w:proofErr w:type="gramStart"/>
      <w:r w:rsidRPr="00981D5D">
        <w:rPr>
          <w:b/>
          <w:sz w:val="28"/>
          <w:szCs w:val="28"/>
        </w:rPr>
        <w:t xml:space="preserve"> </w:t>
      </w:r>
      <w:r w:rsidR="00D836C6">
        <w:rPr>
          <w:b/>
          <w:sz w:val="28"/>
          <w:szCs w:val="28"/>
        </w:rPr>
        <w:t xml:space="preserve"> </w:t>
      </w:r>
      <w:proofErr w:type="gramEnd"/>
      <w:r w:rsidR="00D836C6">
        <w:rPr>
          <w:b/>
          <w:sz w:val="28"/>
          <w:szCs w:val="28"/>
        </w:rPr>
        <w:t xml:space="preserve">- ÁREA </w:t>
      </w:r>
      <w:r w:rsidR="000D6DB4">
        <w:rPr>
          <w:b/>
          <w:sz w:val="28"/>
          <w:szCs w:val="28"/>
        </w:rPr>
        <w:t>DE LÍNGUA INGLESA</w:t>
      </w:r>
    </w:p>
    <w:p w:rsidR="00771987" w:rsidRPr="00981D5D" w:rsidRDefault="00771987" w:rsidP="006660E8">
      <w:pPr>
        <w:spacing w:line="360" w:lineRule="auto"/>
        <w:rPr>
          <w:sz w:val="24"/>
          <w:szCs w:val="24"/>
        </w:rPr>
      </w:pPr>
    </w:p>
    <w:p w:rsidR="00856063" w:rsidRPr="00981D5D" w:rsidRDefault="00856063" w:rsidP="00856063">
      <w:pPr>
        <w:pStyle w:val="Ttulo"/>
        <w:spacing w:line="360" w:lineRule="auto"/>
        <w:rPr>
          <w:rStyle w:val="apple-style-span"/>
          <w:b/>
          <w:sz w:val="24"/>
          <w:szCs w:val="24"/>
          <w:u w:val="single"/>
        </w:rPr>
      </w:pPr>
      <w:r w:rsidRPr="00981D5D">
        <w:rPr>
          <w:b/>
          <w:sz w:val="24"/>
          <w:szCs w:val="24"/>
          <w:u w:val="single"/>
        </w:rPr>
        <w:t>SELEÇÃO DE MINISTRANTES</w:t>
      </w:r>
      <w:r w:rsidR="000C58E1">
        <w:rPr>
          <w:b/>
          <w:sz w:val="24"/>
          <w:szCs w:val="24"/>
          <w:u w:val="single"/>
        </w:rPr>
        <w:t xml:space="preserve"> </w:t>
      </w:r>
      <w:r w:rsidRPr="00981D5D">
        <w:rPr>
          <w:b/>
          <w:sz w:val="24"/>
          <w:szCs w:val="24"/>
          <w:u w:val="single"/>
        </w:rPr>
        <w:t>DA CÂMARA DE EXTENSÃO (CAEXT)</w:t>
      </w:r>
    </w:p>
    <w:p w:rsidR="00856063" w:rsidRPr="00981D5D" w:rsidRDefault="00856063" w:rsidP="00856063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</w:p>
    <w:p w:rsidR="00D556C8" w:rsidRDefault="00856063" w:rsidP="00D556C8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981D5D">
        <w:rPr>
          <w:rStyle w:val="apple-style-span"/>
          <w:rFonts w:ascii="Times New Roman" w:hAnsi="Times New Roman" w:cs="Times New Roman"/>
        </w:rPr>
        <w:t xml:space="preserve">A </w:t>
      </w:r>
      <w:r w:rsidR="008F3C84">
        <w:rPr>
          <w:rStyle w:val="apple-style-span"/>
          <w:rFonts w:ascii="Times New Roman" w:hAnsi="Times New Roman" w:cs="Times New Roman"/>
        </w:rPr>
        <w:t xml:space="preserve">área </w:t>
      </w:r>
      <w:r w:rsidR="000D6DB4">
        <w:rPr>
          <w:rStyle w:val="apple-style-span"/>
          <w:rFonts w:ascii="Times New Roman" w:hAnsi="Times New Roman" w:cs="Times New Roman"/>
        </w:rPr>
        <w:t xml:space="preserve">de </w:t>
      </w:r>
      <w:r w:rsidR="000D6DB4" w:rsidRPr="000D6DB4">
        <w:rPr>
          <w:rStyle w:val="apple-style-span"/>
          <w:rFonts w:ascii="Times New Roman" w:hAnsi="Times New Roman" w:cs="Times New Roman"/>
          <w:b/>
        </w:rPr>
        <w:t>LÍNGUA INGLESA</w:t>
      </w:r>
      <w:r w:rsidR="000D6DB4">
        <w:rPr>
          <w:rStyle w:val="apple-style-span"/>
          <w:rFonts w:ascii="Times New Roman" w:hAnsi="Times New Roman" w:cs="Times New Roman"/>
        </w:rPr>
        <w:t xml:space="preserve"> </w:t>
      </w:r>
      <w:r w:rsidRPr="00981D5D">
        <w:rPr>
          <w:rFonts w:ascii="Times New Roman" w:hAnsi="Times New Roman" w:cs="Times New Roman"/>
        </w:rPr>
        <w:t>torna público que, no período indicado, estarão abertas as inscrições para seleção de</w:t>
      </w:r>
      <w:r w:rsidR="00981D5D">
        <w:rPr>
          <w:rFonts w:ascii="Times New Roman" w:hAnsi="Times New Roman" w:cs="Times New Roman"/>
        </w:rPr>
        <w:t xml:space="preserve"> </w:t>
      </w:r>
      <w:r w:rsidRPr="00981D5D">
        <w:rPr>
          <w:rFonts w:ascii="Times New Roman" w:hAnsi="Times New Roman" w:cs="Times New Roman"/>
          <w:b/>
        </w:rPr>
        <w:t xml:space="preserve">MINISTRANTES DOS CURSOS BÁSICOS </w:t>
      </w:r>
      <w:r w:rsidR="00D836C6" w:rsidRPr="00D836C6">
        <w:rPr>
          <w:rFonts w:ascii="Times New Roman" w:hAnsi="Times New Roman" w:cs="Times New Roman"/>
        </w:rPr>
        <w:t xml:space="preserve">da </w:t>
      </w:r>
      <w:r w:rsidR="00D836C6" w:rsidRPr="00981D5D">
        <w:rPr>
          <w:rStyle w:val="apple-style-span"/>
          <w:rFonts w:ascii="Times New Roman" w:hAnsi="Times New Roman" w:cs="Times New Roman"/>
        </w:rPr>
        <w:t>Câmara de Extensão (</w:t>
      </w:r>
      <w:proofErr w:type="spellStart"/>
      <w:proofErr w:type="gramStart"/>
      <w:r w:rsidR="00D836C6" w:rsidRPr="00981D5D">
        <w:rPr>
          <w:rStyle w:val="apple-style-span"/>
          <w:rFonts w:ascii="Times New Roman" w:hAnsi="Times New Roman" w:cs="Times New Roman"/>
        </w:rPr>
        <w:t>CaExt</w:t>
      </w:r>
      <w:proofErr w:type="spellEnd"/>
      <w:proofErr w:type="gramEnd"/>
      <w:r w:rsidR="00D836C6" w:rsidRPr="00981D5D">
        <w:rPr>
          <w:rStyle w:val="apple-style-span"/>
          <w:rFonts w:ascii="Times New Roman" w:hAnsi="Times New Roman" w:cs="Times New Roman"/>
        </w:rPr>
        <w:t>) do Centro de Letras e Comunicação (CLC)</w:t>
      </w:r>
      <w:r w:rsidR="00D836C6">
        <w:rPr>
          <w:rStyle w:val="apple-style-span"/>
          <w:rFonts w:ascii="Times New Roman" w:hAnsi="Times New Roman" w:cs="Times New Roman"/>
        </w:rPr>
        <w:t>.</w:t>
      </w:r>
    </w:p>
    <w:p w:rsidR="00D556C8" w:rsidRDefault="00007AEF" w:rsidP="00D556C8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>A seleção indicará a ordem de classificação de todos os</w:t>
      </w:r>
      <w:r w:rsidR="008F3C84" w:rsidRPr="00D556C8">
        <w:rPr>
          <w:rFonts w:ascii="Times New Roman" w:hAnsi="Times New Roman" w:cs="Times New Roman"/>
        </w:rPr>
        <w:t xml:space="preserve"> inscritos</w:t>
      </w:r>
      <w:r w:rsidRPr="00D556C8">
        <w:rPr>
          <w:rFonts w:ascii="Times New Roman" w:hAnsi="Times New Roman" w:cs="Times New Roman"/>
        </w:rPr>
        <w:t xml:space="preserve"> para </w:t>
      </w:r>
      <w:r w:rsidR="001203CF" w:rsidRPr="00D556C8">
        <w:rPr>
          <w:rFonts w:ascii="Times New Roman" w:hAnsi="Times New Roman" w:cs="Times New Roman"/>
        </w:rPr>
        <w:t xml:space="preserve">provável </w:t>
      </w:r>
      <w:r w:rsidRPr="00D556C8">
        <w:rPr>
          <w:rFonts w:ascii="Times New Roman" w:hAnsi="Times New Roman" w:cs="Times New Roman"/>
        </w:rPr>
        <w:t xml:space="preserve">posterior distribuição de bolsas no âmbito do Programa de Bolsas de Extensão e Cultura (PROBEC) – </w:t>
      </w:r>
      <w:r w:rsidR="001203CF" w:rsidRPr="00D556C8">
        <w:rPr>
          <w:rFonts w:ascii="Times New Roman" w:hAnsi="Times New Roman" w:cs="Times New Roman"/>
          <w:color w:val="auto"/>
        </w:rPr>
        <w:t>Edição 2016</w:t>
      </w:r>
      <w:r w:rsidRPr="00D556C8">
        <w:rPr>
          <w:rFonts w:ascii="Times New Roman" w:hAnsi="Times New Roman" w:cs="Times New Roman"/>
          <w:color w:val="auto"/>
        </w:rPr>
        <w:t xml:space="preserve"> – Demanda Anual, de acordo com a legislação federal vigente e os regramentos internos correspondentes da UFPEL.</w:t>
      </w:r>
      <w:r w:rsidRPr="00D556C8">
        <w:rPr>
          <w:rFonts w:ascii="Times New Roman" w:hAnsi="Times New Roman" w:cs="Times New Roman"/>
        </w:rPr>
        <w:t xml:space="preserve"> </w:t>
      </w:r>
      <w:r w:rsidRPr="00D556C8">
        <w:rPr>
          <w:rFonts w:ascii="Times New Roman" w:hAnsi="Times New Roman" w:cs="Times New Roman"/>
          <w:b/>
        </w:rPr>
        <w:t xml:space="preserve">O número de bolsas está condicionado ao </w:t>
      </w:r>
      <w:r w:rsidR="00E9029D" w:rsidRPr="00D556C8">
        <w:rPr>
          <w:rFonts w:ascii="Times New Roman" w:hAnsi="Times New Roman" w:cs="Times New Roman"/>
          <w:b/>
        </w:rPr>
        <w:t xml:space="preserve">lançamento e ao respectivo </w:t>
      </w:r>
      <w:r w:rsidRPr="00D556C8">
        <w:rPr>
          <w:rFonts w:ascii="Times New Roman" w:hAnsi="Times New Roman" w:cs="Times New Roman"/>
          <w:b/>
        </w:rPr>
        <w:t>resultado do edital de bolsas PROBEC</w:t>
      </w:r>
      <w:r w:rsidR="00530D89" w:rsidRPr="00D556C8">
        <w:rPr>
          <w:rFonts w:ascii="Times New Roman" w:hAnsi="Times New Roman" w:cs="Times New Roman"/>
          <w:b/>
        </w:rPr>
        <w:t xml:space="preserve"> 201</w:t>
      </w:r>
      <w:r w:rsidR="008F3C84" w:rsidRPr="00D556C8">
        <w:rPr>
          <w:rFonts w:ascii="Times New Roman" w:hAnsi="Times New Roman" w:cs="Times New Roman"/>
          <w:b/>
        </w:rPr>
        <w:t>6</w:t>
      </w:r>
      <w:r w:rsidRPr="00D556C8">
        <w:rPr>
          <w:rFonts w:ascii="Times New Roman" w:hAnsi="Times New Roman" w:cs="Times New Roman"/>
        </w:rPr>
        <w:t xml:space="preserve">, a ser </w:t>
      </w:r>
      <w:proofErr w:type="gramStart"/>
      <w:r w:rsidRPr="00D556C8">
        <w:rPr>
          <w:rFonts w:ascii="Times New Roman" w:hAnsi="Times New Roman" w:cs="Times New Roman"/>
        </w:rPr>
        <w:t xml:space="preserve">divulgado posteriormente pela </w:t>
      </w:r>
      <w:proofErr w:type="spellStart"/>
      <w:r w:rsidRPr="00D556C8">
        <w:rPr>
          <w:rFonts w:ascii="Times New Roman" w:hAnsi="Times New Roman" w:cs="Times New Roman"/>
        </w:rPr>
        <w:t>Pró-Reitoria</w:t>
      </w:r>
      <w:proofErr w:type="spellEnd"/>
      <w:r w:rsidRPr="00D556C8">
        <w:rPr>
          <w:rFonts w:ascii="Times New Roman" w:hAnsi="Times New Roman" w:cs="Times New Roman"/>
        </w:rPr>
        <w:t xml:space="preserve"> de Extensão e Cultura (PREC)</w:t>
      </w:r>
      <w:r w:rsidR="00530D89" w:rsidRPr="00D556C8">
        <w:rPr>
          <w:rFonts w:ascii="Times New Roman" w:hAnsi="Times New Roman" w:cs="Times New Roman"/>
        </w:rPr>
        <w:t>, na página</w:t>
      </w:r>
      <w:proofErr w:type="gramEnd"/>
      <w:r w:rsidR="00530D89" w:rsidRPr="00D556C8">
        <w:rPr>
          <w:rFonts w:ascii="Times New Roman" w:hAnsi="Times New Roman" w:cs="Times New Roman"/>
        </w:rPr>
        <w:t xml:space="preserve"> http://wp.ufpel.edu.br/prec.</w:t>
      </w:r>
    </w:p>
    <w:p w:rsidR="00D556C8" w:rsidRDefault="00D556C8" w:rsidP="00D556C8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D556C8" w:rsidRDefault="00856063" w:rsidP="00D556C8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  <w:b/>
        </w:rPr>
        <w:t xml:space="preserve">PERÍODO DE </w:t>
      </w:r>
      <w:r w:rsidRPr="00D556C8">
        <w:rPr>
          <w:rFonts w:ascii="Times New Roman" w:hAnsi="Times New Roman" w:cs="Times New Roman"/>
          <w:b/>
          <w:color w:val="auto"/>
        </w:rPr>
        <w:t xml:space="preserve">INSCRIÇÃO: </w:t>
      </w:r>
      <w:r w:rsidR="007B5C03" w:rsidRPr="00D556C8">
        <w:rPr>
          <w:rFonts w:ascii="Times New Roman" w:hAnsi="Times New Roman" w:cs="Times New Roman"/>
          <w:color w:val="auto"/>
        </w:rPr>
        <w:t>18 de março de 2016</w:t>
      </w:r>
      <w:r w:rsidR="00487541" w:rsidRPr="00D556C8">
        <w:rPr>
          <w:rFonts w:ascii="Times New Roman" w:hAnsi="Times New Roman" w:cs="Times New Roman"/>
          <w:color w:val="auto"/>
        </w:rPr>
        <w:t>,</w:t>
      </w:r>
      <w:r w:rsidR="00487541" w:rsidRPr="00D556C8">
        <w:rPr>
          <w:rFonts w:ascii="Times New Roman" w:hAnsi="Times New Roman" w:cs="Times New Roman"/>
        </w:rPr>
        <w:t xml:space="preserve"> das 14h às </w:t>
      </w:r>
      <w:proofErr w:type="gramStart"/>
      <w:r w:rsidR="00487541" w:rsidRPr="00D556C8">
        <w:rPr>
          <w:rFonts w:ascii="Times New Roman" w:hAnsi="Times New Roman" w:cs="Times New Roman"/>
        </w:rPr>
        <w:t>18h</w:t>
      </w:r>
      <w:proofErr w:type="gramEnd"/>
    </w:p>
    <w:p w:rsidR="00D556C8" w:rsidRDefault="00856063" w:rsidP="00856063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  <w:b/>
          <w:color w:val="auto"/>
        </w:rPr>
        <w:t xml:space="preserve">LOCAL </w:t>
      </w:r>
      <w:r w:rsidR="00487541" w:rsidRPr="00D556C8">
        <w:rPr>
          <w:rFonts w:ascii="Times New Roman" w:hAnsi="Times New Roman" w:cs="Times New Roman"/>
          <w:b/>
          <w:color w:val="auto"/>
        </w:rPr>
        <w:t>DE INSCRIÇÃO</w:t>
      </w:r>
      <w:r w:rsidRPr="00D556C8">
        <w:rPr>
          <w:rFonts w:ascii="Times New Roman" w:hAnsi="Times New Roman" w:cs="Times New Roman"/>
          <w:b/>
          <w:color w:val="auto"/>
        </w:rPr>
        <w:t>:</w:t>
      </w:r>
      <w:r w:rsidRPr="00D556C8">
        <w:rPr>
          <w:rFonts w:ascii="Times New Roman" w:hAnsi="Times New Roman" w:cs="Times New Roman"/>
          <w:color w:val="auto"/>
        </w:rPr>
        <w:t xml:space="preserve"> Câmara de Extensão,</w:t>
      </w:r>
      <w:r w:rsidR="000C58E1" w:rsidRPr="00D556C8">
        <w:rPr>
          <w:rFonts w:ascii="Times New Roman" w:hAnsi="Times New Roman" w:cs="Times New Roman"/>
          <w:color w:val="auto"/>
        </w:rPr>
        <w:t xml:space="preserve"> </w:t>
      </w:r>
      <w:r w:rsidRPr="00D556C8">
        <w:rPr>
          <w:rFonts w:ascii="Times New Roman" w:hAnsi="Times New Roman" w:cs="Times New Roman"/>
          <w:color w:val="auto"/>
        </w:rPr>
        <w:t>sala 102</w:t>
      </w:r>
      <w:r w:rsidR="00031C5F" w:rsidRPr="00D556C8">
        <w:rPr>
          <w:rFonts w:ascii="Times New Roman" w:hAnsi="Times New Roman" w:cs="Times New Roman"/>
          <w:color w:val="auto"/>
        </w:rPr>
        <w:t xml:space="preserve"> do Centro de Letras e Comunicação</w:t>
      </w:r>
      <w:r w:rsidRPr="00D556C8">
        <w:rPr>
          <w:rFonts w:ascii="Times New Roman" w:hAnsi="Times New Roman" w:cs="Times New Roman"/>
          <w:color w:val="auto"/>
        </w:rPr>
        <w:t>, Campus</w:t>
      </w:r>
      <w:r w:rsidRPr="00D556C8">
        <w:rPr>
          <w:rFonts w:ascii="Times New Roman" w:hAnsi="Times New Roman" w:cs="Times New Roman"/>
        </w:rPr>
        <w:t xml:space="preserve"> Porto. </w:t>
      </w:r>
    </w:p>
    <w:p w:rsidR="00856063" w:rsidRPr="00D556C8" w:rsidRDefault="00856063" w:rsidP="00856063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  <w:b/>
        </w:rPr>
        <w:t xml:space="preserve">REQUISITOS PARA INSCRIÇÃO: </w:t>
      </w:r>
    </w:p>
    <w:p w:rsidR="000D6DB4" w:rsidRDefault="00856063" w:rsidP="00856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1D5D">
        <w:rPr>
          <w:rFonts w:ascii="Times New Roman" w:hAnsi="Times New Roman" w:cs="Times New Roman"/>
        </w:rPr>
        <w:t xml:space="preserve">a) estar regularmente matriculado </w:t>
      </w:r>
      <w:r w:rsidR="000D6DB4">
        <w:rPr>
          <w:rFonts w:ascii="Times New Roman" w:hAnsi="Times New Roman" w:cs="Times New Roman"/>
        </w:rPr>
        <w:t xml:space="preserve">no </w:t>
      </w:r>
      <w:r w:rsidR="000D6DB4">
        <w:rPr>
          <w:rFonts w:ascii="Times New Roman" w:hAnsi="Times New Roman" w:cs="Times New Roman"/>
          <w:color w:val="000000" w:themeColor="text1"/>
        </w:rPr>
        <w:t>Curso</w:t>
      </w:r>
      <w:r w:rsidRPr="000D6DB4">
        <w:rPr>
          <w:rFonts w:ascii="Times New Roman" w:hAnsi="Times New Roman" w:cs="Times New Roman"/>
          <w:color w:val="000000" w:themeColor="text1"/>
        </w:rPr>
        <w:t xml:space="preserve"> de Licenciatura Letras Português-Inglês</w:t>
      </w:r>
      <w:r w:rsidR="000D6DB4">
        <w:rPr>
          <w:rFonts w:ascii="Times New Roman" w:hAnsi="Times New Roman" w:cs="Times New Roman"/>
          <w:color w:val="000000" w:themeColor="text1"/>
        </w:rPr>
        <w:t>;</w:t>
      </w:r>
      <w:r w:rsidR="00E533F5" w:rsidRPr="000D6DB4">
        <w:rPr>
          <w:rFonts w:ascii="Times New Roman" w:hAnsi="Times New Roman" w:cs="Times New Roman"/>
          <w:color w:val="000000" w:themeColor="text1"/>
        </w:rPr>
        <w:t xml:space="preserve"> </w:t>
      </w:r>
    </w:p>
    <w:p w:rsidR="00967E6E" w:rsidRPr="000D6DB4" w:rsidRDefault="00856063" w:rsidP="0085606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1D5D">
        <w:rPr>
          <w:rFonts w:ascii="Times New Roman" w:hAnsi="Times New Roman" w:cs="Times New Roman"/>
        </w:rPr>
        <w:t xml:space="preserve">b) estar cursando o </w:t>
      </w:r>
      <w:r w:rsidRPr="000D6DB4">
        <w:rPr>
          <w:rFonts w:ascii="Times New Roman" w:hAnsi="Times New Roman" w:cs="Times New Roman"/>
          <w:color w:val="000000" w:themeColor="text1"/>
        </w:rPr>
        <w:t>terceiro semestre do curso</w:t>
      </w:r>
      <w:r w:rsidR="000D6DB4">
        <w:rPr>
          <w:rFonts w:ascii="Times New Roman" w:hAnsi="Times New Roman" w:cs="Times New Roman"/>
          <w:color w:val="000000" w:themeColor="text1"/>
        </w:rPr>
        <w:t xml:space="preserve"> ou semestres seguintes</w:t>
      </w:r>
      <w:r w:rsidR="00967E6E" w:rsidRPr="000D6DB4">
        <w:rPr>
          <w:rFonts w:ascii="Times New Roman" w:hAnsi="Times New Roman" w:cs="Times New Roman"/>
          <w:color w:val="000000" w:themeColor="text1"/>
        </w:rPr>
        <w:t>;</w:t>
      </w:r>
    </w:p>
    <w:p w:rsidR="00856063" w:rsidRDefault="00967E6E" w:rsidP="008560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063" w:rsidRPr="00981D5D">
        <w:rPr>
          <w:rFonts w:ascii="Times New Roman" w:hAnsi="Times New Roman" w:cs="Times New Roman"/>
        </w:rPr>
        <w:t xml:space="preserve">) ter aprovação em 75% ou mais das disciplinas cursadas no curso em que está matriculado (incluindo disciplinas reaproveitadas); </w:t>
      </w:r>
    </w:p>
    <w:p w:rsidR="000C58E1" w:rsidRPr="000357FC" w:rsidRDefault="00967E6E" w:rsidP="000C58E1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e</w:t>
      </w:r>
      <w:r w:rsidR="000C58E1" w:rsidRPr="000357FC">
        <w:rPr>
          <w:color w:val="000000" w:themeColor="text1"/>
        </w:rPr>
        <w:t xml:space="preserve">) </w:t>
      </w:r>
      <w:r w:rsidR="000357FC" w:rsidRPr="000357FC">
        <w:rPr>
          <w:rFonts w:ascii="Times New Roman" w:hAnsi="Times New Roman" w:cs="Times New Roman"/>
          <w:bCs/>
          <w:color w:val="000000" w:themeColor="text1"/>
        </w:rPr>
        <w:t>não receber qualquer outra bolsa paga por programas oficiais, excetuados os auxílios destinados pela Assistência Estudantil e especificamente no caso de candidatos a ministrantes que também queiram concorrer a bolsas no âmbito do Programa de Bolsas de Extensão e Cultura - PROBEC;</w:t>
      </w:r>
    </w:p>
    <w:p w:rsidR="00D556C8" w:rsidRDefault="00967E6E" w:rsidP="00D556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="000C58E1" w:rsidRPr="00007AEF">
        <w:rPr>
          <w:rFonts w:ascii="Times New Roman" w:hAnsi="Times New Roman" w:cs="Times New Roman"/>
        </w:rPr>
        <w:t xml:space="preserve">) apresentar tempo disponível (20 horas semanais) para dedicar às atividades relativas ao projeto/programa </w:t>
      </w:r>
      <w:r w:rsidR="000D6DB4">
        <w:rPr>
          <w:rFonts w:ascii="Times New Roman" w:hAnsi="Times New Roman" w:cs="Times New Roman"/>
        </w:rPr>
        <w:t>de extensão do edital disputado, incluindo reuniões semanais.</w:t>
      </w:r>
    </w:p>
    <w:p w:rsidR="00D556C8" w:rsidRPr="00D556C8" w:rsidRDefault="005B43C5" w:rsidP="00007AEF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D556C8">
        <w:rPr>
          <w:rFonts w:ascii="Times New Roman" w:hAnsi="Times New Roman" w:cs="Times New Roman"/>
          <w:b/>
        </w:rPr>
        <w:t>DOCUMENTOS PARA INSCRIÇÃO</w:t>
      </w:r>
      <w:r w:rsidR="00D556C8" w:rsidRPr="00D556C8">
        <w:rPr>
          <w:rFonts w:ascii="Times New Roman" w:hAnsi="Times New Roman" w:cs="Times New Roman"/>
          <w:b/>
        </w:rPr>
        <w:t>:</w:t>
      </w:r>
      <w:r w:rsidRPr="00D556C8">
        <w:rPr>
          <w:rFonts w:ascii="Times New Roman" w:hAnsi="Times New Roman" w:cs="Times New Roman"/>
          <w:b/>
        </w:rPr>
        <w:t xml:space="preserve"> cópia do Histórico Escolar</w:t>
      </w:r>
      <w:r w:rsidR="00880225">
        <w:rPr>
          <w:rFonts w:ascii="Times New Roman" w:hAnsi="Times New Roman" w:cs="Times New Roman"/>
          <w:b/>
        </w:rPr>
        <w:t xml:space="preserve"> e ficha preenchida (Anexo)</w:t>
      </w:r>
      <w:r w:rsidRPr="00D556C8">
        <w:rPr>
          <w:rFonts w:ascii="Times New Roman" w:hAnsi="Times New Roman" w:cs="Times New Roman"/>
        </w:rPr>
        <w:t xml:space="preserve">, em envelope com nome completo, e-mail e telefone para contato, </w:t>
      </w:r>
      <w:r w:rsidR="00880225">
        <w:rPr>
          <w:rFonts w:ascii="Times New Roman" w:hAnsi="Times New Roman" w:cs="Times New Roman"/>
        </w:rPr>
        <w:t xml:space="preserve">entregues </w:t>
      </w:r>
      <w:r w:rsidRPr="00D556C8">
        <w:rPr>
          <w:rFonts w:ascii="Times New Roman" w:hAnsi="Times New Roman" w:cs="Times New Roman"/>
        </w:rPr>
        <w:t xml:space="preserve">na </w:t>
      </w:r>
      <w:r w:rsidRPr="00D556C8">
        <w:rPr>
          <w:rFonts w:ascii="Times New Roman" w:hAnsi="Times New Roman" w:cs="Times New Roman"/>
          <w:color w:val="auto"/>
        </w:rPr>
        <w:t>Câmara de Extensão do CLC</w:t>
      </w:r>
      <w:r w:rsidR="00880225">
        <w:rPr>
          <w:rFonts w:ascii="Times New Roman" w:hAnsi="Times New Roman" w:cs="Times New Roman"/>
          <w:color w:val="auto"/>
        </w:rPr>
        <w:t>.</w:t>
      </w:r>
      <w:r w:rsidRPr="00D556C8">
        <w:rPr>
          <w:rFonts w:ascii="Times New Roman" w:hAnsi="Times New Roman" w:cs="Times New Roman"/>
          <w:color w:val="auto"/>
        </w:rPr>
        <w:t xml:space="preserve"> </w:t>
      </w:r>
    </w:p>
    <w:p w:rsidR="00007AEF" w:rsidRPr="00D556C8" w:rsidRDefault="00007AEF" w:rsidP="00007AEF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D556C8">
        <w:rPr>
          <w:rFonts w:ascii="Times New Roman" w:hAnsi="Times New Roman" w:cs="Times New Roman"/>
          <w:b/>
        </w:rPr>
        <w:t>EM CASO DE CLASSIFICAÇÃO PARA A BOLSA:</w:t>
      </w:r>
    </w:p>
    <w:p w:rsidR="000D6DB4" w:rsidRDefault="007C7CFE" w:rsidP="00007A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6DB4">
        <w:rPr>
          <w:rFonts w:ascii="Times New Roman" w:hAnsi="Times New Roman" w:cs="Times New Roman"/>
        </w:rPr>
        <w:t xml:space="preserve">Após a divulgação do resultado deste </w:t>
      </w:r>
      <w:r w:rsidR="00A94E53">
        <w:rPr>
          <w:rFonts w:ascii="Times New Roman" w:hAnsi="Times New Roman" w:cs="Times New Roman"/>
        </w:rPr>
        <w:t>e do edital PROBEC, deverão ser entregues os seguintes documentos:</w:t>
      </w:r>
    </w:p>
    <w:p w:rsidR="00D556C8" w:rsidRDefault="00007AEF" w:rsidP="007C7CFE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007AEF">
        <w:rPr>
          <w:rFonts w:ascii="Times New Roman" w:hAnsi="Times New Roman" w:cs="Times New Roman"/>
        </w:rPr>
        <w:t xml:space="preserve">Fotocópia da Carteira de Identidade (frente e verso); </w:t>
      </w:r>
    </w:p>
    <w:p w:rsidR="00D556C8" w:rsidRDefault="00007AEF" w:rsidP="007C7CFE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 xml:space="preserve">Cópia do CPF (frente e verso, caso não conste no documento de identidade); </w:t>
      </w:r>
    </w:p>
    <w:p w:rsidR="00D556C8" w:rsidRDefault="00007AEF" w:rsidP="007C7CFE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 xml:space="preserve">Histórico Escolar com média atualizado; </w:t>
      </w:r>
    </w:p>
    <w:p w:rsidR="00D556C8" w:rsidRDefault="00007AEF" w:rsidP="007C7CFE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 xml:space="preserve">Plano de trabalho (de acordo com o formulário “Modelo de Plano de Trabalho de Bolsista”, disponível a partir da página da PREC: </w:t>
      </w:r>
      <w:hyperlink r:id="rId10" w:history="1">
        <w:r w:rsidRPr="007C7CFE">
          <w:rPr>
            <w:rFonts w:ascii="Times New Roman" w:hAnsi="Times New Roman" w:cs="Times New Roman"/>
          </w:rPr>
          <w:t>http://wp.ufpel.edu.br/prec/files/2011/08/modelo-plano-de-trabalho-bolsista.doc</w:t>
        </w:r>
      </w:hyperlink>
      <w:r w:rsidR="00DA2DD4" w:rsidRPr="00D556C8">
        <w:rPr>
          <w:rFonts w:ascii="Times New Roman" w:hAnsi="Times New Roman" w:cs="Times New Roman"/>
        </w:rPr>
        <w:t>)</w:t>
      </w:r>
      <w:r w:rsidRPr="00D556C8">
        <w:rPr>
          <w:rFonts w:ascii="Times New Roman" w:hAnsi="Times New Roman" w:cs="Times New Roman"/>
        </w:rPr>
        <w:t>;</w:t>
      </w:r>
    </w:p>
    <w:p w:rsidR="00D556C8" w:rsidRDefault="00007AEF" w:rsidP="007C7CFE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>Dados bancários (de preferência cópia do cartão, verificando se os números estão legíveis) de conta corrente e individual. OBS: É vedada a utilização de conta poupança ou de conta conjunta de qualquer natureza</w:t>
      </w:r>
      <w:r w:rsidR="00E9029D" w:rsidRPr="00D556C8">
        <w:rPr>
          <w:rFonts w:ascii="Times New Roman" w:hAnsi="Times New Roman" w:cs="Times New Roman"/>
        </w:rPr>
        <w:t>;</w:t>
      </w:r>
    </w:p>
    <w:p w:rsidR="007C7CFE" w:rsidRDefault="00E9029D" w:rsidP="00856063">
      <w:pPr>
        <w:pStyle w:val="Default"/>
        <w:numPr>
          <w:ilvl w:val="1"/>
          <w:numId w:val="17"/>
        </w:numPr>
        <w:spacing w:line="360" w:lineRule="auto"/>
        <w:ind w:left="641" w:hanging="357"/>
        <w:rPr>
          <w:rFonts w:ascii="Times New Roman" w:hAnsi="Times New Roman" w:cs="Times New Roman"/>
        </w:rPr>
      </w:pPr>
      <w:r w:rsidRPr="00D556C8">
        <w:rPr>
          <w:rFonts w:ascii="Times New Roman" w:hAnsi="Times New Roman" w:cs="Times New Roman"/>
        </w:rPr>
        <w:t xml:space="preserve">Em caso de oferta de bolsas na modalidade Permanência, o candidato classificado deverá, além de cumprir os requisitos mínimos do Edital, comprovar enquadrar-se em situação de vulnerabilidade social, sendo beneficiário regular de um ou mais programas de assistência estudantil, geridos pela </w:t>
      </w:r>
      <w:proofErr w:type="spellStart"/>
      <w:r w:rsidRPr="00D556C8">
        <w:rPr>
          <w:rFonts w:ascii="Times New Roman" w:hAnsi="Times New Roman" w:cs="Times New Roman"/>
        </w:rPr>
        <w:t>Pró-Reitoria</w:t>
      </w:r>
      <w:proofErr w:type="spellEnd"/>
      <w:r w:rsidRPr="00D556C8">
        <w:rPr>
          <w:rFonts w:ascii="Times New Roman" w:hAnsi="Times New Roman" w:cs="Times New Roman"/>
        </w:rPr>
        <w:t xml:space="preserve"> de Assuntos Estudantis (PRAE): moradia estudantil, </w:t>
      </w:r>
      <w:proofErr w:type="gramStart"/>
      <w:r w:rsidRPr="00D556C8">
        <w:rPr>
          <w:rFonts w:ascii="Times New Roman" w:hAnsi="Times New Roman" w:cs="Times New Roman"/>
        </w:rPr>
        <w:t>auxílio moradia, auxílio alimentação, auxílio transporte, auxílio instrumental odontológico, auxílio</w:t>
      </w:r>
      <w:proofErr w:type="gramEnd"/>
      <w:r w:rsidRPr="00D556C8">
        <w:rPr>
          <w:rFonts w:ascii="Times New Roman" w:hAnsi="Times New Roman" w:cs="Times New Roman"/>
        </w:rPr>
        <w:t xml:space="preserve"> pré-escolar.</w:t>
      </w:r>
    </w:p>
    <w:p w:rsidR="007C7CFE" w:rsidRDefault="007C7CFE" w:rsidP="007C7CFE">
      <w:pPr>
        <w:pStyle w:val="Default"/>
        <w:spacing w:line="360" w:lineRule="auto"/>
        <w:ind w:left="641"/>
        <w:rPr>
          <w:rFonts w:ascii="Times New Roman" w:hAnsi="Times New Roman" w:cs="Times New Roman"/>
        </w:rPr>
      </w:pPr>
    </w:p>
    <w:p w:rsidR="007C7CFE" w:rsidRDefault="00856063" w:rsidP="00856063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7C7CFE">
        <w:rPr>
          <w:rFonts w:ascii="Times New Roman" w:hAnsi="Times New Roman" w:cs="Times New Roman"/>
          <w:b/>
        </w:rPr>
        <w:t xml:space="preserve">PROCESSO DE SELEÇÃO </w:t>
      </w:r>
    </w:p>
    <w:p w:rsidR="00A94E53" w:rsidRPr="00A94E53" w:rsidRDefault="00856063" w:rsidP="00A94E53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4E53">
        <w:rPr>
          <w:rFonts w:ascii="Times New Roman" w:hAnsi="Times New Roman" w:cs="Times New Roman"/>
          <w:color w:val="000000" w:themeColor="text1"/>
        </w:rPr>
        <w:t>A seleção dos candidatos será feita pelo</w:t>
      </w:r>
      <w:r w:rsidR="00A94E53">
        <w:rPr>
          <w:rFonts w:ascii="Times New Roman" w:hAnsi="Times New Roman" w:cs="Times New Roman"/>
          <w:color w:val="000000" w:themeColor="text1"/>
        </w:rPr>
        <w:t>s</w:t>
      </w:r>
      <w:r w:rsidRPr="00A94E53">
        <w:rPr>
          <w:rFonts w:ascii="Times New Roman" w:hAnsi="Times New Roman" w:cs="Times New Roman"/>
          <w:color w:val="000000" w:themeColor="text1"/>
        </w:rPr>
        <w:t xml:space="preserve"> professor</w:t>
      </w:r>
      <w:r w:rsidR="00A94E53">
        <w:rPr>
          <w:rFonts w:ascii="Times New Roman" w:hAnsi="Times New Roman" w:cs="Times New Roman"/>
          <w:color w:val="000000" w:themeColor="text1"/>
        </w:rPr>
        <w:t>es</w:t>
      </w:r>
      <w:r w:rsidRPr="00A94E53">
        <w:rPr>
          <w:rFonts w:ascii="Times New Roman" w:hAnsi="Times New Roman" w:cs="Times New Roman"/>
          <w:color w:val="000000" w:themeColor="text1"/>
        </w:rPr>
        <w:t>-coordenador</w:t>
      </w:r>
      <w:r w:rsidR="00A94E53">
        <w:rPr>
          <w:rFonts w:ascii="Times New Roman" w:hAnsi="Times New Roman" w:cs="Times New Roman"/>
          <w:color w:val="000000" w:themeColor="text1"/>
        </w:rPr>
        <w:t>es</w:t>
      </w:r>
      <w:r w:rsidRPr="00A94E53">
        <w:rPr>
          <w:rFonts w:ascii="Times New Roman" w:hAnsi="Times New Roman" w:cs="Times New Roman"/>
          <w:color w:val="000000" w:themeColor="text1"/>
        </w:rPr>
        <w:t xml:space="preserve"> dos Cursos Básicos de </w:t>
      </w:r>
      <w:r w:rsidR="00A94E53" w:rsidRPr="00A94E53">
        <w:rPr>
          <w:rFonts w:ascii="Times New Roman" w:hAnsi="Times New Roman" w:cs="Times New Roman"/>
          <w:color w:val="000000" w:themeColor="text1"/>
        </w:rPr>
        <w:t>Língua Inglesa.</w:t>
      </w:r>
    </w:p>
    <w:p w:rsidR="007C7CFE" w:rsidRPr="00A94E53" w:rsidRDefault="00856063" w:rsidP="007C7CFE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4E53">
        <w:rPr>
          <w:rFonts w:ascii="Times New Roman" w:hAnsi="Times New Roman" w:cs="Times New Roman"/>
          <w:color w:val="000000" w:themeColor="text1"/>
        </w:rPr>
        <w:t>Os candidatos serão listados por ordem de classificação a partir dos seguintes critérios:</w:t>
      </w:r>
      <w:r w:rsidR="00A94E53">
        <w:rPr>
          <w:rFonts w:ascii="Times New Roman" w:hAnsi="Times New Roman" w:cs="Times New Roman"/>
          <w:color w:val="000000" w:themeColor="text1"/>
        </w:rPr>
        <w:t xml:space="preserve"> </w:t>
      </w:r>
      <w:r w:rsidRPr="00A94E53">
        <w:rPr>
          <w:rFonts w:ascii="Times New Roman" w:hAnsi="Times New Roman" w:cs="Times New Roman"/>
          <w:color w:val="000000" w:themeColor="text1"/>
        </w:rPr>
        <w:t>análise do Histórico Escolar e entrevista</w:t>
      </w:r>
      <w:r w:rsidR="007C7CFE" w:rsidRPr="00A94E53">
        <w:rPr>
          <w:rFonts w:ascii="Times New Roman" w:hAnsi="Times New Roman" w:cs="Times New Roman"/>
          <w:color w:val="000000" w:themeColor="text1"/>
        </w:rPr>
        <w:t>;</w:t>
      </w:r>
    </w:p>
    <w:p w:rsidR="007C7CFE" w:rsidRDefault="007C7CFE" w:rsidP="007C7CFE">
      <w:pPr>
        <w:pStyle w:val="Default"/>
        <w:spacing w:line="360" w:lineRule="auto"/>
        <w:ind w:left="1428"/>
        <w:jc w:val="both"/>
        <w:rPr>
          <w:rFonts w:ascii="Times New Roman" w:hAnsi="Times New Roman" w:cs="Times New Roman"/>
          <w:color w:val="FF0000"/>
        </w:rPr>
      </w:pPr>
    </w:p>
    <w:p w:rsidR="00856063" w:rsidRDefault="00856063" w:rsidP="007C7CFE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7C7CFE">
        <w:rPr>
          <w:rFonts w:ascii="Times New Roman" w:hAnsi="Times New Roman" w:cs="Times New Roman"/>
          <w:b/>
        </w:rPr>
        <w:t xml:space="preserve">DATA, HORÁRIO </w:t>
      </w:r>
      <w:r w:rsidR="000F1CE9" w:rsidRPr="007C7CFE">
        <w:rPr>
          <w:rFonts w:ascii="Times New Roman" w:hAnsi="Times New Roman" w:cs="Times New Roman"/>
          <w:b/>
        </w:rPr>
        <w:t xml:space="preserve">E LOCAL </w:t>
      </w:r>
      <w:r w:rsidRPr="007C7CFE">
        <w:rPr>
          <w:rFonts w:ascii="Times New Roman" w:hAnsi="Times New Roman" w:cs="Times New Roman"/>
          <w:b/>
        </w:rPr>
        <w:t xml:space="preserve">DA </w:t>
      </w:r>
      <w:proofErr w:type="gramStart"/>
      <w:r w:rsidRPr="007C7CFE">
        <w:rPr>
          <w:rFonts w:ascii="Times New Roman" w:hAnsi="Times New Roman" w:cs="Times New Roman"/>
          <w:b/>
        </w:rPr>
        <w:t>SELEÇÃO</w:t>
      </w:r>
      <w:proofErr w:type="gramEnd"/>
    </w:p>
    <w:p w:rsidR="00A94E53" w:rsidRPr="00A94E53" w:rsidRDefault="00A94E53" w:rsidP="00A94E53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94E53">
        <w:rPr>
          <w:rFonts w:ascii="Times New Roman" w:hAnsi="Times New Roman" w:cs="Times New Roman"/>
        </w:rPr>
        <w:t>21 de março de 2016, às 10h (local a definir</w:t>
      </w:r>
      <w:proofErr w:type="gramStart"/>
      <w:r w:rsidRPr="00A94E53">
        <w:rPr>
          <w:rFonts w:ascii="Times New Roman" w:hAnsi="Times New Roman" w:cs="Times New Roman"/>
        </w:rPr>
        <w:t>)</w:t>
      </w:r>
      <w:proofErr w:type="gramEnd"/>
    </w:p>
    <w:p w:rsidR="00856063" w:rsidRPr="00981D5D" w:rsidRDefault="00856063" w:rsidP="00856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56063" w:rsidRPr="00981D5D" w:rsidRDefault="00856063" w:rsidP="007C7CFE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981D5D">
        <w:rPr>
          <w:rFonts w:ascii="Times New Roman" w:hAnsi="Times New Roman" w:cs="Times New Roman"/>
          <w:b/>
        </w:rPr>
        <w:t xml:space="preserve">DIVULGAÇÃO DO RESULTADO </w:t>
      </w:r>
    </w:p>
    <w:p w:rsidR="00856063" w:rsidRPr="00981D5D" w:rsidRDefault="00856063" w:rsidP="008560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56063" w:rsidRDefault="007C7CFE" w:rsidP="008560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0D89">
        <w:rPr>
          <w:rFonts w:ascii="Times New Roman" w:hAnsi="Times New Roman" w:cs="Times New Roman"/>
        </w:rPr>
        <w:t>A divulgação da classificação dos inscritos</w:t>
      </w:r>
      <w:r w:rsidR="00856063" w:rsidRPr="00981D5D">
        <w:rPr>
          <w:rFonts w:ascii="Times New Roman" w:hAnsi="Times New Roman" w:cs="Times New Roman"/>
        </w:rPr>
        <w:t xml:space="preserve"> ocorrerá no dia </w:t>
      </w:r>
      <w:r w:rsidR="00A94E53">
        <w:rPr>
          <w:rFonts w:ascii="Times New Roman" w:hAnsi="Times New Roman" w:cs="Times New Roman"/>
        </w:rPr>
        <w:t xml:space="preserve">23 de março </w:t>
      </w:r>
      <w:r w:rsidR="007B5C03">
        <w:rPr>
          <w:rFonts w:ascii="Times New Roman" w:hAnsi="Times New Roman" w:cs="Times New Roman"/>
        </w:rPr>
        <w:t xml:space="preserve">através do site do </w:t>
      </w:r>
      <w:r w:rsidR="00856063" w:rsidRPr="00981D5D">
        <w:rPr>
          <w:rFonts w:ascii="Times New Roman" w:hAnsi="Times New Roman" w:cs="Times New Roman"/>
        </w:rPr>
        <w:t>CLC e listagem afixada no mural do centro.</w:t>
      </w:r>
    </w:p>
    <w:p w:rsidR="007C7CFE" w:rsidRPr="00981D5D" w:rsidRDefault="007C7CFE" w:rsidP="008560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56063" w:rsidRPr="00981D5D" w:rsidRDefault="00856063" w:rsidP="007C7CFE">
      <w:pPr>
        <w:pStyle w:val="Default"/>
        <w:numPr>
          <w:ilvl w:val="0"/>
          <w:numId w:val="17"/>
        </w:numPr>
        <w:spacing w:line="360" w:lineRule="auto"/>
        <w:ind w:left="0" w:firstLine="357"/>
        <w:jc w:val="both"/>
        <w:rPr>
          <w:rFonts w:ascii="Times New Roman" w:hAnsi="Times New Roman" w:cs="Times New Roman"/>
          <w:b/>
        </w:rPr>
      </w:pPr>
      <w:r w:rsidRPr="00981D5D">
        <w:rPr>
          <w:rFonts w:ascii="Times New Roman" w:hAnsi="Times New Roman" w:cs="Times New Roman"/>
          <w:b/>
        </w:rPr>
        <w:t xml:space="preserve">OUTRAS INFORMAÇÕES </w:t>
      </w:r>
    </w:p>
    <w:p w:rsidR="00856063" w:rsidRPr="00981D5D" w:rsidRDefault="00856063" w:rsidP="008560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56063" w:rsidRPr="00530D89" w:rsidRDefault="00856063" w:rsidP="00530D89">
      <w:pPr>
        <w:pStyle w:val="Default"/>
        <w:spacing w:line="360" w:lineRule="auto"/>
        <w:rPr>
          <w:rFonts w:ascii="Times New Roman" w:hAnsi="Times New Roman" w:cs="Times New Roman"/>
        </w:rPr>
      </w:pPr>
      <w:r w:rsidRPr="00981D5D">
        <w:rPr>
          <w:rFonts w:ascii="Times New Roman" w:hAnsi="Times New Roman" w:cs="Times New Roman"/>
        </w:rPr>
        <w:t xml:space="preserve">Favor </w:t>
      </w:r>
      <w:r w:rsidR="003223DF">
        <w:rPr>
          <w:rFonts w:ascii="Times New Roman" w:hAnsi="Times New Roman" w:cs="Times New Roman"/>
        </w:rPr>
        <w:t xml:space="preserve">entrar </w:t>
      </w:r>
      <w:r w:rsidRPr="00981D5D">
        <w:rPr>
          <w:rFonts w:ascii="Times New Roman" w:hAnsi="Times New Roman" w:cs="Times New Roman"/>
        </w:rPr>
        <w:t>em contato com a Câmara de Extensão do Centro de Letras e Comunicação</w:t>
      </w:r>
      <w:r w:rsidR="00530D89">
        <w:rPr>
          <w:rFonts w:ascii="Times New Roman" w:hAnsi="Times New Roman" w:cs="Times New Roman"/>
        </w:rPr>
        <w:t xml:space="preserve"> </w:t>
      </w:r>
      <w:r w:rsidR="00031C5F">
        <w:rPr>
          <w:rFonts w:ascii="Times New Roman" w:hAnsi="Times New Roman" w:cs="Times New Roman"/>
        </w:rPr>
        <w:t>através do e</w:t>
      </w:r>
      <w:r w:rsidR="003223DF">
        <w:rPr>
          <w:rFonts w:ascii="Times New Roman" w:hAnsi="Times New Roman" w:cs="Times New Roman"/>
        </w:rPr>
        <w:t>-</w:t>
      </w:r>
      <w:r w:rsidRPr="00981D5D">
        <w:rPr>
          <w:rFonts w:ascii="Times New Roman" w:hAnsi="Times New Roman" w:cs="Times New Roman"/>
        </w:rPr>
        <w:t xml:space="preserve">mail: </w:t>
      </w:r>
      <w:r w:rsidRPr="00530D89">
        <w:rPr>
          <w:rFonts w:ascii="Times New Roman" w:hAnsi="Times New Roman" w:cs="Times New Roman"/>
        </w:rPr>
        <w:t>caext@hotmail.com</w:t>
      </w:r>
    </w:p>
    <w:p w:rsidR="00856063" w:rsidRDefault="00856063" w:rsidP="00856063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  <w:r w:rsidRPr="00981D5D">
        <w:rPr>
          <w:rStyle w:val="apple-style-span"/>
          <w:color w:val="000000"/>
          <w:sz w:val="24"/>
          <w:szCs w:val="24"/>
        </w:rPr>
        <w:t>Telefone: 39211520</w:t>
      </w:r>
    </w:p>
    <w:p w:rsidR="005C6FF8" w:rsidRDefault="005C6FF8" w:rsidP="00856063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</w:p>
    <w:p w:rsidR="00880225" w:rsidRPr="00C82D4F" w:rsidRDefault="00880225" w:rsidP="00880225">
      <w:pPr>
        <w:spacing w:line="360" w:lineRule="auto"/>
        <w:jc w:val="center"/>
        <w:rPr>
          <w:rStyle w:val="apple-style-span"/>
          <w:b/>
          <w:color w:val="000000"/>
          <w:sz w:val="24"/>
          <w:szCs w:val="24"/>
        </w:rPr>
      </w:pPr>
      <w:r w:rsidRPr="00C82D4F">
        <w:rPr>
          <w:rStyle w:val="apple-style-span"/>
          <w:b/>
          <w:color w:val="000000"/>
          <w:sz w:val="24"/>
          <w:szCs w:val="24"/>
        </w:rPr>
        <w:t>ANEXO</w:t>
      </w:r>
      <w:bookmarkStart w:id="0" w:name="_GoBack"/>
      <w:bookmarkEnd w:id="0"/>
    </w:p>
    <w:p w:rsidR="00880225" w:rsidRPr="00C82D4F" w:rsidRDefault="00C82D4F" w:rsidP="00880225">
      <w:pPr>
        <w:spacing w:line="360" w:lineRule="auto"/>
        <w:jc w:val="center"/>
        <w:rPr>
          <w:rStyle w:val="apple-style-span"/>
          <w:b/>
          <w:color w:val="000000"/>
          <w:sz w:val="24"/>
          <w:szCs w:val="24"/>
        </w:rPr>
      </w:pPr>
      <w:r w:rsidRPr="00C82D4F">
        <w:rPr>
          <w:rStyle w:val="apple-style-span"/>
          <w:b/>
          <w:color w:val="000000"/>
          <w:sz w:val="24"/>
          <w:szCs w:val="24"/>
        </w:rPr>
        <w:t>FICHA DE INSCRIÇÃO</w:t>
      </w:r>
    </w:p>
    <w:p w:rsidR="00C82D4F" w:rsidRDefault="00C82D4F" w:rsidP="00880225">
      <w:pPr>
        <w:spacing w:line="360" w:lineRule="auto"/>
        <w:jc w:val="center"/>
        <w:rPr>
          <w:rStyle w:val="apple-style-span"/>
          <w:color w:val="000000"/>
          <w:sz w:val="24"/>
          <w:szCs w:val="24"/>
        </w:rPr>
      </w:pPr>
    </w:p>
    <w:p w:rsidR="00880225" w:rsidRDefault="00880225" w:rsidP="00880225">
      <w:pPr>
        <w:pStyle w:val="Ttulo"/>
        <w:spacing w:line="360" w:lineRule="auto"/>
        <w:rPr>
          <w:b/>
          <w:sz w:val="24"/>
          <w:szCs w:val="24"/>
          <w:u w:val="single"/>
        </w:rPr>
      </w:pPr>
      <w:r w:rsidRPr="00981D5D">
        <w:rPr>
          <w:b/>
          <w:sz w:val="24"/>
          <w:szCs w:val="24"/>
          <w:u w:val="single"/>
        </w:rPr>
        <w:t>SELEÇÃO DE MINISTRANTES</w:t>
      </w:r>
      <w:r>
        <w:rPr>
          <w:b/>
          <w:sz w:val="24"/>
          <w:szCs w:val="24"/>
          <w:u w:val="single"/>
        </w:rPr>
        <w:t xml:space="preserve"> </w:t>
      </w:r>
      <w:r w:rsidRPr="00981D5D">
        <w:rPr>
          <w:b/>
          <w:sz w:val="24"/>
          <w:szCs w:val="24"/>
          <w:u w:val="single"/>
        </w:rPr>
        <w:t>DA CÂMARA DE EXTENSÃO (CAEXT)</w:t>
      </w:r>
    </w:p>
    <w:p w:rsidR="00880225" w:rsidRDefault="00880225" w:rsidP="00880225">
      <w:pPr>
        <w:pStyle w:val="Ttulo"/>
        <w:spacing w:line="480" w:lineRule="auto"/>
        <w:rPr>
          <w:b/>
          <w:sz w:val="24"/>
          <w:szCs w:val="24"/>
          <w:u w:val="single"/>
        </w:rPr>
      </w:pPr>
    </w:p>
    <w:p w:rsidR="00880225" w:rsidRDefault="00880225" w:rsidP="00880225">
      <w:pPr>
        <w:pStyle w:val="Ttul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Completo: .................................................................................................................</w:t>
      </w:r>
    </w:p>
    <w:p w:rsidR="00880225" w:rsidRDefault="00880225" w:rsidP="00880225">
      <w:pPr>
        <w:pStyle w:val="Ttul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</w:t>
      </w:r>
      <w:r w:rsidRPr="00EC0F3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880225" w:rsidRDefault="00880225" w:rsidP="00880225">
      <w:pPr>
        <w:pStyle w:val="Ttulo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 xml:space="preserve">a) do .................. </w:t>
      </w:r>
      <w:proofErr w:type="gramStart"/>
      <w:r>
        <w:rPr>
          <w:sz w:val="24"/>
          <w:szCs w:val="24"/>
        </w:rPr>
        <w:t>semestre</w:t>
      </w:r>
      <w:proofErr w:type="gramEnd"/>
      <w:r>
        <w:rPr>
          <w:sz w:val="24"/>
          <w:szCs w:val="24"/>
        </w:rPr>
        <w:t xml:space="preserve"> do </w:t>
      </w:r>
      <w:r w:rsidRPr="00EC0F3F">
        <w:rPr>
          <w:sz w:val="24"/>
          <w:szCs w:val="24"/>
        </w:rPr>
        <w:t>Curso de Licenciatura Letras Português-Inglês</w:t>
      </w:r>
    </w:p>
    <w:p w:rsidR="00880225" w:rsidRDefault="00880225" w:rsidP="00880225">
      <w:pPr>
        <w:pStyle w:val="Ttul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.................................... CPF: ....................................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......................................</w:t>
      </w:r>
    </w:p>
    <w:p w:rsidR="00880225" w:rsidRDefault="00880225" w:rsidP="00880225">
      <w:pPr>
        <w:pStyle w:val="Ttulo"/>
        <w:spacing w:line="480" w:lineRule="auto"/>
        <w:jc w:val="both"/>
        <w:rPr>
          <w:sz w:val="24"/>
          <w:szCs w:val="24"/>
        </w:rPr>
      </w:pPr>
    </w:p>
    <w:p w:rsidR="00880225" w:rsidRDefault="00880225" w:rsidP="00880225">
      <w:pPr>
        <w:pStyle w:val="Ttul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Assinalar e completar as opções que se aplicam à sua situação:</w:t>
      </w:r>
    </w:p>
    <w:p w:rsidR="00880225" w:rsidRDefault="00880225" w:rsidP="00880225">
      <w:pPr>
        <w:pStyle w:val="Ttulo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880225" w:rsidRPr="00BC4EC1" w:rsidTr="007D6A0D">
        <w:tc>
          <w:tcPr>
            <w:tcW w:w="392" w:type="dxa"/>
          </w:tcPr>
          <w:p w:rsidR="00880225" w:rsidRPr="00BC4EC1" w:rsidRDefault="00880225" w:rsidP="007D6A0D">
            <w:pPr>
              <w:pStyle w:val="Ttul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r w:rsidRPr="00BC4EC1">
              <w:rPr>
                <w:sz w:val="24"/>
                <w:szCs w:val="24"/>
              </w:rPr>
              <w:t>Sou bolsista do seguinte programa:</w:t>
            </w:r>
            <w:proofErr w:type="gramStart"/>
            <w:r w:rsidRPr="00BC4EC1">
              <w:rPr>
                <w:sz w:val="24"/>
                <w:szCs w:val="24"/>
              </w:rPr>
              <w:t xml:space="preserve">  </w:t>
            </w:r>
          </w:p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proofErr w:type="gramEnd"/>
          </w:p>
        </w:tc>
      </w:tr>
      <w:tr w:rsidR="00880225" w:rsidRPr="00BC4EC1" w:rsidTr="007D6A0D">
        <w:tc>
          <w:tcPr>
            <w:tcW w:w="392" w:type="dxa"/>
          </w:tcPr>
          <w:p w:rsidR="00880225" w:rsidRPr="00BC4EC1" w:rsidRDefault="00880225" w:rsidP="007D6A0D">
            <w:pPr>
              <w:pStyle w:val="Ttul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r w:rsidRPr="00BC4EC1">
              <w:rPr>
                <w:sz w:val="24"/>
                <w:szCs w:val="24"/>
              </w:rPr>
              <w:t>Recebo o seguinte auxílio de assistência estudantil:</w:t>
            </w:r>
          </w:p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</w:p>
        </w:tc>
      </w:tr>
      <w:tr w:rsidR="00880225" w:rsidRPr="00BC4EC1" w:rsidTr="007D6A0D">
        <w:tc>
          <w:tcPr>
            <w:tcW w:w="392" w:type="dxa"/>
          </w:tcPr>
          <w:p w:rsidR="00880225" w:rsidRPr="00BC4EC1" w:rsidRDefault="00880225" w:rsidP="007D6A0D">
            <w:pPr>
              <w:pStyle w:val="Ttul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r w:rsidRPr="00BC4EC1">
              <w:rPr>
                <w:sz w:val="24"/>
                <w:szCs w:val="24"/>
              </w:rPr>
              <w:t>Tenho interesse em concorrer à bolsa do Programa de Bolsas de Extensão e Cultura – PROBEC;</w:t>
            </w:r>
          </w:p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</w:p>
        </w:tc>
      </w:tr>
      <w:tr w:rsidR="00880225" w:rsidRPr="00BC4EC1" w:rsidTr="007D6A0D">
        <w:tc>
          <w:tcPr>
            <w:tcW w:w="392" w:type="dxa"/>
          </w:tcPr>
          <w:p w:rsidR="00880225" w:rsidRPr="00BC4EC1" w:rsidRDefault="00880225" w:rsidP="007D6A0D">
            <w:pPr>
              <w:pStyle w:val="Ttul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r w:rsidRPr="00BC4EC1">
              <w:rPr>
                <w:sz w:val="24"/>
                <w:szCs w:val="24"/>
              </w:rPr>
              <w:t>Estou matriculado na disciplina Estágio de Intervenção Comunitária e pretendo assumir uma turma como ministrante;</w:t>
            </w:r>
          </w:p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</w:p>
        </w:tc>
      </w:tr>
      <w:tr w:rsidR="00880225" w:rsidRPr="00BC4EC1" w:rsidTr="007D6A0D">
        <w:tc>
          <w:tcPr>
            <w:tcW w:w="392" w:type="dxa"/>
          </w:tcPr>
          <w:p w:rsidR="00880225" w:rsidRPr="00BC4EC1" w:rsidRDefault="00880225" w:rsidP="007D6A0D">
            <w:pPr>
              <w:pStyle w:val="Ttulo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  <w:r w:rsidRPr="00BC4EC1">
              <w:rPr>
                <w:sz w:val="24"/>
                <w:szCs w:val="24"/>
              </w:rPr>
              <w:t>Estou matriculado na disciplina Estágio de Intervenção Comunitária e pretendo atuar como ministrante, juntamente com um colega estagiário;</w:t>
            </w:r>
          </w:p>
          <w:p w:rsidR="00880225" w:rsidRPr="00BC4EC1" w:rsidRDefault="00880225" w:rsidP="007D6A0D">
            <w:pPr>
              <w:pStyle w:val="Ttulo"/>
              <w:jc w:val="both"/>
              <w:rPr>
                <w:sz w:val="24"/>
                <w:szCs w:val="24"/>
              </w:rPr>
            </w:pPr>
          </w:p>
        </w:tc>
      </w:tr>
    </w:tbl>
    <w:p w:rsidR="00880225" w:rsidRPr="00981D5D" w:rsidRDefault="00880225" w:rsidP="00880225">
      <w:pPr>
        <w:spacing w:line="360" w:lineRule="auto"/>
        <w:jc w:val="center"/>
        <w:rPr>
          <w:rStyle w:val="apple-style-span"/>
          <w:color w:val="000000"/>
          <w:sz w:val="24"/>
          <w:szCs w:val="24"/>
        </w:rPr>
      </w:pPr>
    </w:p>
    <w:p w:rsidR="00856063" w:rsidRPr="00981D5D" w:rsidRDefault="00856063" w:rsidP="0085606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856063" w:rsidRDefault="00856063" w:rsidP="0085606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981D5D">
        <w:rPr>
          <w:color w:val="000000"/>
          <w:sz w:val="24"/>
          <w:szCs w:val="24"/>
        </w:rPr>
        <w:t xml:space="preserve">Pelotas, </w:t>
      </w:r>
      <w:r w:rsidR="00A94E53">
        <w:rPr>
          <w:color w:val="000000"/>
          <w:sz w:val="24"/>
          <w:szCs w:val="24"/>
        </w:rPr>
        <w:t>09 de março de 2016.</w:t>
      </w:r>
    </w:p>
    <w:p w:rsidR="00A94E53" w:rsidRDefault="00A94E53" w:rsidP="0085606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:rsidR="00A94E53" w:rsidRPr="00A94E53" w:rsidRDefault="00A94E53" w:rsidP="0085606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A94E53">
        <w:rPr>
          <w:b/>
          <w:color w:val="000000"/>
          <w:sz w:val="24"/>
          <w:szCs w:val="24"/>
        </w:rPr>
        <w:t xml:space="preserve">Prof. </w:t>
      </w:r>
      <w:proofErr w:type="spellStart"/>
      <w:r w:rsidRPr="00A94E53">
        <w:rPr>
          <w:b/>
          <w:color w:val="000000"/>
          <w:sz w:val="24"/>
          <w:szCs w:val="24"/>
        </w:rPr>
        <w:t>Drª</w:t>
      </w:r>
      <w:proofErr w:type="spellEnd"/>
      <w:r w:rsidRPr="00A94E53">
        <w:rPr>
          <w:b/>
          <w:color w:val="000000"/>
          <w:sz w:val="24"/>
          <w:szCs w:val="24"/>
        </w:rPr>
        <w:t>. Flávia Medianeira de Oliveira</w:t>
      </w:r>
    </w:p>
    <w:p w:rsidR="00A94E53" w:rsidRPr="00A94E53" w:rsidRDefault="00A94E53" w:rsidP="0085606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A94E53">
        <w:rPr>
          <w:b/>
          <w:color w:val="000000"/>
          <w:sz w:val="24"/>
          <w:szCs w:val="24"/>
        </w:rPr>
        <w:t xml:space="preserve">Prof. </w:t>
      </w:r>
      <w:proofErr w:type="spellStart"/>
      <w:r w:rsidRPr="00A94E53">
        <w:rPr>
          <w:b/>
          <w:color w:val="000000"/>
          <w:sz w:val="24"/>
          <w:szCs w:val="24"/>
        </w:rPr>
        <w:t>Drª</w:t>
      </w:r>
      <w:proofErr w:type="spellEnd"/>
      <w:r w:rsidRPr="00A94E53">
        <w:rPr>
          <w:b/>
          <w:color w:val="000000"/>
          <w:sz w:val="24"/>
          <w:szCs w:val="24"/>
        </w:rPr>
        <w:t xml:space="preserve">. Sílvia </w:t>
      </w:r>
      <w:r>
        <w:rPr>
          <w:b/>
          <w:color w:val="000000"/>
          <w:sz w:val="24"/>
          <w:szCs w:val="24"/>
        </w:rPr>
        <w:t xml:space="preserve">Costa </w:t>
      </w:r>
      <w:proofErr w:type="spellStart"/>
      <w:r w:rsidRPr="00A94E53">
        <w:rPr>
          <w:b/>
          <w:color w:val="000000"/>
          <w:sz w:val="24"/>
          <w:szCs w:val="24"/>
        </w:rPr>
        <w:t>Kurtz</w:t>
      </w:r>
      <w:proofErr w:type="spellEnd"/>
      <w:r w:rsidRPr="00A94E53">
        <w:rPr>
          <w:b/>
          <w:color w:val="000000"/>
          <w:sz w:val="24"/>
          <w:szCs w:val="24"/>
        </w:rPr>
        <w:t xml:space="preserve"> dos </w:t>
      </w:r>
      <w:r w:rsidR="00730504">
        <w:rPr>
          <w:b/>
          <w:color w:val="000000"/>
          <w:sz w:val="24"/>
          <w:szCs w:val="24"/>
        </w:rPr>
        <w:t>Santos</w:t>
      </w:r>
    </w:p>
    <w:p w:rsidR="00A94E53" w:rsidRPr="00A94E53" w:rsidRDefault="00A94E53" w:rsidP="0085606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A94E53">
        <w:rPr>
          <w:b/>
          <w:color w:val="000000"/>
          <w:sz w:val="24"/>
          <w:szCs w:val="24"/>
        </w:rPr>
        <w:t>Coordenadoras dos Cursos Básicos de Língua Inglesa - CLC</w:t>
      </w:r>
    </w:p>
    <w:p w:rsidR="00085D82" w:rsidRDefault="00085D82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7B5C03" w:rsidRPr="00981D5D" w:rsidRDefault="007B5C03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sectPr w:rsidR="007B5C03" w:rsidRPr="00981D5D" w:rsidSect="00846439">
      <w:footerReference w:type="even" r:id="rId11"/>
      <w:footerReference w:type="default" r:id="rId12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6" w:rsidRDefault="00B34BD6">
      <w:r>
        <w:separator/>
      </w:r>
    </w:p>
  </w:endnote>
  <w:endnote w:type="continuationSeparator" w:id="0">
    <w:p w:rsidR="00B34BD6" w:rsidRDefault="00B3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9C" w:rsidRDefault="00A21293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9C" w:rsidRDefault="00A21293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D4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6" w:rsidRDefault="00B34BD6">
      <w:r>
        <w:separator/>
      </w:r>
    </w:p>
  </w:footnote>
  <w:footnote w:type="continuationSeparator" w:id="0">
    <w:p w:rsidR="00B34BD6" w:rsidRDefault="00B3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70"/>
    <w:multiLevelType w:val="hybridMultilevel"/>
    <w:tmpl w:val="C94E2C3A"/>
    <w:lvl w:ilvl="0" w:tplc="64EC0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>
    <w:nsid w:val="08E55EF0"/>
    <w:multiLevelType w:val="hybridMultilevel"/>
    <w:tmpl w:val="EDD21F12"/>
    <w:lvl w:ilvl="0" w:tplc="E39EE35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33613D50"/>
    <w:multiLevelType w:val="multilevel"/>
    <w:tmpl w:val="6D246EC8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7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9">
    <w:nsid w:val="3D010C26"/>
    <w:multiLevelType w:val="hybridMultilevel"/>
    <w:tmpl w:val="82800D6E"/>
    <w:lvl w:ilvl="0" w:tplc="E39EE35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1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4">
    <w:nsid w:val="58661927"/>
    <w:multiLevelType w:val="multilevel"/>
    <w:tmpl w:val="6D246EC8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6">
    <w:nsid w:val="66D30504"/>
    <w:multiLevelType w:val="hybridMultilevel"/>
    <w:tmpl w:val="3DCAF7E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E5F7CDA"/>
    <w:multiLevelType w:val="hybridMultilevel"/>
    <w:tmpl w:val="07DCC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0235"/>
    <w:multiLevelType w:val="hybridMultilevel"/>
    <w:tmpl w:val="99060388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1">
    <w:nsid w:val="78C85E5A"/>
    <w:multiLevelType w:val="hybridMultilevel"/>
    <w:tmpl w:val="DB7EEDC6"/>
    <w:lvl w:ilvl="0" w:tplc="E39EE35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0"/>
  </w:num>
  <w:num w:numId="5">
    <w:abstractNumId w:val="22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9"/>
  </w:num>
  <w:num w:numId="15">
    <w:abstractNumId w:val="17"/>
  </w:num>
  <w:num w:numId="16">
    <w:abstractNumId w:val="0"/>
  </w:num>
  <w:num w:numId="17">
    <w:abstractNumId w:val="14"/>
  </w:num>
  <w:num w:numId="18">
    <w:abstractNumId w:val="3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D"/>
    <w:rsid w:val="00004258"/>
    <w:rsid w:val="00004CB1"/>
    <w:rsid w:val="00005DA4"/>
    <w:rsid w:val="0000684D"/>
    <w:rsid w:val="00007AEF"/>
    <w:rsid w:val="000242AC"/>
    <w:rsid w:val="00025912"/>
    <w:rsid w:val="00026F41"/>
    <w:rsid w:val="00031C5F"/>
    <w:rsid w:val="000338AC"/>
    <w:rsid w:val="00035570"/>
    <w:rsid w:val="000357FC"/>
    <w:rsid w:val="00040205"/>
    <w:rsid w:val="00041A99"/>
    <w:rsid w:val="00041E17"/>
    <w:rsid w:val="00044CE6"/>
    <w:rsid w:val="0004565E"/>
    <w:rsid w:val="000456B3"/>
    <w:rsid w:val="0004787E"/>
    <w:rsid w:val="00052665"/>
    <w:rsid w:val="00053134"/>
    <w:rsid w:val="000557FA"/>
    <w:rsid w:val="00055FD4"/>
    <w:rsid w:val="00064E39"/>
    <w:rsid w:val="0006515A"/>
    <w:rsid w:val="00066B1D"/>
    <w:rsid w:val="00075ED7"/>
    <w:rsid w:val="00082E50"/>
    <w:rsid w:val="00085D82"/>
    <w:rsid w:val="000868C4"/>
    <w:rsid w:val="00087947"/>
    <w:rsid w:val="00091C07"/>
    <w:rsid w:val="00096375"/>
    <w:rsid w:val="000A210D"/>
    <w:rsid w:val="000B1818"/>
    <w:rsid w:val="000B3053"/>
    <w:rsid w:val="000B5F74"/>
    <w:rsid w:val="000B65E9"/>
    <w:rsid w:val="000B774E"/>
    <w:rsid w:val="000C1D72"/>
    <w:rsid w:val="000C3CB4"/>
    <w:rsid w:val="000C58E1"/>
    <w:rsid w:val="000D1E62"/>
    <w:rsid w:val="000D6DB4"/>
    <w:rsid w:val="000E71E2"/>
    <w:rsid w:val="000F0254"/>
    <w:rsid w:val="000F1CE9"/>
    <w:rsid w:val="00100128"/>
    <w:rsid w:val="001061F9"/>
    <w:rsid w:val="00107B31"/>
    <w:rsid w:val="00107C7E"/>
    <w:rsid w:val="0011173D"/>
    <w:rsid w:val="001132DD"/>
    <w:rsid w:val="001166B8"/>
    <w:rsid w:val="001203CF"/>
    <w:rsid w:val="001316C8"/>
    <w:rsid w:val="00132F66"/>
    <w:rsid w:val="00136ADB"/>
    <w:rsid w:val="001404C2"/>
    <w:rsid w:val="00140A9C"/>
    <w:rsid w:val="001421FA"/>
    <w:rsid w:val="0014495F"/>
    <w:rsid w:val="00145A37"/>
    <w:rsid w:val="00150BFE"/>
    <w:rsid w:val="00151096"/>
    <w:rsid w:val="001531CF"/>
    <w:rsid w:val="00161C44"/>
    <w:rsid w:val="00165FB1"/>
    <w:rsid w:val="00167A46"/>
    <w:rsid w:val="0017303B"/>
    <w:rsid w:val="00173EB3"/>
    <w:rsid w:val="00176E98"/>
    <w:rsid w:val="001820B9"/>
    <w:rsid w:val="00193D16"/>
    <w:rsid w:val="001A09B4"/>
    <w:rsid w:val="001A5F06"/>
    <w:rsid w:val="001B06CF"/>
    <w:rsid w:val="001B2D48"/>
    <w:rsid w:val="001B2E7F"/>
    <w:rsid w:val="001B4DBE"/>
    <w:rsid w:val="001B4DD7"/>
    <w:rsid w:val="001B6E9B"/>
    <w:rsid w:val="001B71C1"/>
    <w:rsid w:val="001C0630"/>
    <w:rsid w:val="001C31CA"/>
    <w:rsid w:val="001C4F8C"/>
    <w:rsid w:val="001D0AF2"/>
    <w:rsid w:val="001D43C9"/>
    <w:rsid w:val="001D5B28"/>
    <w:rsid w:val="001E2FFF"/>
    <w:rsid w:val="001E357B"/>
    <w:rsid w:val="001E4FBD"/>
    <w:rsid w:val="001E6FC8"/>
    <w:rsid w:val="001F1908"/>
    <w:rsid w:val="001F3A1D"/>
    <w:rsid w:val="001F4563"/>
    <w:rsid w:val="001F63A5"/>
    <w:rsid w:val="002011D0"/>
    <w:rsid w:val="002019A5"/>
    <w:rsid w:val="002034B7"/>
    <w:rsid w:val="0020593E"/>
    <w:rsid w:val="0021503B"/>
    <w:rsid w:val="00215CF2"/>
    <w:rsid w:val="00220BDA"/>
    <w:rsid w:val="002214D4"/>
    <w:rsid w:val="00224F92"/>
    <w:rsid w:val="002253B3"/>
    <w:rsid w:val="00227333"/>
    <w:rsid w:val="00231A46"/>
    <w:rsid w:val="00233170"/>
    <w:rsid w:val="00237E07"/>
    <w:rsid w:val="00241D56"/>
    <w:rsid w:val="0024717D"/>
    <w:rsid w:val="00252D74"/>
    <w:rsid w:val="00262D77"/>
    <w:rsid w:val="00266F68"/>
    <w:rsid w:val="00273CF3"/>
    <w:rsid w:val="00273E04"/>
    <w:rsid w:val="002775C7"/>
    <w:rsid w:val="00282380"/>
    <w:rsid w:val="002835A6"/>
    <w:rsid w:val="00284E00"/>
    <w:rsid w:val="00290051"/>
    <w:rsid w:val="00290663"/>
    <w:rsid w:val="002909D4"/>
    <w:rsid w:val="0029277E"/>
    <w:rsid w:val="00292B50"/>
    <w:rsid w:val="00292BFA"/>
    <w:rsid w:val="002A2019"/>
    <w:rsid w:val="002A4C9B"/>
    <w:rsid w:val="002B0B48"/>
    <w:rsid w:val="002B5895"/>
    <w:rsid w:val="002B6F48"/>
    <w:rsid w:val="002C0924"/>
    <w:rsid w:val="002C228F"/>
    <w:rsid w:val="002C29C3"/>
    <w:rsid w:val="002C2FAB"/>
    <w:rsid w:val="002C6F9B"/>
    <w:rsid w:val="002D4958"/>
    <w:rsid w:val="002D76BA"/>
    <w:rsid w:val="002E15FE"/>
    <w:rsid w:val="002E24CD"/>
    <w:rsid w:val="002E527F"/>
    <w:rsid w:val="002E62F8"/>
    <w:rsid w:val="00300926"/>
    <w:rsid w:val="003016BA"/>
    <w:rsid w:val="003022C9"/>
    <w:rsid w:val="00303936"/>
    <w:rsid w:val="003041DE"/>
    <w:rsid w:val="00311582"/>
    <w:rsid w:val="00313749"/>
    <w:rsid w:val="00321AC4"/>
    <w:rsid w:val="003223DF"/>
    <w:rsid w:val="0032373A"/>
    <w:rsid w:val="003240FA"/>
    <w:rsid w:val="0032414C"/>
    <w:rsid w:val="0032605E"/>
    <w:rsid w:val="00326C00"/>
    <w:rsid w:val="00333DBB"/>
    <w:rsid w:val="00337658"/>
    <w:rsid w:val="00346EA7"/>
    <w:rsid w:val="00352B8F"/>
    <w:rsid w:val="00354DFD"/>
    <w:rsid w:val="003656A2"/>
    <w:rsid w:val="00365E5E"/>
    <w:rsid w:val="00367C07"/>
    <w:rsid w:val="00374840"/>
    <w:rsid w:val="00375A36"/>
    <w:rsid w:val="00377B84"/>
    <w:rsid w:val="0038183F"/>
    <w:rsid w:val="003830A2"/>
    <w:rsid w:val="00385959"/>
    <w:rsid w:val="00385D02"/>
    <w:rsid w:val="00387607"/>
    <w:rsid w:val="003938CB"/>
    <w:rsid w:val="0039639B"/>
    <w:rsid w:val="003B0DC1"/>
    <w:rsid w:val="003B54E8"/>
    <w:rsid w:val="003C64BF"/>
    <w:rsid w:val="003D478D"/>
    <w:rsid w:val="003D490B"/>
    <w:rsid w:val="003D7C46"/>
    <w:rsid w:val="003E4DEE"/>
    <w:rsid w:val="003F2B54"/>
    <w:rsid w:val="003F2BED"/>
    <w:rsid w:val="003F2EA8"/>
    <w:rsid w:val="003F378D"/>
    <w:rsid w:val="003F511C"/>
    <w:rsid w:val="003F5205"/>
    <w:rsid w:val="003F692F"/>
    <w:rsid w:val="00402E7F"/>
    <w:rsid w:val="00406051"/>
    <w:rsid w:val="0040790B"/>
    <w:rsid w:val="00411AD4"/>
    <w:rsid w:val="00412D27"/>
    <w:rsid w:val="0041587E"/>
    <w:rsid w:val="00421775"/>
    <w:rsid w:val="0042338B"/>
    <w:rsid w:val="00423C0C"/>
    <w:rsid w:val="00425B89"/>
    <w:rsid w:val="00430A7B"/>
    <w:rsid w:val="004346A9"/>
    <w:rsid w:val="00435200"/>
    <w:rsid w:val="00436B70"/>
    <w:rsid w:val="00442360"/>
    <w:rsid w:val="00443232"/>
    <w:rsid w:val="00455A9F"/>
    <w:rsid w:val="00456607"/>
    <w:rsid w:val="00462B44"/>
    <w:rsid w:val="00464573"/>
    <w:rsid w:val="0046518C"/>
    <w:rsid w:val="00465D0C"/>
    <w:rsid w:val="004710E9"/>
    <w:rsid w:val="00482244"/>
    <w:rsid w:val="00487541"/>
    <w:rsid w:val="00490427"/>
    <w:rsid w:val="00490997"/>
    <w:rsid w:val="004965CB"/>
    <w:rsid w:val="004A4640"/>
    <w:rsid w:val="004A670A"/>
    <w:rsid w:val="004B4C41"/>
    <w:rsid w:val="004B6D6F"/>
    <w:rsid w:val="004C66ED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20231"/>
    <w:rsid w:val="00522911"/>
    <w:rsid w:val="00527576"/>
    <w:rsid w:val="00530D89"/>
    <w:rsid w:val="00531A3A"/>
    <w:rsid w:val="00532350"/>
    <w:rsid w:val="00535B2C"/>
    <w:rsid w:val="00543755"/>
    <w:rsid w:val="00561DF1"/>
    <w:rsid w:val="00563D26"/>
    <w:rsid w:val="00570E31"/>
    <w:rsid w:val="00571B55"/>
    <w:rsid w:val="00572F83"/>
    <w:rsid w:val="00573E45"/>
    <w:rsid w:val="00573EE1"/>
    <w:rsid w:val="005803E9"/>
    <w:rsid w:val="00580E85"/>
    <w:rsid w:val="0058105D"/>
    <w:rsid w:val="00584ECE"/>
    <w:rsid w:val="00587197"/>
    <w:rsid w:val="005906E7"/>
    <w:rsid w:val="0059321B"/>
    <w:rsid w:val="005933BF"/>
    <w:rsid w:val="00594B51"/>
    <w:rsid w:val="00596204"/>
    <w:rsid w:val="00597A18"/>
    <w:rsid w:val="005A5004"/>
    <w:rsid w:val="005B0F7D"/>
    <w:rsid w:val="005B43C5"/>
    <w:rsid w:val="005C3AC7"/>
    <w:rsid w:val="005C4028"/>
    <w:rsid w:val="005C6FF8"/>
    <w:rsid w:val="005D7428"/>
    <w:rsid w:val="005D7C55"/>
    <w:rsid w:val="005E0ACD"/>
    <w:rsid w:val="005E23E4"/>
    <w:rsid w:val="005E6C87"/>
    <w:rsid w:val="005E6F61"/>
    <w:rsid w:val="005E70A3"/>
    <w:rsid w:val="005F5C6D"/>
    <w:rsid w:val="005F68CA"/>
    <w:rsid w:val="00603B76"/>
    <w:rsid w:val="00605A85"/>
    <w:rsid w:val="0060625E"/>
    <w:rsid w:val="00613135"/>
    <w:rsid w:val="00613F5E"/>
    <w:rsid w:val="00615E79"/>
    <w:rsid w:val="00616ACF"/>
    <w:rsid w:val="0062262B"/>
    <w:rsid w:val="00624E1D"/>
    <w:rsid w:val="00633733"/>
    <w:rsid w:val="006622AC"/>
    <w:rsid w:val="00662856"/>
    <w:rsid w:val="00662B11"/>
    <w:rsid w:val="00662CE9"/>
    <w:rsid w:val="00663519"/>
    <w:rsid w:val="006636B5"/>
    <w:rsid w:val="0066395D"/>
    <w:rsid w:val="006660E8"/>
    <w:rsid w:val="00667861"/>
    <w:rsid w:val="00672421"/>
    <w:rsid w:val="00683D7E"/>
    <w:rsid w:val="006858E1"/>
    <w:rsid w:val="0068658B"/>
    <w:rsid w:val="00690BCC"/>
    <w:rsid w:val="00693221"/>
    <w:rsid w:val="00696E9D"/>
    <w:rsid w:val="006A6564"/>
    <w:rsid w:val="006B7E2E"/>
    <w:rsid w:val="006C31D8"/>
    <w:rsid w:val="006C385B"/>
    <w:rsid w:val="006C3BC7"/>
    <w:rsid w:val="006D0D0E"/>
    <w:rsid w:val="006D27FF"/>
    <w:rsid w:val="006D404D"/>
    <w:rsid w:val="006D7F21"/>
    <w:rsid w:val="006E04A3"/>
    <w:rsid w:val="006E0C23"/>
    <w:rsid w:val="006E56D5"/>
    <w:rsid w:val="006F09E7"/>
    <w:rsid w:val="006F41ED"/>
    <w:rsid w:val="00702EDB"/>
    <w:rsid w:val="00703EB2"/>
    <w:rsid w:val="00703FA3"/>
    <w:rsid w:val="007118D2"/>
    <w:rsid w:val="0071246F"/>
    <w:rsid w:val="0071249B"/>
    <w:rsid w:val="00712527"/>
    <w:rsid w:val="00713940"/>
    <w:rsid w:val="0071508A"/>
    <w:rsid w:val="0071697B"/>
    <w:rsid w:val="00717132"/>
    <w:rsid w:val="007263DF"/>
    <w:rsid w:val="00727E4A"/>
    <w:rsid w:val="00730504"/>
    <w:rsid w:val="00731228"/>
    <w:rsid w:val="00731A79"/>
    <w:rsid w:val="00733135"/>
    <w:rsid w:val="007437E5"/>
    <w:rsid w:val="00752DA6"/>
    <w:rsid w:val="00755C51"/>
    <w:rsid w:val="00757BC1"/>
    <w:rsid w:val="00763838"/>
    <w:rsid w:val="00764163"/>
    <w:rsid w:val="0076553F"/>
    <w:rsid w:val="00766AE5"/>
    <w:rsid w:val="007679DB"/>
    <w:rsid w:val="00767EA4"/>
    <w:rsid w:val="00771987"/>
    <w:rsid w:val="00771CC6"/>
    <w:rsid w:val="00773941"/>
    <w:rsid w:val="0078100D"/>
    <w:rsid w:val="00783331"/>
    <w:rsid w:val="007847F4"/>
    <w:rsid w:val="00787020"/>
    <w:rsid w:val="00791107"/>
    <w:rsid w:val="0079199B"/>
    <w:rsid w:val="00792AF6"/>
    <w:rsid w:val="007A1447"/>
    <w:rsid w:val="007A2BEF"/>
    <w:rsid w:val="007A2C3F"/>
    <w:rsid w:val="007B5C03"/>
    <w:rsid w:val="007B735F"/>
    <w:rsid w:val="007C107A"/>
    <w:rsid w:val="007C4095"/>
    <w:rsid w:val="007C7CFE"/>
    <w:rsid w:val="007D5647"/>
    <w:rsid w:val="007D6374"/>
    <w:rsid w:val="007D67D9"/>
    <w:rsid w:val="007E0E4E"/>
    <w:rsid w:val="007E2B25"/>
    <w:rsid w:val="007F0255"/>
    <w:rsid w:val="007F19B2"/>
    <w:rsid w:val="007F2150"/>
    <w:rsid w:val="007F2BF5"/>
    <w:rsid w:val="007F4AA8"/>
    <w:rsid w:val="00800EFB"/>
    <w:rsid w:val="00803626"/>
    <w:rsid w:val="00811D6F"/>
    <w:rsid w:val="00811DF6"/>
    <w:rsid w:val="00813100"/>
    <w:rsid w:val="00813245"/>
    <w:rsid w:val="00815974"/>
    <w:rsid w:val="008169CF"/>
    <w:rsid w:val="00825EC3"/>
    <w:rsid w:val="00832BB4"/>
    <w:rsid w:val="00833132"/>
    <w:rsid w:val="00833801"/>
    <w:rsid w:val="008345D8"/>
    <w:rsid w:val="00835336"/>
    <w:rsid w:val="0083699A"/>
    <w:rsid w:val="00837B64"/>
    <w:rsid w:val="00846439"/>
    <w:rsid w:val="00855068"/>
    <w:rsid w:val="00856063"/>
    <w:rsid w:val="00857247"/>
    <w:rsid w:val="00862E83"/>
    <w:rsid w:val="00870673"/>
    <w:rsid w:val="0087340D"/>
    <w:rsid w:val="00876E35"/>
    <w:rsid w:val="00877C57"/>
    <w:rsid w:val="00880225"/>
    <w:rsid w:val="0088140C"/>
    <w:rsid w:val="00892FB4"/>
    <w:rsid w:val="0089413E"/>
    <w:rsid w:val="008A45C9"/>
    <w:rsid w:val="008A572C"/>
    <w:rsid w:val="008A6652"/>
    <w:rsid w:val="008B0DFF"/>
    <w:rsid w:val="008B624F"/>
    <w:rsid w:val="008B6350"/>
    <w:rsid w:val="008B66AA"/>
    <w:rsid w:val="008B6A88"/>
    <w:rsid w:val="008C1C15"/>
    <w:rsid w:val="008C1ECE"/>
    <w:rsid w:val="008C3137"/>
    <w:rsid w:val="008C3DF0"/>
    <w:rsid w:val="008C5E6D"/>
    <w:rsid w:val="008D0130"/>
    <w:rsid w:val="008D1D90"/>
    <w:rsid w:val="008D2310"/>
    <w:rsid w:val="008D431B"/>
    <w:rsid w:val="008E43E3"/>
    <w:rsid w:val="008E7B41"/>
    <w:rsid w:val="008F1E77"/>
    <w:rsid w:val="008F3C84"/>
    <w:rsid w:val="00900411"/>
    <w:rsid w:val="00907EFD"/>
    <w:rsid w:val="00911427"/>
    <w:rsid w:val="00915F06"/>
    <w:rsid w:val="009160D2"/>
    <w:rsid w:val="00924D77"/>
    <w:rsid w:val="00925F21"/>
    <w:rsid w:val="00927826"/>
    <w:rsid w:val="009278C4"/>
    <w:rsid w:val="00931057"/>
    <w:rsid w:val="009323CE"/>
    <w:rsid w:val="00935EDF"/>
    <w:rsid w:val="00936391"/>
    <w:rsid w:val="00936588"/>
    <w:rsid w:val="00940184"/>
    <w:rsid w:val="00944041"/>
    <w:rsid w:val="00957B90"/>
    <w:rsid w:val="00961D51"/>
    <w:rsid w:val="00962549"/>
    <w:rsid w:val="00962DA2"/>
    <w:rsid w:val="00962FC3"/>
    <w:rsid w:val="00963E1E"/>
    <w:rsid w:val="0096442B"/>
    <w:rsid w:val="00966E21"/>
    <w:rsid w:val="00967E6E"/>
    <w:rsid w:val="009743DD"/>
    <w:rsid w:val="00981A64"/>
    <w:rsid w:val="00981D5D"/>
    <w:rsid w:val="0098308F"/>
    <w:rsid w:val="00985E4F"/>
    <w:rsid w:val="009917FE"/>
    <w:rsid w:val="00991F9D"/>
    <w:rsid w:val="009929D6"/>
    <w:rsid w:val="00997BEC"/>
    <w:rsid w:val="009A1960"/>
    <w:rsid w:val="009A2168"/>
    <w:rsid w:val="009A28DD"/>
    <w:rsid w:val="009B02CC"/>
    <w:rsid w:val="009B22CD"/>
    <w:rsid w:val="009B47FF"/>
    <w:rsid w:val="009B4A0E"/>
    <w:rsid w:val="009B584B"/>
    <w:rsid w:val="009B6798"/>
    <w:rsid w:val="009B710A"/>
    <w:rsid w:val="009C0EA1"/>
    <w:rsid w:val="009C7540"/>
    <w:rsid w:val="009D4E0D"/>
    <w:rsid w:val="009E0217"/>
    <w:rsid w:val="009E05E6"/>
    <w:rsid w:val="009E06C6"/>
    <w:rsid w:val="009E2492"/>
    <w:rsid w:val="009E2A1F"/>
    <w:rsid w:val="009E33DF"/>
    <w:rsid w:val="009E40DA"/>
    <w:rsid w:val="009F40EB"/>
    <w:rsid w:val="009F6E02"/>
    <w:rsid w:val="009F7C28"/>
    <w:rsid w:val="00A046A0"/>
    <w:rsid w:val="00A04CA5"/>
    <w:rsid w:val="00A05CEC"/>
    <w:rsid w:val="00A07855"/>
    <w:rsid w:val="00A1243F"/>
    <w:rsid w:val="00A12FBC"/>
    <w:rsid w:val="00A21293"/>
    <w:rsid w:val="00A4007B"/>
    <w:rsid w:val="00A4219F"/>
    <w:rsid w:val="00A42898"/>
    <w:rsid w:val="00A4290F"/>
    <w:rsid w:val="00A570A4"/>
    <w:rsid w:val="00A57F4E"/>
    <w:rsid w:val="00A6528E"/>
    <w:rsid w:val="00A7182C"/>
    <w:rsid w:val="00A73FF9"/>
    <w:rsid w:val="00A75567"/>
    <w:rsid w:val="00A86A12"/>
    <w:rsid w:val="00A94E53"/>
    <w:rsid w:val="00AA15DE"/>
    <w:rsid w:val="00AA1DC5"/>
    <w:rsid w:val="00AA4D0D"/>
    <w:rsid w:val="00AA62E9"/>
    <w:rsid w:val="00AB3881"/>
    <w:rsid w:val="00AC6009"/>
    <w:rsid w:val="00AD232C"/>
    <w:rsid w:val="00AD2ED6"/>
    <w:rsid w:val="00AD36E8"/>
    <w:rsid w:val="00AD64D1"/>
    <w:rsid w:val="00AE1E55"/>
    <w:rsid w:val="00AE50A4"/>
    <w:rsid w:val="00AE662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17F2E"/>
    <w:rsid w:val="00B229D2"/>
    <w:rsid w:val="00B23AAC"/>
    <w:rsid w:val="00B2630D"/>
    <w:rsid w:val="00B34BD6"/>
    <w:rsid w:val="00B411F3"/>
    <w:rsid w:val="00B44DF8"/>
    <w:rsid w:val="00B45D8B"/>
    <w:rsid w:val="00B47428"/>
    <w:rsid w:val="00B51364"/>
    <w:rsid w:val="00B51461"/>
    <w:rsid w:val="00B52F76"/>
    <w:rsid w:val="00B5448D"/>
    <w:rsid w:val="00B55EE2"/>
    <w:rsid w:val="00B60DAD"/>
    <w:rsid w:val="00B648A1"/>
    <w:rsid w:val="00B675AC"/>
    <w:rsid w:val="00B70205"/>
    <w:rsid w:val="00B70E12"/>
    <w:rsid w:val="00B852A2"/>
    <w:rsid w:val="00B85854"/>
    <w:rsid w:val="00B90185"/>
    <w:rsid w:val="00B955E9"/>
    <w:rsid w:val="00B96910"/>
    <w:rsid w:val="00B9713C"/>
    <w:rsid w:val="00BA1D10"/>
    <w:rsid w:val="00BA3921"/>
    <w:rsid w:val="00BA670F"/>
    <w:rsid w:val="00BC054E"/>
    <w:rsid w:val="00BC107C"/>
    <w:rsid w:val="00BD28B6"/>
    <w:rsid w:val="00BD489D"/>
    <w:rsid w:val="00BD5AA3"/>
    <w:rsid w:val="00BD7501"/>
    <w:rsid w:val="00BE5A4F"/>
    <w:rsid w:val="00BF4E6D"/>
    <w:rsid w:val="00C01B7F"/>
    <w:rsid w:val="00C040B0"/>
    <w:rsid w:val="00C04D14"/>
    <w:rsid w:val="00C06F10"/>
    <w:rsid w:val="00C07954"/>
    <w:rsid w:val="00C24771"/>
    <w:rsid w:val="00C35022"/>
    <w:rsid w:val="00C40C81"/>
    <w:rsid w:val="00C4379A"/>
    <w:rsid w:val="00C441B1"/>
    <w:rsid w:val="00C44BFE"/>
    <w:rsid w:val="00C471A4"/>
    <w:rsid w:val="00C50141"/>
    <w:rsid w:val="00C53BD2"/>
    <w:rsid w:val="00C56BAF"/>
    <w:rsid w:val="00C6384E"/>
    <w:rsid w:val="00C7725E"/>
    <w:rsid w:val="00C82D4F"/>
    <w:rsid w:val="00C8659C"/>
    <w:rsid w:val="00C86E98"/>
    <w:rsid w:val="00C87DD2"/>
    <w:rsid w:val="00C91622"/>
    <w:rsid w:val="00C923DD"/>
    <w:rsid w:val="00C94352"/>
    <w:rsid w:val="00C96C77"/>
    <w:rsid w:val="00C97FD4"/>
    <w:rsid w:val="00CA4BD5"/>
    <w:rsid w:val="00CB23FE"/>
    <w:rsid w:val="00CB32CA"/>
    <w:rsid w:val="00CC27CE"/>
    <w:rsid w:val="00CC347F"/>
    <w:rsid w:val="00CC70E1"/>
    <w:rsid w:val="00CD0BC5"/>
    <w:rsid w:val="00CD0D03"/>
    <w:rsid w:val="00CD7662"/>
    <w:rsid w:val="00CE0B54"/>
    <w:rsid w:val="00CE4809"/>
    <w:rsid w:val="00CF2E6B"/>
    <w:rsid w:val="00D0090A"/>
    <w:rsid w:val="00D03CE4"/>
    <w:rsid w:val="00D06859"/>
    <w:rsid w:val="00D119BE"/>
    <w:rsid w:val="00D12C97"/>
    <w:rsid w:val="00D15A60"/>
    <w:rsid w:val="00D1676F"/>
    <w:rsid w:val="00D17EF4"/>
    <w:rsid w:val="00D20F84"/>
    <w:rsid w:val="00D24960"/>
    <w:rsid w:val="00D25D87"/>
    <w:rsid w:val="00D27AE6"/>
    <w:rsid w:val="00D34A94"/>
    <w:rsid w:val="00D35465"/>
    <w:rsid w:val="00D36565"/>
    <w:rsid w:val="00D40195"/>
    <w:rsid w:val="00D40EAB"/>
    <w:rsid w:val="00D435D2"/>
    <w:rsid w:val="00D4542F"/>
    <w:rsid w:val="00D4685A"/>
    <w:rsid w:val="00D535B2"/>
    <w:rsid w:val="00D54DEA"/>
    <w:rsid w:val="00D556C8"/>
    <w:rsid w:val="00D62034"/>
    <w:rsid w:val="00D650AE"/>
    <w:rsid w:val="00D66CC5"/>
    <w:rsid w:val="00D73275"/>
    <w:rsid w:val="00D75E8B"/>
    <w:rsid w:val="00D77ECC"/>
    <w:rsid w:val="00D836C6"/>
    <w:rsid w:val="00D9070B"/>
    <w:rsid w:val="00D90F9D"/>
    <w:rsid w:val="00D940CA"/>
    <w:rsid w:val="00D97D10"/>
    <w:rsid w:val="00DA2A54"/>
    <w:rsid w:val="00DA2DD4"/>
    <w:rsid w:val="00DA4D1B"/>
    <w:rsid w:val="00DB1E1C"/>
    <w:rsid w:val="00DB2457"/>
    <w:rsid w:val="00DB6B63"/>
    <w:rsid w:val="00DB778D"/>
    <w:rsid w:val="00DC0882"/>
    <w:rsid w:val="00DC09B1"/>
    <w:rsid w:val="00DC1698"/>
    <w:rsid w:val="00DC1823"/>
    <w:rsid w:val="00DC5CB0"/>
    <w:rsid w:val="00DD09C1"/>
    <w:rsid w:val="00DD1879"/>
    <w:rsid w:val="00DD6B2F"/>
    <w:rsid w:val="00DE408B"/>
    <w:rsid w:val="00DE4A7E"/>
    <w:rsid w:val="00E15658"/>
    <w:rsid w:val="00E23B68"/>
    <w:rsid w:val="00E300C6"/>
    <w:rsid w:val="00E335B5"/>
    <w:rsid w:val="00E339D8"/>
    <w:rsid w:val="00E372CE"/>
    <w:rsid w:val="00E37728"/>
    <w:rsid w:val="00E42FBD"/>
    <w:rsid w:val="00E4316F"/>
    <w:rsid w:val="00E4765C"/>
    <w:rsid w:val="00E51DED"/>
    <w:rsid w:val="00E533F5"/>
    <w:rsid w:val="00E536BD"/>
    <w:rsid w:val="00E557C3"/>
    <w:rsid w:val="00E56F33"/>
    <w:rsid w:val="00E74C9D"/>
    <w:rsid w:val="00E74F55"/>
    <w:rsid w:val="00E76CE8"/>
    <w:rsid w:val="00E81C8A"/>
    <w:rsid w:val="00E82ADC"/>
    <w:rsid w:val="00E87787"/>
    <w:rsid w:val="00E87E47"/>
    <w:rsid w:val="00E9029D"/>
    <w:rsid w:val="00EA1A77"/>
    <w:rsid w:val="00EA6DB5"/>
    <w:rsid w:val="00EB077F"/>
    <w:rsid w:val="00EB389B"/>
    <w:rsid w:val="00EC12EA"/>
    <w:rsid w:val="00EC16AE"/>
    <w:rsid w:val="00EC2383"/>
    <w:rsid w:val="00EC4F2A"/>
    <w:rsid w:val="00EC6D7E"/>
    <w:rsid w:val="00EC7648"/>
    <w:rsid w:val="00ED10CB"/>
    <w:rsid w:val="00ED77DD"/>
    <w:rsid w:val="00EE246C"/>
    <w:rsid w:val="00EE413B"/>
    <w:rsid w:val="00EE739F"/>
    <w:rsid w:val="00EF3297"/>
    <w:rsid w:val="00F11DE5"/>
    <w:rsid w:val="00F168EF"/>
    <w:rsid w:val="00F17777"/>
    <w:rsid w:val="00F240CE"/>
    <w:rsid w:val="00F265BA"/>
    <w:rsid w:val="00F27CDF"/>
    <w:rsid w:val="00F309E5"/>
    <w:rsid w:val="00F325E2"/>
    <w:rsid w:val="00F341A1"/>
    <w:rsid w:val="00F3568D"/>
    <w:rsid w:val="00F5237D"/>
    <w:rsid w:val="00F5548D"/>
    <w:rsid w:val="00F57DE1"/>
    <w:rsid w:val="00F60648"/>
    <w:rsid w:val="00F62735"/>
    <w:rsid w:val="00F65D33"/>
    <w:rsid w:val="00F71F6A"/>
    <w:rsid w:val="00F75FD6"/>
    <w:rsid w:val="00F7637F"/>
    <w:rsid w:val="00F96AC2"/>
    <w:rsid w:val="00FA0195"/>
    <w:rsid w:val="00FA07C5"/>
    <w:rsid w:val="00FA56F5"/>
    <w:rsid w:val="00FA6EE4"/>
    <w:rsid w:val="00FB2E16"/>
    <w:rsid w:val="00FB318F"/>
    <w:rsid w:val="00FC1B62"/>
    <w:rsid w:val="00FC3D5A"/>
    <w:rsid w:val="00FC765D"/>
    <w:rsid w:val="00FE0108"/>
    <w:rsid w:val="00FE28DC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rsid w:val="00757B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7BC1"/>
  </w:style>
  <w:style w:type="character" w:customStyle="1" w:styleId="TextodecomentrioChar">
    <w:name w:val="Texto de comentário Char"/>
    <w:basedOn w:val="Fontepargpadro"/>
    <w:link w:val="Textodecomentrio"/>
    <w:rsid w:val="00757BC1"/>
  </w:style>
  <w:style w:type="paragraph" w:styleId="Assuntodocomentrio">
    <w:name w:val="annotation subject"/>
    <w:basedOn w:val="Textodecomentrio"/>
    <w:next w:val="Textodecomentrio"/>
    <w:link w:val="AssuntodocomentrioChar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7BC1"/>
    <w:rPr>
      <w:b/>
      <w:bCs/>
    </w:rPr>
  </w:style>
  <w:style w:type="character" w:customStyle="1" w:styleId="TtuloChar">
    <w:name w:val="Título Char"/>
    <w:basedOn w:val="Fontepargpadro"/>
    <w:link w:val="Ttulo"/>
    <w:rsid w:val="00856063"/>
    <w:rPr>
      <w:sz w:val="36"/>
    </w:rPr>
  </w:style>
  <w:style w:type="character" w:customStyle="1" w:styleId="apple-style-span">
    <w:name w:val="apple-style-span"/>
    <w:basedOn w:val="Fontepargpadro"/>
    <w:rsid w:val="00856063"/>
  </w:style>
  <w:style w:type="character" w:customStyle="1" w:styleId="apple-converted-space">
    <w:name w:val="apple-converted-space"/>
    <w:basedOn w:val="Fontepargpadro"/>
    <w:rsid w:val="0085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rsid w:val="00757B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7BC1"/>
  </w:style>
  <w:style w:type="character" w:customStyle="1" w:styleId="TextodecomentrioChar">
    <w:name w:val="Texto de comentário Char"/>
    <w:basedOn w:val="Fontepargpadro"/>
    <w:link w:val="Textodecomentrio"/>
    <w:rsid w:val="00757BC1"/>
  </w:style>
  <w:style w:type="paragraph" w:styleId="Assuntodocomentrio">
    <w:name w:val="annotation subject"/>
    <w:basedOn w:val="Textodecomentrio"/>
    <w:next w:val="Textodecomentrio"/>
    <w:link w:val="AssuntodocomentrioChar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7BC1"/>
    <w:rPr>
      <w:b/>
      <w:bCs/>
    </w:rPr>
  </w:style>
  <w:style w:type="character" w:customStyle="1" w:styleId="TtuloChar">
    <w:name w:val="Título Char"/>
    <w:basedOn w:val="Fontepargpadro"/>
    <w:link w:val="Ttulo"/>
    <w:rsid w:val="00856063"/>
    <w:rPr>
      <w:sz w:val="36"/>
    </w:rPr>
  </w:style>
  <w:style w:type="character" w:customStyle="1" w:styleId="apple-style-span">
    <w:name w:val="apple-style-span"/>
    <w:basedOn w:val="Fontepargpadro"/>
    <w:rsid w:val="00856063"/>
  </w:style>
  <w:style w:type="character" w:customStyle="1" w:styleId="apple-converted-space">
    <w:name w:val="apple-converted-space"/>
    <w:basedOn w:val="Fontepargpadro"/>
    <w:rsid w:val="008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p.ufpel.edu.br/prec/files/2011/08/modelo-plano-de-trabalho-bolsista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5258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Flávia</cp:lastModifiedBy>
  <cp:revision>4</cp:revision>
  <cp:lastPrinted>2015-02-12T13:53:00Z</cp:lastPrinted>
  <dcterms:created xsi:type="dcterms:W3CDTF">2016-03-08T01:24:00Z</dcterms:created>
  <dcterms:modified xsi:type="dcterms:W3CDTF">2016-03-09T02:07:00Z</dcterms:modified>
</cp:coreProperties>
</file>