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712371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712371" w:rsidRDefault="00AD062E" w:rsidP="00AD062E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</w:rPr>
              <w:t xml:space="preserve">  </w:t>
            </w:r>
            <w:r w:rsidR="001B7FA6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712371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" w:hAnsi="Arial" w:cs="Arial"/>
                <w:b/>
              </w:rPr>
              <w:t>UNIVESIDADE FEDERAL DE PELOTAS</w:t>
            </w:r>
            <w:r w:rsidR="00413A50">
              <w:rPr>
                <w:rFonts w:ascii="Arial" w:hAnsi="Arial" w:cs="Arial"/>
                <w:b/>
              </w:rPr>
              <w:br/>
            </w:r>
          </w:p>
          <w:p w:rsidR="001A6525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712371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712371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712371" w:rsidRDefault="001A6525" w:rsidP="002655D3">
            <w:pPr>
              <w:contextualSpacing/>
              <w:rPr>
                <w:rFonts w:ascii="Arial" w:hAnsi="Arial" w:cs="Arial"/>
              </w:rPr>
            </w:pPr>
            <w:r w:rsidRPr="00712371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712371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371">
              <w:rPr>
                <w:rFonts w:ascii="Arial" w:hAnsi="Arial" w:cs="Arial"/>
              </w:rPr>
              <w:br/>
            </w:r>
            <w:r w:rsidRPr="00712371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712371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712371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371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712371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712371">
              <w:rPr>
                <w:rFonts w:ascii="Arial" w:hAnsi="Arial" w:cs="Arial"/>
                <w:b/>
                <w:sz w:val="72"/>
                <w:szCs w:val="72"/>
              </w:rPr>
              <w:t>1</w:t>
            </w:r>
            <w:proofErr w:type="gramEnd"/>
          </w:p>
        </w:tc>
      </w:tr>
    </w:tbl>
    <w:p w:rsidR="007E0B72" w:rsidRPr="00680831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8A2B31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Tr="00DA3B9F"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</w:tr>
      <w:tr w:rsidR="00DA3B9F" w:rsidTr="00680831">
        <w:trPr>
          <w:trHeight w:val="1357"/>
        </w:trPr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0E1BF5">
              <w:rPr>
                <w:rFonts w:ascii="Arial" w:hAnsi="Arial" w:cs="Arial"/>
              </w:rPr>
              <w:t xml:space="preserve">    </w:t>
            </w:r>
            <w:proofErr w:type="gramEnd"/>
            <w:r>
              <w:rPr>
                <w:rFonts w:ascii="Arial" w:hAnsi="Arial" w:cs="Arial"/>
              </w:rPr>
              <w:t>)  MESTRADO</w:t>
            </w:r>
          </w:p>
          <w:p w:rsidR="00DA3B9F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Default="00DA3B9F" w:rsidP="000E1BF5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 w:rsidR="000E1BF5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>)  DOUTORADO</w:t>
            </w:r>
          </w:p>
        </w:tc>
      </w:tr>
    </w:tbl>
    <w:p w:rsidR="00DA3B9F" w:rsidRPr="00680831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8A2B31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A2B31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Tr="005D3083">
        <w:trPr>
          <w:trHeight w:val="454"/>
        </w:trPr>
        <w:tc>
          <w:tcPr>
            <w:tcW w:w="8042" w:type="dxa"/>
            <w:gridSpan w:val="11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54437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5D3083">
        <w:trPr>
          <w:trHeight w:val="454"/>
        </w:trPr>
        <w:tc>
          <w:tcPr>
            <w:tcW w:w="2231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854437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10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5D3083">
        <w:trPr>
          <w:trHeight w:val="454"/>
        </w:trPr>
        <w:tc>
          <w:tcPr>
            <w:tcW w:w="4501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Tr="005D3083">
        <w:trPr>
          <w:trHeight w:val="454"/>
        </w:trPr>
        <w:tc>
          <w:tcPr>
            <w:tcW w:w="29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5D3083" w:rsidRPr="008A2B31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410" w:type="dxa"/>
            <w:gridSpan w:val="4"/>
          </w:tcPr>
          <w:p w:rsidR="005D3083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8A2B31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Tr="005D3083">
        <w:trPr>
          <w:trHeight w:val="454"/>
        </w:trPr>
        <w:tc>
          <w:tcPr>
            <w:tcW w:w="6770" w:type="dxa"/>
            <w:gridSpan w:val="9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834B43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E40CF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4"/>
          </w:tcPr>
          <w:p w:rsidR="00E06E0A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8A2B31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5D3083">
        <w:trPr>
          <w:trHeight w:val="454"/>
        </w:trPr>
        <w:tc>
          <w:tcPr>
            <w:tcW w:w="1840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8A2B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5D3083">
        <w:trPr>
          <w:trHeight w:val="454"/>
        </w:trPr>
        <w:tc>
          <w:tcPr>
            <w:tcW w:w="3935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0F7C7F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5D3083">
        <w:trPr>
          <w:trHeight w:val="454"/>
        </w:trPr>
        <w:tc>
          <w:tcPr>
            <w:tcW w:w="5525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2F6A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3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>
              <w:rPr>
                <w:rFonts w:ascii="Arial" w:hAnsi="Arial" w:cs="Arial"/>
                <w:sz w:val="14"/>
                <w:szCs w:val="14"/>
              </w:rPr>
              <w:t>DOUTORADO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CF2972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680831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010A6E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1973D9">
        <w:trPr>
          <w:trHeight w:val="2047"/>
        </w:trPr>
        <w:tc>
          <w:tcPr>
            <w:tcW w:w="11448" w:type="dxa"/>
          </w:tcPr>
          <w:p w:rsidR="00B05E98" w:rsidRPr="00EF5DCC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EF5DCC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Default="00EF5DCC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="00B05E98" w:rsidRPr="00B05E98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B05E98">
              <w:rPr>
                <w:rFonts w:ascii="Arial" w:hAnsi="Arial" w:cs="Arial"/>
                <w:sz w:val="18"/>
                <w:szCs w:val="18"/>
              </w:rPr>
              <w:t>Cópia do diploma d</w:t>
            </w:r>
            <w:r w:rsidR="0064523A">
              <w:rPr>
                <w:rFonts w:ascii="Arial" w:hAnsi="Arial" w:cs="Arial"/>
                <w:sz w:val="18"/>
                <w:szCs w:val="18"/>
              </w:rPr>
              <w:t>o Mestrado ou comprovante de conclusão</w:t>
            </w:r>
          </w:p>
          <w:p w:rsidR="00181596" w:rsidRPr="00181596" w:rsidRDefault="00EF5DCC" w:rsidP="0064523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 w:rsidRPr="00B05E98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4523A" w:rsidRPr="00B05E98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64523A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64523A">
              <w:rPr>
                <w:rFonts w:ascii="Arial" w:hAnsi="Arial" w:cs="Arial"/>
                <w:sz w:val="18"/>
                <w:szCs w:val="18"/>
              </w:rPr>
              <w:t>) documentado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64523A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B05E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05E98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5) </w:t>
            </w:r>
            <w:r w:rsidR="0064523A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casados, em caso de mudança de              nome)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6) </w:t>
            </w:r>
            <w:r w:rsidR="0064523A">
              <w:rPr>
                <w:rFonts w:ascii="Arial" w:hAnsi="Arial" w:cs="Arial"/>
                <w:sz w:val="18"/>
                <w:szCs w:val="18"/>
              </w:rPr>
              <w:t>Uma foto 3 x 4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7) </w:t>
            </w:r>
            <w:r w:rsidR="0064523A" w:rsidRPr="009A3740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</w:t>
            </w: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>
              <w:rPr>
                <w:rFonts w:ascii="Arial" w:hAnsi="Arial" w:cs="Arial"/>
                <w:b/>
                <w:u w:val="single"/>
              </w:rPr>
              <w:t>Ã</w:t>
            </w:r>
            <w:r w:rsidRPr="00A3240C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10A6E"/>
    <w:rsid w:val="00087ED7"/>
    <w:rsid w:val="000E1BF5"/>
    <w:rsid w:val="000F7C7F"/>
    <w:rsid w:val="00131472"/>
    <w:rsid w:val="00181596"/>
    <w:rsid w:val="00186338"/>
    <w:rsid w:val="001973D9"/>
    <w:rsid w:val="001A6525"/>
    <w:rsid w:val="001B2BCF"/>
    <w:rsid w:val="001B7FA6"/>
    <w:rsid w:val="001C6598"/>
    <w:rsid w:val="00232D2B"/>
    <w:rsid w:val="002655D3"/>
    <w:rsid w:val="002F6A03"/>
    <w:rsid w:val="00373DF9"/>
    <w:rsid w:val="003F237D"/>
    <w:rsid w:val="00410551"/>
    <w:rsid w:val="00413A50"/>
    <w:rsid w:val="00430281"/>
    <w:rsid w:val="0049330E"/>
    <w:rsid w:val="004F4588"/>
    <w:rsid w:val="005D3083"/>
    <w:rsid w:val="006155C2"/>
    <w:rsid w:val="00626B1D"/>
    <w:rsid w:val="0064523A"/>
    <w:rsid w:val="00680831"/>
    <w:rsid w:val="00682FAD"/>
    <w:rsid w:val="00712371"/>
    <w:rsid w:val="007D232C"/>
    <w:rsid w:val="007E0B72"/>
    <w:rsid w:val="007E3015"/>
    <w:rsid w:val="00815B42"/>
    <w:rsid w:val="00834B43"/>
    <w:rsid w:val="00854437"/>
    <w:rsid w:val="0085698B"/>
    <w:rsid w:val="008925CA"/>
    <w:rsid w:val="008A2B31"/>
    <w:rsid w:val="008C4511"/>
    <w:rsid w:val="00927428"/>
    <w:rsid w:val="00A3240C"/>
    <w:rsid w:val="00A911BA"/>
    <w:rsid w:val="00A965B5"/>
    <w:rsid w:val="00AD062E"/>
    <w:rsid w:val="00B05E98"/>
    <w:rsid w:val="00B72C9E"/>
    <w:rsid w:val="00BB3160"/>
    <w:rsid w:val="00BF323F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</cp:lastModifiedBy>
  <cp:revision>3</cp:revision>
  <dcterms:created xsi:type="dcterms:W3CDTF">2014-10-20T11:42:00Z</dcterms:created>
  <dcterms:modified xsi:type="dcterms:W3CDTF">2015-10-22T12:56:00Z</dcterms:modified>
</cp:coreProperties>
</file>