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7005BB" w:rsidRPr="00233170" w:rsidTr="00DC3CE5">
        <w:trPr>
          <w:trHeight w:val="2129"/>
          <w:jc w:val="center"/>
        </w:trPr>
        <w:tc>
          <w:tcPr>
            <w:tcW w:w="2230" w:type="dxa"/>
          </w:tcPr>
          <w:p w:rsidR="007005BB" w:rsidRPr="005E7527" w:rsidRDefault="007005BB" w:rsidP="00ED0DF7">
            <w:pPr>
              <w:pStyle w:val="Ttulo"/>
              <w:spacing w:line="360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Pr="005E752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-41698</wp:posOffset>
                  </wp:positionH>
                  <wp:positionV relativeFrom="paragraph">
                    <wp:posOffset>1693</wp:posOffset>
                  </wp:positionV>
                  <wp:extent cx="1397000" cy="1397000"/>
                  <wp:effectExtent l="0" t="0" r="0" b="0"/>
                  <wp:wrapSquare wrapText="bothSides"/>
                  <wp:docPr id="8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7005BB" w:rsidRPr="003A1B68" w:rsidRDefault="007005BB" w:rsidP="007005BB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7005BB" w:rsidRPr="003A1B68" w:rsidRDefault="007005BB" w:rsidP="007005BB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>UNIVERSIDADE FEDERAL DE PELOTAS</w:t>
            </w:r>
          </w:p>
          <w:p w:rsidR="007005BB" w:rsidRPr="003A1B68" w:rsidRDefault="007005BB" w:rsidP="007005BB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napToGrid w:val="0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Cs w:val="24"/>
              </w:rPr>
              <w:t xml:space="preserve">CENTRO DE LETRAS E COMUNICAÇÃO </w:t>
            </w:r>
          </w:p>
          <w:p w:rsidR="007005BB" w:rsidRPr="009E40DA" w:rsidRDefault="007005BB" w:rsidP="007005BB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 xml:space="preserve">CÂMARA DE EXTENSÃO - </w:t>
            </w:r>
            <w:proofErr w:type="gramStart"/>
            <w:r w:rsidRPr="003A1B68">
              <w:rPr>
                <w:rFonts w:ascii="Gotham Bold" w:hAnsi="Gotham Bold"/>
                <w:sz w:val="24"/>
                <w:szCs w:val="24"/>
              </w:rPr>
              <w:t>CaExt</w:t>
            </w:r>
            <w:proofErr w:type="gramEnd"/>
          </w:p>
        </w:tc>
        <w:tc>
          <w:tcPr>
            <w:tcW w:w="1679" w:type="dxa"/>
          </w:tcPr>
          <w:p w:rsidR="007005BB" w:rsidRPr="00233170" w:rsidRDefault="007005BB" w:rsidP="00ED0DF7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E75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19050" t="0" r="0" b="0"/>
                  <wp:wrapSquare wrapText="bothSides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05BB" w:rsidRDefault="007005BB" w:rsidP="007005BB">
      <w:pPr>
        <w:pStyle w:val="Ttulo"/>
        <w:spacing w:line="360" w:lineRule="auto"/>
        <w:jc w:val="both"/>
        <w:rPr>
          <w:sz w:val="28"/>
          <w:szCs w:val="28"/>
        </w:rPr>
      </w:pPr>
    </w:p>
    <w:p w:rsidR="00A32A7D" w:rsidRPr="00A32A7D" w:rsidRDefault="00A32A7D" w:rsidP="00A32A7D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 w:rsidRPr="00A32A7D">
        <w:rPr>
          <w:rFonts w:ascii="Arial" w:hAnsi="Arial" w:cs="Arial"/>
          <w:b/>
          <w:sz w:val="24"/>
          <w:szCs w:val="24"/>
        </w:rPr>
        <w:t>DIVULGAÇÃO DE RESULTADO</w:t>
      </w:r>
    </w:p>
    <w:p w:rsidR="00A32A7D" w:rsidRPr="00A32A7D" w:rsidRDefault="00A32A7D" w:rsidP="00FA388C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2A7D" w:rsidRPr="00A32A7D" w:rsidRDefault="00A32A7D" w:rsidP="00FA388C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3821" w:rsidRPr="00A32A7D" w:rsidRDefault="007005BB" w:rsidP="00FA388C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32A7D">
        <w:rPr>
          <w:rFonts w:ascii="Arial" w:hAnsi="Arial" w:cs="Arial"/>
          <w:sz w:val="24"/>
          <w:szCs w:val="24"/>
        </w:rPr>
        <w:t>A Câmara de Extensão do Centro de Letras e Comunicação divulga</w:t>
      </w:r>
      <w:proofErr w:type="gramEnd"/>
      <w:r w:rsidRPr="00A32A7D">
        <w:rPr>
          <w:rFonts w:ascii="Arial" w:hAnsi="Arial" w:cs="Arial"/>
          <w:sz w:val="24"/>
          <w:szCs w:val="24"/>
        </w:rPr>
        <w:t xml:space="preserve"> o RESULTADO FINAL referente ao </w:t>
      </w:r>
      <w:r w:rsidR="00470BD2" w:rsidRPr="00A32A7D">
        <w:rPr>
          <w:rFonts w:ascii="Arial" w:hAnsi="Arial" w:cs="Arial"/>
          <w:sz w:val="24"/>
          <w:szCs w:val="24"/>
        </w:rPr>
        <w:t>Edital n</w:t>
      </w:r>
      <w:r w:rsidRPr="00A32A7D">
        <w:rPr>
          <w:rFonts w:ascii="Arial" w:hAnsi="Arial" w:cs="Arial"/>
          <w:sz w:val="24"/>
          <w:szCs w:val="24"/>
        </w:rPr>
        <w:t>º 00</w:t>
      </w:r>
      <w:r w:rsidR="007C2EF3" w:rsidRPr="00A32A7D">
        <w:rPr>
          <w:rFonts w:ascii="Arial" w:hAnsi="Arial" w:cs="Arial"/>
          <w:sz w:val="24"/>
          <w:szCs w:val="24"/>
        </w:rPr>
        <w:t>9</w:t>
      </w:r>
      <w:r w:rsidRPr="00A32A7D">
        <w:rPr>
          <w:rFonts w:ascii="Arial" w:hAnsi="Arial" w:cs="Arial"/>
          <w:sz w:val="24"/>
          <w:szCs w:val="24"/>
        </w:rPr>
        <w:t>/201</w:t>
      </w:r>
      <w:r w:rsidR="00B07AF3" w:rsidRPr="00A32A7D">
        <w:rPr>
          <w:rFonts w:ascii="Arial" w:hAnsi="Arial" w:cs="Arial"/>
          <w:sz w:val="24"/>
          <w:szCs w:val="24"/>
        </w:rPr>
        <w:t>5</w:t>
      </w:r>
      <w:r w:rsidRPr="00A32A7D">
        <w:rPr>
          <w:rFonts w:ascii="Arial" w:hAnsi="Arial" w:cs="Arial"/>
          <w:sz w:val="24"/>
          <w:szCs w:val="24"/>
        </w:rPr>
        <w:t xml:space="preserve">, de </w:t>
      </w:r>
      <w:r w:rsidR="00B07AF3" w:rsidRPr="00A32A7D">
        <w:rPr>
          <w:rFonts w:ascii="Arial" w:hAnsi="Arial" w:cs="Arial"/>
          <w:sz w:val="24"/>
          <w:szCs w:val="24"/>
        </w:rPr>
        <w:t xml:space="preserve">seleção de </w:t>
      </w:r>
      <w:r w:rsidR="0079544D" w:rsidRPr="00A32A7D">
        <w:rPr>
          <w:rFonts w:ascii="Arial" w:hAnsi="Arial" w:cs="Arial"/>
          <w:sz w:val="24"/>
          <w:szCs w:val="24"/>
        </w:rPr>
        <w:t xml:space="preserve">MINISTRANTES DOS CURSOS BÁSICOS DE LÍNGUA </w:t>
      </w:r>
      <w:r w:rsidR="007C2EF3" w:rsidRPr="00A32A7D">
        <w:rPr>
          <w:rFonts w:ascii="Arial" w:hAnsi="Arial" w:cs="Arial"/>
          <w:sz w:val="24"/>
          <w:szCs w:val="24"/>
        </w:rPr>
        <w:t>INGLESA</w:t>
      </w:r>
      <w:r w:rsidR="00A32A7D" w:rsidRPr="00A32A7D">
        <w:rPr>
          <w:rFonts w:ascii="Arial" w:hAnsi="Arial" w:cs="Arial"/>
          <w:sz w:val="24"/>
          <w:szCs w:val="24"/>
        </w:rPr>
        <w:t xml:space="preserve"> - </w:t>
      </w:r>
      <w:r w:rsidR="00A32A7D" w:rsidRPr="00A32A7D">
        <w:rPr>
          <w:rFonts w:ascii="Arial" w:eastAsia="Arial" w:hAnsi="Arial" w:cs="Arial"/>
          <w:sz w:val="24"/>
          <w:szCs w:val="24"/>
        </w:rPr>
        <w:t>modalidade Bolsas de Iniciação à Extensão e Cultura, exclusivamente de VULNERABILIDADE SOCIAL</w:t>
      </w:r>
      <w:r w:rsidR="0079544D" w:rsidRPr="00A32A7D">
        <w:rPr>
          <w:rFonts w:ascii="Arial" w:hAnsi="Arial" w:cs="Arial"/>
          <w:sz w:val="24"/>
          <w:szCs w:val="24"/>
        </w:rPr>
        <w:t>.</w:t>
      </w:r>
    </w:p>
    <w:p w:rsidR="00FA388C" w:rsidRPr="00A32A7D" w:rsidRDefault="00FA388C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A32A7D" w:rsidRDefault="00A32A7D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F87384" w:rsidRPr="00A32A7D" w:rsidRDefault="00A32A7D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Curso de Inglês Básico</w:t>
      </w:r>
      <w:r w:rsidR="00F87384" w:rsidRPr="00A32A7D">
        <w:rPr>
          <w:rFonts w:ascii="Arial" w:hAnsi="Arial" w:cs="Arial"/>
          <w:b/>
          <w:color w:val="000000"/>
          <w:szCs w:val="24"/>
        </w:rPr>
        <w:t xml:space="preserve">: </w:t>
      </w:r>
      <w:r w:rsidR="00DC3CE5" w:rsidRPr="00A32A7D">
        <w:rPr>
          <w:rFonts w:ascii="Arial" w:hAnsi="Arial" w:cs="Arial"/>
          <w:b/>
          <w:color w:val="000000"/>
          <w:szCs w:val="24"/>
        </w:rPr>
        <w:t>Coord. Flávia Medianeira de Oliveira</w:t>
      </w:r>
    </w:p>
    <w:p w:rsidR="00F87384" w:rsidRPr="00A32A7D" w:rsidRDefault="00F87384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A32A7D" w:rsidRPr="00A32A7D" w:rsidRDefault="00A32A7D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  <w:r w:rsidRPr="00A32A7D">
        <w:rPr>
          <w:rFonts w:ascii="Arial" w:hAnsi="Arial" w:cs="Arial"/>
          <w:b/>
          <w:color w:val="000000"/>
          <w:szCs w:val="24"/>
        </w:rPr>
        <w:t>1º LUGAR: Juliano da Silva Rodrigues</w:t>
      </w:r>
    </w:p>
    <w:p w:rsidR="00A32A7D" w:rsidRPr="00A32A7D" w:rsidRDefault="00A32A7D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A32A7D" w:rsidRPr="00A32A7D" w:rsidRDefault="00A32A7D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A32A7D" w:rsidRPr="00A32A7D" w:rsidRDefault="00A32A7D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A32A7D" w:rsidRPr="00A32A7D" w:rsidRDefault="00A32A7D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A32A7D" w:rsidRPr="00A32A7D" w:rsidRDefault="00A32A7D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A32A7D" w:rsidRPr="00A32A7D" w:rsidRDefault="00A32A7D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A32A7D" w:rsidRPr="00A32A7D" w:rsidRDefault="00A32A7D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A32A7D" w:rsidRPr="00A32A7D" w:rsidRDefault="00A32A7D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A32A7D" w:rsidRPr="00A32A7D" w:rsidRDefault="00A32A7D" w:rsidP="00F87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FA388C" w:rsidRPr="00A32A7D" w:rsidRDefault="00FA388C" w:rsidP="00FA38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  <w:r w:rsidRPr="00A32A7D">
        <w:rPr>
          <w:rFonts w:ascii="Arial" w:hAnsi="Arial" w:cs="Arial"/>
          <w:color w:val="000000"/>
          <w:szCs w:val="24"/>
        </w:rPr>
        <w:t>Pelotas,</w:t>
      </w:r>
      <w:proofErr w:type="gramStart"/>
      <w:r w:rsidRPr="00A32A7D">
        <w:rPr>
          <w:rFonts w:ascii="Arial" w:hAnsi="Arial" w:cs="Arial"/>
          <w:color w:val="000000"/>
          <w:szCs w:val="24"/>
        </w:rPr>
        <w:t xml:space="preserve">  </w:t>
      </w:r>
      <w:proofErr w:type="gramEnd"/>
      <w:r w:rsidR="00A32A7D">
        <w:rPr>
          <w:rFonts w:ascii="Arial" w:hAnsi="Arial" w:cs="Arial"/>
          <w:color w:val="000000"/>
          <w:szCs w:val="24"/>
        </w:rPr>
        <w:t xml:space="preserve">18 de setembro </w:t>
      </w:r>
      <w:r w:rsidRPr="00A32A7D">
        <w:rPr>
          <w:rFonts w:ascii="Arial" w:hAnsi="Arial" w:cs="Arial"/>
          <w:color w:val="000000"/>
          <w:szCs w:val="24"/>
        </w:rPr>
        <w:t>de 2015.</w:t>
      </w:r>
    </w:p>
    <w:p w:rsidR="00FA388C" w:rsidRPr="00A32A7D" w:rsidRDefault="00FA388C" w:rsidP="00FA38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FA388C" w:rsidRPr="00A32A7D" w:rsidRDefault="00FA388C" w:rsidP="00FA38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32A7D" w:rsidRDefault="00A32A7D" w:rsidP="00FA38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32A7D" w:rsidRDefault="00A32A7D" w:rsidP="00FA38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32A7D" w:rsidRDefault="00A32A7D" w:rsidP="00FA38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32A7D" w:rsidRDefault="00A32A7D" w:rsidP="00FA38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32A7D" w:rsidRDefault="00A32A7D" w:rsidP="00FA38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32A7D" w:rsidRDefault="00A32A7D" w:rsidP="00FA38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32A7D" w:rsidRDefault="00A32A7D" w:rsidP="00FA38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A32A7D" w:rsidRDefault="00A32A7D" w:rsidP="00FA38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FA388C" w:rsidRPr="00A32A7D" w:rsidRDefault="00FA388C" w:rsidP="00FA38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proofErr w:type="spellStart"/>
      <w:r w:rsidRPr="00A32A7D">
        <w:rPr>
          <w:rFonts w:ascii="Arial" w:hAnsi="Arial" w:cs="Arial"/>
          <w:b/>
          <w:szCs w:val="24"/>
        </w:rPr>
        <w:t>Profª</w:t>
      </w:r>
      <w:proofErr w:type="spellEnd"/>
      <w:r w:rsidRPr="00A32A7D">
        <w:rPr>
          <w:rFonts w:ascii="Arial" w:hAnsi="Arial" w:cs="Arial"/>
          <w:b/>
          <w:szCs w:val="24"/>
        </w:rPr>
        <w:t xml:space="preserve"> Flávia Medianeira de Oliveira</w:t>
      </w:r>
    </w:p>
    <w:p w:rsidR="00FA388C" w:rsidRPr="00A32A7D" w:rsidRDefault="00FA388C" w:rsidP="00FA388C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32A7D">
        <w:rPr>
          <w:rFonts w:ascii="Arial" w:hAnsi="Arial" w:cs="Arial"/>
          <w:szCs w:val="24"/>
        </w:rPr>
        <w:t>Chefe da Câmara de Extensão</w:t>
      </w:r>
    </w:p>
    <w:p w:rsidR="00FA388C" w:rsidRPr="00A32A7D" w:rsidRDefault="00FA388C" w:rsidP="00FA388C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32A7D">
        <w:rPr>
          <w:rFonts w:ascii="Arial" w:hAnsi="Arial" w:cs="Arial"/>
          <w:szCs w:val="24"/>
        </w:rPr>
        <w:t>Centro de Letras e Comunicação</w:t>
      </w:r>
    </w:p>
    <w:p w:rsidR="00FA388C" w:rsidRPr="00A32A7D" w:rsidRDefault="00FA388C" w:rsidP="00FA388C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32A7D">
        <w:rPr>
          <w:rFonts w:ascii="Arial" w:hAnsi="Arial" w:cs="Arial"/>
          <w:szCs w:val="24"/>
        </w:rPr>
        <w:t>MEC/</w:t>
      </w:r>
      <w:proofErr w:type="gramStart"/>
      <w:r w:rsidRPr="00A32A7D">
        <w:rPr>
          <w:rFonts w:ascii="Arial" w:hAnsi="Arial" w:cs="Arial"/>
          <w:szCs w:val="24"/>
        </w:rPr>
        <w:t>UFPel</w:t>
      </w:r>
      <w:proofErr w:type="gramEnd"/>
      <w:r w:rsidRPr="00A32A7D">
        <w:rPr>
          <w:rFonts w:ascii="Arial" w:hAnsi="Arial" w:cs="Arial"/>
          <w:szCs w:val="24"/>
        </w:rPr>
        <w:t>/CLC</w:t>
      </w:r>
    </w:p>
    <w:p w:rsidR="00FA388C" w:rsidRPr="00A32A7D" w:rsidRDefault="00FA388C" w:rsidP="00FA38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</w:p>
    <w:p w:rsidR="00666264" w:rsidRPr="00A32A7D" w:rsidRDefault="00666264" w:rsidP="008752E2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</w:p>
    <w:sectPr w:rsidR="00666264" w:rsidRPr="00A32A7D" w:rsidSect="00FA38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5BB"/>
    <w:rsid w:val="000701E3"/>
    <w:rsid w:val="001C2160"/>
    <w:rsid w:val="001F15C2"/>
    <w:rsid w:val="00241258"/>
    <w:rsid w:val="002E369E"/>
    <w:rsid w:val="00342035"/>
    <w:rsid w:val="00360484"/>
    <w:rsid w:val="00383D67"/>
    <w:rsid w:val="00416CC6"/>
    <w:rsid w:val="00431879"/>
    <w:rsid w:val="00467AB8"/>
    <w:rsid w:val="00470BD2"/>
    <w:rsid w:val="005C4C52"/>
    <w:rsid w:val="005F669D"/>
    <w:rsid w:val="00666264"/>
    <w:rsid w:val="006923A0"/>
    <w:rsid w:val="007005BB"/>
    <w:rsid w:val="007814D0"/>
    <w:rsid w:val="0079544D"/>
    <w:rsid w:val="007C2EF3"/>
    <w:rsid w:val="007E4CDB"/>
    <w:rsid w:val="007E7C2C"/>
    <w:rsid w:val="00806F58"/>
    <w:rsid w:val="00822E8F"/>
    <w:rsid w:val="0086787D"/>
    <w:rsid w:val="008743A6"/>
    <w:rsid w:val="008752E2"/>
    <w:rsid w:val="00892FC2"/>
    <w:rsid w:val="00966951"/>
    <w:rsid w:val="00A12229"/>
    <w:rsid w:val="00A32A7D"/>
    <w:rsid w:val="00A55CD4"/>
    <w:rsid w:val="00A77F55"/>
    <w:rsid w:val="00B07AF3"/>
    <w:rsid w:val="00B33821"/>
    <w:rsid w:val="00B87FB5"/>
    <w:rsid w:val="00C4686C"/>
    <w:rsid w:val="00C5115E"/>
    <w:rsid w:val="00D4598E"/>
    <w:rsid w:val="00D72676"/>
    <w:rsid w:val="00DC3CE5"/>
    <w:rsid w:val="00E55E03"/>
    <w:rsid w:val="00E80710"/>
    <w:rsid w:val="00ED5F29"/>
    <w:rsid w:val="00F87384"/>
    <w:rsid w:val="00FA388C"/>
    <w:rsid w:val="00FB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C6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005BB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005BB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Itautec</cp:lastModifiedBy>
  <cp:revision>2</cp:revision>
  <dcterms:created xsi:type="dcterms:W3CDTF">2015-09-21T11:49:00Z</dcterms:created>
  <dcterms:modified xsi:type="dcterms:W3CDTF">2015-09-21T11:49:00Z</dcterms:modified>
</cp:coreProperties>
</file>