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2" w:rsidRPr="00096D5D" w:rsidRDefault="00572572" w:rsidP="00572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</w:pPr>
    </w:p>
    <w:p w:rsidR="00572572" w:rsidRPr="00096D5D" w:rsidRDefault="00572572" w:rsidP="0057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</w:pPr>
      <w:r w:rsidRPr="00096D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  <w:t xml:space="preserve">PROROGATION DE L'APPEL À CONCOURS DU RÉSEAU </w:t>
      </w:r>
      <w:proofErr w:type="spellStart"/>
      <w:r w:rsidRPr="00096D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  <w:t>CLEFs-AMSud</w:t>
      </w:r>
      <w:proofErr w:type="spellEnd"/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</w:r>
      <w:r w:rsidRPr="00096D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  <w:t> "</w:t>
      </w:r>
      <w:r w:rsidRPr="00096D5D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fr-FR" w:eastAsia="es-ES"/>
        </w:rPr>
        <w:t>Posters numériques scientifiques en ligne</w:t>
      </w:r>
      <w:r w:rsidRPr="00096D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  <w:t>"</w:t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</w:r>
      <w:hyperlink r:id="rId6" w:tgtFrame="_blank" w:history="1">
        <w:r w:rsidRPr="00096D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es-ES"/>
          </w:rPr>
          <w:t>http://jeuneschercheurs2015.wix.com/clefs-amsud</w:t>
        </w:r>
      </w:hyperlink>
    </w:p>
    <w:p w:rsidR="00096D5D" w:rsidRDefault="00572572" w:rsidP="00572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</w:r>
    </w:p>
    <w:p w:rsidR="00572572" w:rsidRPr="00096D5D" w:rsidRDefault="00572572" w:rsidP="00572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</w:pPr>
      <w:r w:rsidRPr="00096D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  <w:t>Nouveau calendrier</w:t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  <w:t>Soumission des posters jusqu'au 01/03/2015</w:t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  <w:t>Publication des résultats le 31/03/2015</w:t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  <w:t xml:space="preserve">Adresse d'expédition des dossiers (poster, attestation d'inscription en cours dans une université d'Amérique Latine, identité) : </w:t>
      </w:r>
      <w:hyperlink r:id="rId7" w:tgtFrame="_blank" w:history="1">
        <w:r w:rsidRPr="00096D5D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val="fr-FR" w:eastAsia="es-ES"/>
          </w:rPr>
          <w:t>concoursjeuneschercheurs@gmail.com</w:t>
        </w:r>
      </w:hyperlink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br/>
      </w: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br/>
      </w:r>
      <w:r w:rsidRPr="00096D5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val="fr-FR" w:eastAsia="es-ES"/>
        </w:rPr>
        <w:br/>
        <w:t>Prix</w:t>
      </w:r>
      <w:bookmarkStart w:id="0" w:name="_GoBack"/>
      <w:bookmarkEnd w:id="0"/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br/>
      </w:r>
      <w:r w:rsidRPr="00096D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fr-FR" w:eastAsia="es-ES"/>
        </w:rPr>
        <w:br/>
        <w:t>Prix international</w:t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</w:r>
    </w:p>
    <w:p w:rsidR="00572572" w:rsidRPr="00096D5D" w:rsidRDefault="00572572" w:rsidP="00572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Les posters classés en première position dans chaque catégorie auront droit à une bourse remise par l´Agence universitaire de la Francophonie (par transfert, selon les modalités techniques et légales permises par les pays concernés) :</w:t>
      </w:r>
    </w:p>
    <w:p w:rsidR="00572572" w:rsidRPr="00096D5D" w:rsidRDefault="00572572" w:rsidP="00572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 xml:space="preserve">- Classé premier dans la catégorie </w:t>
      </w:r>
      <w:proofErr w:type="gramStart"/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Licence,  :</w:t>
      </w:r>
      <w:proofErr w:type="gramEnd"/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 xml:space="preserve"> une bourse de 500 euros destinée à l´achat d´un outil pour la recherche (enregistreur numérique; ordinateur ...), ou d´ouvrages scientifiques ou littéraires en français;</w:t>
      </w:r>
    </w:p>
    <w:p w:rsidR="00572572" w:rsidRPr="00096D5D" w:rsidRDefault="00572572" w:rsidP="00572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- Classé premier dans la catégorie Master (Maestria/</w:t>
      </w:r>
      <w:proofErr w:type="spellStart"/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Mestrado</w:t>
      </w:r>
      <w:proofErr w:type="spellEnd"/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) : une bourse de 800 euros destinée à l´achat d´un outil pour la recherche (enregistreur numérique; ordinateur ...), d´ouvrages scientifiques ou littéraires en français, ou à des frais de voyage pour participation à une manifestation scientifique;</w:t>
      </w:r>
    </w:p>
    <w:p w:rsidR="00572572" w:rsidRPr="00096D5D" w:rsidRDefault="00572572" w:rsidP="00572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- Catégorie Doctorat :</w:t>
      </w:r>
    </w:p>
    <w:p w:rsidR="00572572" w:rsidRPr="00096D5D" w:rsidRDefault="00572572" w:rsidP="00572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Classé premier : une bourse de 1200 euros destinée à l´achat d´un outil pour la recherche (enregistreur numérique; ordinateur ...),  d´ouvrages scientifiques ou littéraires en français ou à des frais de voyage pour participation à une manifestation scientifique ou un stage doctoral;</w:t>
      </w:r>
    </w:p>
    <w:p w:rsidR="00572572" w:rsidRPr="00096D5D" w:rsidRDefault="00572572" w:rsidP="00572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Classé deuxième, mention d´honneur : une bourse de 500 euros destinée à l´achat d´un outil pour la recherche (enregistreur numérique; ordinateur ...),  d´ouvrages scientifiques ou littéraires en français ou à des frais de voyage pour participation à une manifestation scientifique ou un stage doctoral.</w:t>
      </w:r>
    </w:p>
    <w:p w:rsidR="00572572" w:rsidRPr="00096D5D" w:rsidRDefault="00572572" w:rsidP="00572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</w:pP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t> </w:t>
      </w:r>
      <w:r w:rsidRPr="00096D5D">
        <w:rPr>
          <w:rFonts w:ascii="Times New Roman" w:eastAsia="Times New Roman" w:hAnsi="Times New Roman" w:cs="Times New Roman"/>
          <w:color w:val="212121"/>
          <w:sz w:val="23"/>
          <w:szCs w:val="23"/>
          <w:lang w:val="fr-FR" w:eastAsia="es-ES"/>
        </w:rPr>
        <w:br/>
      </w:r>
      <w:r w:rsidRPr="00096D5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val="fr-FR" w:eastAsia="es-ES"/>
        </w:rPr>
        <w:t>Prix national</w:t>
      </w:r>
    </w:p>
    <w:p w:rsidR="001B396E" w:rsidRPr="00096D5D" w:rsidRDefault="00572572" w:rsidP="00572572">
      <w:pPr>
        <w:rPr>
          <w:rFonts w:ascii="Times New Roman" w:hAnsi="Times New Roman" w:cs="Times New Roman"/>
          <w:lang w:val="fr-FR"/>
        </w:rPr>
      </w:pP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t>Prix national pour le Brésil en partenariat avec le Consulat Général de Suisse à São Paulo et le Bureau du Québec à São Paulo</w:t>
      </w:r>
      <w:r w:rsidRPr="00096D5D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  <w:br/>
        <w:t>Les candidats brésiliens les mieux classés dans chaque catégorie, recevront un prix spécial</w:t>
      </w:r>
    </w:p>
    <w:sectPr w:rsidR="001B396E" w:rsidRPr="0009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8F5"/>
    <w:multiLevelType w:val="multilevel"/>
    <w:tmpl w:val="92B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2"/>
    <w:rsid w:val="00096D5D"/>
    <w:rsid w:val="001B396E"/>
    <w:rsid w:val="005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6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5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3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3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7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2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5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oursjeunescherche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uneschercheurs2015.wix.com/clefs-amsu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Neptuno</dc:creator>
  <cp:lastModifiedBy>Neptuno</cp:lastModifiedBy>
  <cp:revision>2</cp:revision>
  <dcterms:created xsi:type="dcterms:W3CDTF">2015-02-08T01:29:00Z</dcterms:created>
  <dcterms:modified xsi:type="dcterms:W3CDTF">2015-02-08T03:12:00Z</dcterms:modified>
</cp:coreProperties>
</file>