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0" w:rsidRDefault="00E56BD0" w:rsidP="00E56B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</w:pP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A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Câmara de Extensão do Centro de Letras e Comunicação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divulga a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lista dos suplentes sorteados </w:t>
      </w:r>
      <w:r w:rsidRPr="00E56B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nos </w:t>
      </w:r>
      <w:r w:rsidRPr="00E56BD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Cursos Básicos</w:t>
      </w:r>
      <w:r w:rsidRPr="00E56B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de Língua Estrangeira e de Produção de textos técnicos e criativos. </w:t>
      </w:r>
    </w:p>
    <w:p w:rsidR="00E56BD0" w:rsidRPr="00E56BD0" w:rsidRDefault="00E56BD0" w:rsidP="00E56B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E56BD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Foi aberta uma quarta turma de inglês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I,</w:t>
      </w:r>
      <w:r w:rsidRPr="00E56B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formada pelos suplentes </w:t>
      </w:r>
      <w:r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seguintes </w:t>
      </w:r>
      <w:r w:rsidRPr="00E56B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das turmas 1, 2 e 3.</w:t>
      </w:r>
    </w:p>
    <w:p w:rsidR="00E56BD0" w:rsidRDefault="00E56BD0" w:rsidP="00E56B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</w:pPr>
      <w:r w:rsidRPr="00E56B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As matrículas ocorrem no dia 04/04/2014, das 14h às 18h, na </w:t>
      </w:r>
      <w:proofErr w:type="gramStart"/>
      <w:r w:rsidRPr="00E56BD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rua</w:t>
      </w:r>
      <w:proofErr w:type="gramEnd"/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Gomes Carneiro nº01, prédio B, sala 102, Campus Porto.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Mais informações no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edital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00</w:t>
      </w:r>
      <w:r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2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/201</w:t>
      </w:r>
      <w:r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4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, disponível no endereço</w:t>
      </w:r>
      <w:r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: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hyperlink r:id="rId5" w:history="1">
        <w:r w:rsidRPr="00E56BD0">
          <w:rPr>
            <w:rStyle w:val="Hyperlink"/>
            <w:rFonts w:ascii="Verdana" w:eastAsia="Times New Roman" w:hAnsi="Verdana" w:cs="Times New Roman"/>
            <w:bCs/>
            <w:kern w:val="36"/>
            <w:sz w:val="24"/>
            <w:szCs w:val="24"/>
            <w:lang w:eastAsia="pt-BR"/>
          </w:rPr>
          <w:t>http://ccs2.ufpel.edu.br/wp/2014/03/10/cursos-basicos-de-lingua-estrangeira-e-lingua-portuguesa/</w:t>
        </w:r>
      </w:hyperlink>
    </w:p>
    <w:p w:rsidR="00E56BD0" w:rsidRDefault="00E56BD0" w:rsidP="00E56B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</w:pPr>
    </w:p>
    <w:p w:rsidR="00E56BD0" w:rsidRPr="00E56BD0" w:rsidRDefault="00E56BD0" w:rsidP="00E56B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pt-BR"/>
        </w:rPr>
      </w:pPr>
      <w:r w:rsidRPr="00E56BD0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pt-BR"/>
        </w:rPr>
        <w:t xml:space="preserve">Chamada para nova turma - Inglês I - turma </w:t>
      </w:r>
      <w:proofErr w:type="gramStart"/>
      <w:r w:rsidRPr="00E56BD0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pt-BR"/>
        </w:rPr>
        <w:t>4</w:t>
      </w:r>
      <w:proofErr w:type="gramEnd"/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MARIANGELA ALVES GONZALES</w:t>
      </w:r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Clara Celina Ribeiro da Rosa</w:t>
      </w:r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Rafaela van der </w:t>
      </w:r>
      <w:proofErr w:type="spellStart"/>
      <w:r w:rsidRPr="00B22A26">
        <w:rPr>
          <w:rFonts w:ascii="Verdana" w:hAnsi="Verdana"/>
          <w:sz w:val="32"/>
          <w:szCs w:val="32"/>
        </w:rPr>
        <w:t>Laan</w:t>
      </w:r>
      <w:proofErr w:type="spellEnd"/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Juliano Lopes </w:t>
      </w:r>
      <w:proofErr w:type="spellStart"/>
      <w:r w:rsidRPr="00B22A26">
        <w:rPr>
          <w:rFonts w:ascii="Verdana" w:hAnsi="Verdana"/>
          <w:sz w:val="32"/>
          <w:szCs w:val="32"/>
        </w:rPr>
        <w:t>Ziglia</w:t>
      </w:r>
      <w:proofErr w:type="spellEnd"/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Gabriela Borges de Magalhães Castro</w:t>
      </w:r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Anna Gabriela Ferreira da Mota</w:t>
      </w:r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RICARDO COSTA DIVINO</w:t>
      </w:r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JULIA SOUZA MANZKE</w:t>
      </w:r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Iria </w:t>
      </w:r>
      <w:proofErr w:type="spellStart"/>
      <w:r w:rsidRPr="00B22A26">
        <w:rPr>
          <w:rFonts w:ascii="Verdana" w:hAnsi="Verdana"/>
          <w:sz w:val="32"/>
          <w:szCs w:val="32"/>
        </w:rPr>
        <w:t>knapp</w:t>
      </w:r>
      <w:proofErr w:type="spellEnd"/>
    </w:p>
    <w:p w:rsidR="00E56BD0" w:rsidRPr="00B22A26" w:rsidRDefault="00E56BD0" w:rsidP="00E56BD0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Luiz Guilherme Martinho Sampaio Ito</w:t>
      </w:r>
    </w:p>
    <w:p w:rsidR="00E56BD0" w:rsidRPr="00D4668D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TALITA MARISOL ISLABÃO VIEIRA MARTINS</w:t>
      </w:r>
    </w:p>
    <w:p w:rsidR="00E56BD0" w:rsidRPr="00D4668D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Gabriele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Radünz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Krüger</w:t>
      </w:r>
      <w:proofErr w:type="spellEnd"/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Sandro dos </w:t>
      </w:r>
      <w:proofErr w:type="gram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Santos Pereira</w:t>
      </w:r>
      <w:proofErr w:type="gramEnd"/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Brenda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Bohi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Bottino</w:t>
      </w:r>
      <w:proofErr w:type="spellEnd"/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Anderson Silveira Cardoso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Michele Duarte Almeida de Aguiar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VIVIANE PAGNUSSAT KLEIN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Mônica Renata Schmidt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camila</w:t>
      </w:r>
      <w:proofErr w:type="spellEnd"/>
      <w:proofErr w:type="gram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medeiros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ito</w:t>
      </w:r>
      <w:proofErr w:type="spellEnd"/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>Vania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Gomes Goulart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CARLOS ALEX MARTINS SOARES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bruna</w:t>
      </w:r>
      <w:proofErr w:type="gram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da silva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caires</w:t>
      </w:r>
      <w:proofErr w:type="spellEnd"/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Stefânia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Chaves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Inacio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Finkenauer</w:t>
      </w:r>
      <w:proofErr w:type="spellEnd"/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Catia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Fernandes de Carvalho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Bruno Centurião de Souza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Mathaus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Camelatto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Krüger</w:t>
      </w:r>
      <w:proofErr w:type="spellEnd"/>
    </w:p>
    <w:p w:rsidR="00E56BD0" w:rsidRPr="00D4668D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EUNICE RODRIGUES LEMES</w:t>
      </w:r>
    </w:p>
    <w:p w:rsidR="00E56BD0" w:rsidRPr="00D4668D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Karina Jobim Pinto</w:t>
      </w:r>
    </w:p>
    <w:p w:rsidR="00E56BD0" w:rsidRPr="000953B0" w:rsidRDefault="00E56BD0" w:rsidP="00E56BD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Rafael Becker</w:t>
      </w:r>
    </w:p>
    <w:p w:rsidR="006615B3" w:rsidRDefault="006615B3"/>
    <w:p w:rsidR="00DE5626" w:rsidRPr="00ED47A2" w:rsidRDefault="00DE5626" w:rsidP="00DE5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ED47A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 </w:t>
      </w:r>
      <w:r w:rsidRPr="0027277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Inglês Básico I - Turma </w:t>
      </w:r>
      <w:proofErr w:type="gramStart"/>
      <w:r w:rsidRPr="0027277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1</w:t>
      </w:r>
      <w:proofErr w:type="gram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Camila de Pinho </w:t>
      </w:r>
      <w:proofErr w:type="spellStart"/>
      <w:r w:rsidRPr="00B22A26">
        <w:rPr>
          <w:rFonts w:ascii="Verdana" w:hAnsi="Verdana"/>
          <w:sz w:val="32"/>
          <w:szCs w:val="32"/>
        </w:rPr>
        <w:t>Gotuzzo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proofErr w:type="spellStart"/>
      <w:proofErr w:type="gramStart"/>
      <w:r w:rsidRPr="00B22A26">
        <w:rPr>
          <w:rFonts w:ascii="Verdana" w:hAnsi="Verdana"/>
          <w:sz w:val="32"/>
          <w:szCs w:val="32"/>
        </w:rPr>
        <w:t>fernanda</w:t>
      </w:r>
      <w:proofErr w:type="spellEnd"/>
      <w:proofErr w:type="gramEnd"/>
      <w:r w:rsidRPr="00B22A26">
        <w:rPr>
          <w:rFonts w:ascii="Verdana" w:hAnsi="Verdana"/>
          <w:sz w:val="32"/>
          <w:szCs w:val="32"/>
        </w:rPr>
        <w:t xml:space="preserve"> </w:t>
      </w:r>
      <w:proofErr w:type="spellStart"/>
      <w:r w:rsidRPr="00B22A26">
        <w:rPr>
          <w:rFonts w:ascii="Verdana" w:hAnsi="Verdana"/>
          <w:sz w:val="32"/>
          <w:szCs w:val="32"/>
        </w:rPr>
        <w:t>teixeira</w:t>
      </w:r>
      <w:proofErr w:type="spellEnd"/>
      <w:r w:rsidRPr="00B22A26">
        <w:rPr>
          <w:rFonts w:ascii="Verdana" w:hAnsi="Verdana"/>
          <w:sz w:val="32"/>
          <w:szCs w:val="32"/>
        </w:rPr>
        <w:t xml:space="preserve"> </w:t>
      </w:r>
      <w:proofErr w:type="spellStart"/>
      <w:r w:rsidRPr="00B22A26">
        <w:rPr>
          <w:rFonts w:ascii="Verdana" w:hAnsi="Verdana"/>
          <w:sz w:val="32"/>
          <w:szCs w:val="32"/>
        </w:rPr>
        <w:t>correa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proofErr w:type="spellStart"/>
      <w:r w:rsidRPr="00B22A26">
        <w:rPr>
          <w:rFonts w:ascii="Verdana" w:hAnsi="Verdana"/>
          <w:sz w:val="32"/>
          <w:szCs w:val="32"/>
        </w:rPr>
        <w:t>Roselaine</w:t>
      </w:r>
      <w:proofErr w:type="spellEnd"/>
      <w:r w:rsidRPr="00B22A26">
        <w:rPr>
          <w:rFonts w:ascii="Verdana" w:hAnsi="Verdana"/>
          <w:sz w:val="32"/>
          <w:szCs w:val="32"/>
        </w:rPr>
        <w:t xml:space="preserve"> de Sá Nunes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DÁRCIO NOÉ VÖLZ KLUMB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proofErr w:type="spellStart"/>
      <w:proofErr w:type="gramStart"/>
      <w:r w:rsidRPr="00B22A26">
        <w:rPr>
          <w:rFonts w:ascii="Verdana" w:hAnsi="Verdana"/>
          <w:sz w:val="32"/>
          <w:szCs w:val="32"/>
        </w:rPr>
        <w:t>vaniele</w:t>
      </w:r>
      <w:proofErr w:type="spellEnd"/>
      <w:proofErr w:type="gramEnd"/>
      <w:r w:rsidRPr="00B22A26">
        <w:rPr>
          <w:rFonts w:ascii="Verdana" w:hAnsi="Verdana"/>
          <w:sz w:val="32"/>
          <w:szCs w:val="32"/>
        </w:rPr>
        <w:t xml:space="preserve"> </w:t>
      </w:r>
      <w:proofErr w:type="spellStart"/>
      <w:r w:rsidRPr="00B22A26">
        <w:rPr>
          <w:rFonts w:ascii="Verdana" w:hAnsi="Verdana"/>
          <w:sz w:val="32"/>
          <w:szCs w:val="32"/>
        </w:rPr>
        <w:t>silveira</w:t>
      </w:r>
      <w:proofErr w:type="spellEnd"/>
      <w:r w:rsidRPr="00B22A26">
        <w:rPr>
          <w:rFonts w:ascii="Verdana" w:hAnsi="Verdana"/>
          <w:sz w:val="32"/>
          <w:szCs w:val="32"/>
        </w:rPr>
        <w:t xml:space="preserve"> </w:t>
      </w:r>
      <w:proofErr w:type="spellStart"/>
      <w:r w:rsidRPr="00B22A26">
        <w:rPr>
          <w:rFonts w:ascii="Verdana" w:hAnsi="Verdana"/>
          <w:sz w:val="32"/>
          <w:szCs w:val="32"/>
        </w:rPr>
        <w:t>medina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Douglas Alessandro </w:t>
      </w:r>
      <w:proofErr w:type="spellStart"/>
      <w:r w:rsidRPr="00B22A26">
        <w:rPr>
          <w:rFonts w:ascii="Verdana" w:hAnsi="Verdana"/>
          <w:sz w:val="32"/>
          <w:szCs w:val="32"/>
        </w:rPr>
        <w:t>Falke</w:t>
      </w:r>
      <w:proofErr w:type="spellEnd"/>
      <w:r w:rsidRPr="00B22A26">
        <w:rPr>
          <w:rFonts w:ascii="Verdana" w:hAnsi="Verdana"/>
          <w:sz w:val="32"/>
          <w:szCs w:val="32"/>
        </w:rPr>
        <w:t xml:space="preserve"> </w:t>
      </w:r>
      <w:proofErr w:type="spellStart"/>
      <w:r w:rsidRPr="00B22A26">
        <w:rPr>
          <w:rFonts w:ascii="Verdana" w:hAnsi="Verdana"/>
          <w:sz w:val="32"/>
          <w:szCs w:val="32"/>
        </w:rPr>
        <w:t>Frömming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Guilherme Couto Madruga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Alberto Horta </w:t>
      </w:r>
      <w:proofErr w:type="spellStart"/>
      <w:r w:rsidRPr="00B22A26">
        <w:rPr>
          <w:rFonts w:ascii="Verdana" w:hAnsi="Verdana"/>
          <w:sz w:val="32"/>
          <w:szCs w:val="32"/>
        </w:rPr>
        <w:t>Saalfeld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proofErr w:type="spellStart"/>
      <w:r w:rsidRPr="00B22A26">
        <w:rPr>
          <w:rFonts w:ascii="Verdana" w:hAnsi="Verdana"/>
          <w:sz w:val="32"/>
          <w:szCs w:val="32"/>
        </w:rPr>
        <w:t>Anielle</w:t>
      </w:r>
      <w:proofErr w:type="spellEnd"/>
      <w:r w:rsidRPr="00B22A26">
        <w:rPr>
          <w:rFonts w:ascii="Verdana" w:hAnsi="Verdana"/>
          <w:sz w:val="32"/>
          <w:szCs w:val="32"/>
        </w:rPr>
        <w:t xml:space="preserve"> Conceição Lemos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ANA PAULA STURBELLE SCHILLER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Caroline de Oliveira Vargas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proofErr w:type="spellStart"/>
      <w:r w:rsidRPr="00B22A26">
        <w:rPr>
          <w:rFonts w:ascii="Verdana" w:hAnsi="Verdana"/>
          <w:sz w:val="32"/>
          <w:szCs w:val="32"/>
        </w:rPr>
        <w:t>Kauã</w:t>
      </w:r>
      <w:proofErr w:type="spellEnd"/>
      <w:r w:rsidRPr="00B22A26">
        <w:rPr>
          <w:rFonts w:ascii="Verdana" w:hAnsi="Verdana"/>
          <w:sz w:val="32"/>
          <w:szCs w:val="32"/>
        </w:rPr>
        <w:t xml:space="preserve"> Dias </w:t>
      </w:r>
      <w:proofErr w:type="spellStart"/>
      <w:r w:rsidRPr="00B22A26">
        <w:rPr>
          <w:rFonts w:ascii="Verdana" w:hAnsi="Verdana"/>
          <w:sz w:val="32"/>
          <w:szCs w:val="32"/>
        </w:rPr>
        <w:t>Schug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MARIA TEREZA SCHNEIDER DE ARAÚJO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CLARISSE CAMPOS TAVARES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proofErr w:type="gramStart"/>
      <w:r w:rsidRPr="00B22A26">
        <w:rPr>
          <w:rFonts w:ascii="Verdana" w:hAnsi="Verdana"/>
          <w:sz w:val="32"/>
          <w:szCs w:val="32"/>
        </w:rPr>
        <w:t>INGRID MORENO DA SILVA</w:t>
      </w:r>
      <w:proofErr w:type="gram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Caroline Vergara Rodrigues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Amanda Martins Silva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>Aline Gonçalves Andrade</w:t>
      </w:r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lastRenderedPageBreak/>
        <w:t xml:space="preserve">Juliana </w:t>
      </w:r>
      <w:proofErr w:type="spellStart"/>
      <w:r w:rsidRPr="00B22A26">
        <w:rPr>
          <w:rFonts w:ascii="Verdana" w:hAnsi="Verdana"/>
          <w:sz w:val="32"/>
          <w:szCs w:val="32"/>
        </w:rPr>
        <w:t>Toazza</w:t>
      </w:r>
      <w:proofErr w:type="spellEnd"/>
      <w:r w:rsidRPr="00B22A26">
        <w:rPr>
          <w:rFonts w:ascii="Verdana" w:hAnsi="Verdana"/>
          <w:sz w:val="32"/>
          <w:szCs w:val="32"/>
        </w:rPr>
        <w:t xml:space="preserve"> </w:t>
      </w:r>
      <w:proofErr w:type="spellStart"/>
      <w:r w:rsidRPr="00B22A26">
        <w:rPr>
          <w:rFonts w:ascii="Verdana" w:hAnsi="Verdana"/>
          <w:sz w:val="32"/>
          <w:szCs w:val="32"/>
        </w:rPr>
        <w:t>Grossi</w:t>
      </w:r>
      <w:proofErr w:type="spellEnd"/>
    </w:p>
    <w:p w:rsidR="00DE5626" w:rsidRPr="00B22A26" w:rsidRDefault="00DE5626" w:rsidP="00DE5626">
      <w:pPr>
        <w:pStyle w:val="PargrafodaLista"/>
        <w:numPr>
          <w:ilvl w:val="0"/>
          <w:numId w:val="4"/>
        </w:numPr>
        <w:spacing w:after="0"/>
        <w:ind w:left="714" w:hanging="357"/>
        <w:rPr>
          <w:rFonts w:ascii="Verdana" w:hAnsi="Verdana"/>
          <w:sz w:val="32"/>
          <w:szCs w:val="32"/>
        </w:rPr>
      </w:pPr>
      <w:r w:rsidRPr="00B22A26">
        <w:rPr>
          <w:rFonts w:ascii="Verdana" w:hAnsi="Verdana"/>
          <w:sz w:val="32"/>
          <w:szCs w:val="32"/>
        </w:rPr>
        <w:t xml:space="preserve">Luiza </w:t>
      </w:r>
      <w:proofErr w:type="spellStart"/>
      <w:r w:rsidRPr="00B22A26">
        <w:rPr>
          <w:rFonts w:ascii="Verdana" w:hAnsi="Verdana"/>
          <w:sz w:val="32"/>
          <w:szCs w:val="32"/>
        </w:rPr>
        <w:t>Salies</w:t>
      </w:r>
      <w:proofErr w:type="spellEnd"/>
      <w:r w:rsidRPr="00B22A26">
        <w:rPr>
          <w:rFonts w:ascii="Verdana" w:hAnsi="Verdana"/>
          <w:sz w:val="32"/>
          <w:szCs w:val="32"/>
        </w:rPr>
        <w:t xml:space="preserve"> Mello</w:t>
      </w:r>
    </w:p>
    <w:p w:rsidR="00DE5626" w:rsidRDefault="00DE5626" w:rsidP="00DE5626"/>
    <w:p w:rsidR="00DE5626" w:rsidRDefault="00DE5626" w:rsidP="00DE5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D2216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 </w:t>
      </w:r>
      <w:r w:rsidRPr="00A659A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Inglês Básico I - Turma </w:t>
      </w:r>
      <w:proofErr w:type="gramStart"/>
      <w:r w:rsidRPr="00A659A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2</w:t>
      </w:r>
      <w:proofErr w:type="gramEnd"/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JULIANA GRACIELE DA SILVA PERINI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Josiane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Trindade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Velasques</w:t>
      </w:r>
      <w:proofErr w:type="spellEnd"/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susane</w:t>
      </w:r>
      <w:proofErr w:type="spellEnd"/>
      <w:proofErr w:type="gram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martineli</w:t>
      </w:r>
      <w:proofErr w:type="spellEnd"/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KAUANE DE SOUZA DOROW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Christian Campos Dias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cemila</w:t>
      </w:r>
      <w:proofErr w:type="spellEnd"/>
      <w:proofErr w:type="gram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pansera</w:t>
      </w:r>
      <w:proofErr w:type="spellEnd"/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Lizandra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Piccoli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Kutscher</w:t>
      </w:r>
      <w:proofErr w:type="spellEnd"/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LARIZA BENEDETTI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Eduardo Cardoso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Gustavo Gabriel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Meller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Dal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Forno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Lucas dos Santos da Cruz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Felipe de Oliveira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Pospich</w:t>
      </w:r>
      <w:proofErr w:type="spellEnd"/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Fernanda Borba de Oliveira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THATIANY KARLOVIC DE ABREU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Cleverson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Ferreira Reis</w:t>
      </w:r>
    </w:p>
    <w:p w:rsidR="00DE5626" w:rsidRPr="00D4668D" w:rsidRDefault="00DE5626" w:rsidP="00DE562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juliana</w:t>
      </w:r>
      <w:proofErr w:type="spellEnd"/>
      <w:proofErr w:type="gram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cristina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bitencourt</w:t>
      </w:r>
      <w:proofErr w:type="spellEnd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D4668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stainki</w:t>
      </w:r>
      <w:proofErr w:type="spellEnd"/>
    </w:p>
    <w:p w:rsidR="00DE5626" w:rsidRPr="00D4668D" w:rsidRDefault="00DE5626" w:rsidP="00DE5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</w:p>
    <w:p w:rsidR="00DE5626" w:rsidRPr="004A3506" w:rsidRDefault="00DE5626" w:rsidP="00DE5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4A35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 </w:t>
      </w:r>
      <w:r w:rsidRPr="00F7629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Inglês Básico I - Turma </w:t>
      </w:r>
      <w:proofErr w:type="gramStart"/>
      <w:r w:rsidRPr="00F7629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3</w:t>
      </w:r>
      <w:proofErr w:type="gramEnd"/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Juliana Antunes Souza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Maicon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Albuquerque de Lima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Thalita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de </w:t>
      </w:r>
      <w:proofErr w:type="spellStart"/>
      <w:proofErr w:type="gram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souza</w:t>
      </w:r>
      <w:proofErr w:type="spellEnd"/>
      <w:proofErr w:type="gram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nunes</w:t>
      </w:r>
      <w:proofErr w:type="spellEnd"/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Josiane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Alves Pereira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Flávia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Pirolli</w:t>
      </w:r>
      <w:proofErr w:type="spellEnd"/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proofErr w:type="gram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kelen</w:t>
      </w:r>
      <w:proofErr w:type="spellEnd"/>
      <w:proofErr w:type="gram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daiane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ferreira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escalante</w:t>
      </w:r>
      <w:proofErr w:type="spellEnd"/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Franciele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Botelho Porto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Adelino Silveira Soares Junior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Kimberly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Larroque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Velleda</w:t>
      </w:r>
      <w:proofErr w:type="spellEnd"/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Caio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Ernane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Silveira de Almeida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lastRenderedPageBreak/>
        <w:t>Raphaela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Alt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Müller</w:t>
      </w:r>
    </w:p>
    <w:p w:rsidR="00DE5626" w:rsidRPr="000953B0" w:rsidRDefault="00DE5626" w:rsidP="00DE5626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spellStart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Catiusca</w:t>
      </w:r>
      <w:proofErr w:type="spellEnd"/>
      <w:r w:rsidRPr="000953B0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Pinto Garcia</w:t>
      </w:r>
    </w:p>
    <w:p w:rsidR="00DE5626" w:rsidRDefault="00DE5626"/>
    <w:p w:rsidR="00B3486D" w:rsidRPr="002D7EDD" w:rsidRDefault="00B3486D" w:rsidP="00B348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2D7ED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 </w:t>
      </w:r>
      <w:r w:rsidRPr="00D956F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Francês Básico I - Turma </w:t>
      </w:r>
      <w:proofErr w:type="gramStart"/>
      <w:r w:rsidRPr="00D956F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1</w:t>
      </w:r>
      <w:proofErr w:type="gramEnd"/>
    </w:p>
    <w:p w:rsidR="00B3486D" w:rsidRPr="002D7EDD" w:rsidRDefault="00B3486D" w:rsidP="00B3486D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GUILHERME SANTIAGO MENEZES AGERTT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2.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Alexandra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Kern</w:t>
      </w:r>
      <w:proofErr w:type="spell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Assumpção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3.</w:t>
      </w:r>
      <w:proofErr w:type="spellStart"/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Barbhara</w:t>
      </w:r>
      <w:proofErr w:type="spell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Emylia</w:t>
      </w:r>
      <w:proofErr w:type="spell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Eidam</w:t>
      </w:r>
      <w:proofErr w:type="spellEnd"/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4.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Carolina da Silva Gonçalves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5.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Gabriela Barbosa Souza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6.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Priscila Fonseca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Wendt</w:t>
      </w:r>
      <w:proofErr w:type="spellEnd"/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7.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Júlia Moraes de Andrade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8.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GABRIELA DA SILVA DE MESQUITA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9.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GABRIELA PADILHA BAILAS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10.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Allan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Parizotto</w:t>
      </w:r>
      <w:proofErr w:type="spell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Gomes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11.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MARA CRISTINA SOUZA IOST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12.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Felipe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Thiesen</w:t>
      </w:r>
      <w:proofErr w:type="spell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dos Reis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13.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Matheus Barros da Silva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14.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Eleonora Campos da Motta Santos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15.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Cristiane Tavares Feijó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16.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Mariana Domingues Amaral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17.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Lucas Otávio </w:t>
      </w:r>
      <w:proofErr w:type="spellStart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Morás</w:t>
      </w:r>
      <w:proofErr w:type="spellEnd"/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18.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Luiz Paulo Leal</w:t>
      </w:r>
    </w:p>
    <w:p w:rsidR="00B3486D" w:rsidRPr="002D7ED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19.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Fernanda Alves da Costa</w:t>
      </w:r>
    </w:p>
    <w:p w:rsidR="00B3486D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20.</w:t>
      </w:r>
      <w:proofErr w:type="gramEnd"/>
      <w:r w:rsidRPr="002D7EDD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JOSIELA SILVEIRA CAVALHEIRO</w:t>
      </w:r>
    </w:p>
    <w:p w:rsidR="00B3486D" w:rsidRDefault="00B3486D"/>
    <w:p w:rsidR="00B3486D" w:rsidRPr="005336FE" w:rsidRDefault="00B3486D" w:rsidP="00B348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pt-BR"/>
        </w:rPr>
      </w:pPr>
      <w:r w:rsidRPr="005336F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pt-BR"/>
        </w:rPr>
        <w:t xml:space="preserve">Suplentes: Francês Básico I - Turma </w:t>
      </w:r>
      <w:proofErr w:type="gramStart"/>
      <w:r w:rsidRPr="005336F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pt-BR"/>
        </w:rPr>
        <w:t>2</w:t>
      </w:r>
      <w:proofErr w:type="gramEnd"/>
    </w:p>
    <w:p w:rsidR="00B3486D" w:rsidRPr="0085085B" w:rsidRDefault="00B3486D" w:rsidP="00B3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tLeast"/>
        <w:rPr>
          <w:rFonts w:ascii="Verdana" w:eastAsia="Times New Roman" w:hAnsi="Verdana" w:cs="Arial"/>
          <w:sz w:val="32"/>
          <w:szCs w:val="32"/>
          <w:lang w:eastAsia="pt-BR"/>
        </w:rPr>
      </w:pPr>
      <w:r w:rsidRPr="0085085B">
        <w:rPr>
          <w:rFonts w:ascii="Courier New" w:eastAsia="Times New Roman" w:hAnsi="Courier New" w:cs="Courier New"/>
          <w:sz w:val="19"/>
          <w:szCs w:val="19"/>
          <w:lang w:eastAsia="pt-BR"/>
        </w:rPr>
        <w:br/>
      </w:r>
      <w:r w:rsidRPr="0085085B">
        <w:rPr>
          <w:rFonts w:ascii="Verdana" w:eastAsia="Times New Roman" w:hAnsi="Verdana" w:cs="Courier New"/>
          <w:sz w:val="32"/>
          <w:szCs w:val="32"/>
          <w:lang w:eastAsia="pt-BR"/>
        </w:rPr>
        <w:br/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gram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1.</w:t>
      </w:r>
      <w:proofErr w:type="gram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MELINDA MALLORQUIN CABRAL </w:t>
      </w:r>
    </w:p>
    <w:p w:rsidR="00B3486D" w:rsidRPr="0085085B" w:rsidRDefault="00B3486D" w:rsidP="00B3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tLeast"/>
        <w:rPr>
          <w:rFonts w:ascii="Verdana" w:eastAsia="Times New Roman" w:hAnsi="Verdana" w:cs="Arial"/>
          <w:sz w:val="32"/>
          <w:szCs w:val="32"/>
          <w:lang w:eastAsia="pt-BR"/>
        </w:rPr>
      </w:pPr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gram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2.</w:t>
      </w:r>
      <w:proofErr w:type="gram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Caroline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Trennepohl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da Silva </w:t>
      </w:r>
    </w:p>
    <w:p w:rsidR="00B3486D" w:rsidRPr="0085085B" w:rsidRDefault="00B3486D" w:rsidP="00B3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tLeast"/>
        <w:rPr>
          <w:rFonts w:ascii="Verdana" w:eastAsia="Times New Roman" w:hAnsi="Verdana" w:cs="Arial"/>
          <w:sz w:val="32"/>
          <w:szCs w:val="32"/>
          <w:lang w:eastAsia="pt-BR"/>
        </w:rPr>
      </w:pPr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gram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3.</w:t>
      </w:r>
      <w:proofErr w:type="gram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Aline D' T�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daro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</w:p>
    <w:p w:rsidR="00B3486D" w:rsidRPr="0085085B" w:rsidRDefault="00B3486D" w:rsidP="00B3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tLeast"/>
        <w:rPr>
          <w:rFonts w:ascii="Verdana" w:eastAsia="Times New Roman" w:hAnsi="Verdana" w:cs="Arial"/>
          <w:sz w:val="32"/>
          <w:szCs w:val="32"/>
          <w:lang w:eastAsia="pt-BR"/>
        </w:rPr>
      </w:pPr>
      <w:r w:rsidRPr="0085085B">
        <w:rPr>
          <w:rFonts w:ascii="Verdana" w:eastAsia="Times New Roman" w:hAnsi="Verdana" w:cs="Arial"/>
          <w:sz w:val="32"/>
          <w:szCs w:val="32"/>
          <w:lang w:eastAsia="pt-BR"/>
        </w:rPr>
        <w:lastRenderedPageBreak/>
        <w:t xml:space="preserve"> </w:t>
      </w:r>
      <w:proofErr w:type="gram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4.</w:t>
      </w:r>
      <w:proofErr w:type="spellStart"/>
      <w:proofErr w:type="gram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Priscylla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kethellen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viana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5.Fernanda Oliveira Pereira </w:t>
      </w:r>
    </w:p>
    <w:p w:rsidR="00B3486D" w:rsidRPr="0085085B" w:rsidRDefault="00B3486D" w:rsidP="00B3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tLeast"/>
        <w:rPr>
          <w:rFonts w:ascii="Verdana" w:eastAsia="Times New Roman" w:hAnsi="Verdana" w:cs="Arial"/>
          <w:sz w:val="32"/>
          <w:szCs w:val="32"/>
          <w:lang w:eastAsia="pt-BR"/>
        </w:rPr>
      </w:pPr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gram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6.</w:t>
      </w:r>
      <w:proofErr w:type="spellStart"/>
      <w:proofErr w:type="gram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Clauber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Gonçalves dos Santos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7.Sandra Catarina Nascente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Espirito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Santo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Wallwitz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8.Maristela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Bonadeu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9.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camila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osorio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andrade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10.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Breadelyn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Correa Pires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11.Isis Alves Araujo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12.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gabriel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basilio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de campos </w:t>
      </w:r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13.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darlan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de farias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rodrigues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br/>
        <w:t xml:space="preserve"> 14.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Darlan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Pez </w:t>
      </w:r>
      <w:proofErr w:type="spellStart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>Wociechoski</w:t>
      </w:r>
      <w:proofErr w:type="spellEnd"/>
      <w:r w:rsidRPr="0085085B">
        <w:rPr>
          <w:rFonts w:ascii="Verdana" w:eastAsia="Times New Roman" w:hAnsi="Verdana" w:cs="Arial"/>
          <w:sz w:val="32"/>
          <w:szCs w:val="32"/>
          <w:lang w:eastAsia="pt-BR"/>
        </w:rPr>
        <w:t xml:space="preserve"> </w:t>
      </w:r>
    </w:p>
    <w:p w:rsidR="00B3486D" w:rsidRPr="0085085B" w:rsidRDefault="00B3486D" w:rsidP="00B3486D"/>
    <w:p w:rsidR="00B3486D" w:rsidRPr="000D166B" w:rsidRDefault="00B3486D" w:rsidP="00B348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0D166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 </w:t>
      </w:r>
      <w:r w:rsidRPr="002E5E7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Produção de textos técnicos e criativos</w:t>
      </w:r>
    </w:p>
    <w:p w:rsidR="00B3486D" w:rsidRPr="000D166B" w:rsidRDefault="00B3486D" w:rsidP="00B3486D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1.</w:t>
      </w:r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Gabriel Pinho Gomes</w:t>
      </w:r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3.</w:t>
      </w:r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CARMEM LUCIA DA ROSA FETTER</w:t>
      </w:r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4.</w:t>
      </w:r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Andréia </w:t>
      </w:r>
      <w:proofErr w:type="spellStart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Texeira</w:t>
      </w:r>
      <w:proofErr w:type="spell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Leão</w:t>
      </w:r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5.</w:t>
      </w:r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Jean Coll</w:t>
      </w:r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6.</w:t>
      </w:r>
      <w:proofErr w:type="spellStart"/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francisco</w:t>
      </w:r>
      <w:proofErr w:type="spell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fonseca</w:t>
      </w:r>
      <w:proofErr w:type="spellEnd"/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7.</w:t>
      </w:r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Claudia Caldeira Leite</w:t>
      </w:r>
    </w:p>
    <w:p w:rsidR="00B3486D" w:rsidRPr="000D166B" w:rsidRDefault="00B3486D" w:rsidP="00B348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8.</w:t>
      </w:r>
      <w:proofErr w:type="spellStart"/>
      <w:proofErr w:type="gram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Giovani</w:t>
      </w:r>
      <w:proofErr w:type="spellEnd"/>
      <w:r w:rsidRPr="000D166B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Barbosa</w:t>
      </w:r>
    </w:p>
    <w:p w:rsidR="00B3486D" w:rsidRDefault="00B3486D" w:rsidP="00B3486D"/>
    <w:p w:rsidR="00B3486D" w:rsidRDefault="00B3486D"/>
    <w:sectPr w:rsidR="00B3486D" w:rsidSect="00661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064"/>
    <w:multiLevelType w:val="hybridMultilevel"/>
    <w:tmpl w:val="2EE45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2F9"/>
    <w:multiLevelType w:val="hybridMultilevel"/>
    <w:tmpl w:val="0C465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779"/>
    <w:multiLevelType w:val="hybridMultilevel"/>
    <w:tmpl w:val="2EE45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0695"/>
    <w:multiLevelType w:val="hybridMultilevel"/>
    <w:tmpl w:val="895E7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6BD0"/>
    <w:rsid w:val="004E549B"/>
    <w:rsid w:val="005336FE"/>
    <w:rsid w:val="005613EE"/>
    <w:rsid w:val="006615B3"/>
    <w:rsid w:val="006C4259"/>
    <w:rsid w:val="00B3486D"/>
    <w:rsid w:val="00CD149F"/>
    <w:rsid w:val="00DE5626"/>
    <w:rsid w:val="00E5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6B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6BD0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s2.ufpel.edu.br/wp/2014/03/10/cursos-basicos-de-lingua-estrangeira-e-lingua-portugu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3355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Clayton</cp:lastModifiedBy>
  <cp:revision>2</cp:revision>
  <dcterms:created xsi:type="dcterms:W3CDTF">2014-04-03T18:11:00Z</dcterms:created>
  <dcterms:modified xsi:type="dcterms:W3CDTF">2014-04-03T18:11:00Z</dcterms:modified>
</cp:coreProperties>
</file>