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F0" w:rsidRPr="00FC54F0" w:rsidRDefault="00FC54F0" w:rsidP="00FC54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</w:pPr>
      <w:r w:rsidRPr="00FC54F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A Câmara de Extensão do Centro de Letras e Comunicação divulga a lista dos sorteados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nos Cursos Básicos de Língua Estrangeira e Língua Portuguesa. </w:t>
      </w:r>
      <w:r w:rsidR="00490A7B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Para conferir a data da matrícula, ver edital 008. </w:t>
      </w:r>
    </w:p>
    <w:p w:rsidR="00FC54F0" w:rsidRPr="00FC54F0" w:rsidRDefault="00FC54F0" w:rsidP="009D0C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</w:pPr>
    </w:p>
    <w:p w:rsidR="009D0C96" w:rsidRPr="009D0C96" w:rsidRDefault="009D0C96" w:rsidP="009D0C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9D0C96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Alemão Básico I - Turma 1</w:t>
      </w:r>
    </w:p>
    <w:p w:rsidR="009D0C96" w:rsidRPr="007179A0" w:rsidRDefault="009D0C96" w:rsidP="009D0C96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9D0C96" w:rsidRPr="007179A0" w:rsidRDefault="005B7C7A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Thiemi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Miras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Ikehara</w:t>
      </w:r>
      <w:proofErr w:type="spellEnd"/>
      <w:r w:rsidR="007F2983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430.705.178-54</w:t>
      </w:r>
    </w:p>
    <w:p w:rsidR="009D0C96" w:rsidRPr="007179A0" w:rsidRDefault="005B7C7A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Ricardo Barbosa da Silva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</w:t>
      </w:r>
      <w:r w:rsidR="007F2983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842.910.600-68</w:t>
      </w:r>
    </w:p>
    <w:p w:rsidR="009D0C96" w:rsidRPr="007179A0" w:rsidRDefault="005B7C7A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Marina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Fetter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Brücker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Liserre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405.383.498-83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4.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Ângela Pereira Oliveira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016.540.820-07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5. Ana C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arolina oliveira ruivo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003.349.000-77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Paulo Sérgio Ribeiro Sobrinho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027.668.210-66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7.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Racquel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Knust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Domingues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391.395.798-75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8.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Alisson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Carlos Costa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053.844.389-83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9.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Josiane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Jarline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Jager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012.380.770-05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10.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Flávia Ferreira Trindade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015.059.290-67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11.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Sarah Wolf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415.480.938-58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12.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Mariângela Gil de Souza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389.874.258-00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13.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Michele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Aspir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Abegg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064.920.799-81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14.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Murilo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Paiotti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Dias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431.202.368-96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15.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Kessler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Lopes de Sousa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069.436.236-05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16.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Mathaus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Camelatto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Krüger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024.887.330-08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17.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Eduardo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Barbachan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Dubreuilh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Borba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024.911.290-60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18.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Marcos Valle Bueno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011.618.880-47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19.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LUIZ CARLOR VEIGA GONÇALVES JUNIOR</w:t>
      </w:r>
      <w:r w:rsid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853.092.220-49</w:t>
      </w:r>
    </w:p>
    <w:p w:rsidR="009D0C96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 xml:space="preserve">20.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MARCELLO DE ALBUQUERQUE MARANHÃO</w:t>
      </w:r>
      <w:r w:rsid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319.236.152-20</w:t>
      </w:r>
    </w:p>
    <w:p w:rsidR="006639F3" w:rsidRDefault="006639F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6639F3" w:rsidRDefault="006639F3" w:rsidP="006639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</w:p>
    <w:p w:rsidR="006639F3" w:rsidRPr="009D0C96" w:rsidRDefault="006639F3" w:rsidP="006639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Alemão Básico I - Turma 2</w:t>
      </w:r>
    </w:p>
    <w:p w:rsidR="006639F3" w:rsidRPr="007179A0" w:rsidRDefault="006639F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Victor Henrique Nunes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375.651.218-51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Paulo César De Moura E Cunha Rocha</w:t>
      </w:r>
      <w:r w:rsid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207.111.070-68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Greici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Bergamo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056.342.209-20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4.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Eduardo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Bierhals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Blödorn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034.792.620-74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5.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Fernanda Pinto dos Santos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Matthes</w:t>
      </w:r>
      <w:proofErr w:type="spellEnd"/>
      <w:r w:rsid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031.024.150-24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Tiarles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Macedo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Rodeghiero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018.336.070-23</w:t>
      </w:r>
    </w:p>
    <w:p w:rsidR="009D0C96" w:rsidRPr="007179A0" w:rsidRDefault="007F298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7.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MAURO FRANCISCO BUSS FILHO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018.671.890-03</w:t>
      </w:r>
    </w:p>
    <w:p w:rsidR="009D0C96" w:rsidRPr="007179A0" w:rsidRDefault="007179A0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8.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Marilene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Brum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Böhmer</w:t>
      </w:r>
      <w:proofErr w:type="spellEnd"/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539.921.300-10</w:t>
      </w:r>
    </w:p>
    <w:p w:rsidR="009D0C96" w:rsidRPr="007179A0" w:rsidRDefault="007179A0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9.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Luiz Filipe Rodrigues Machado</w:t>
      </w:r>
      <w:r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817.795.180-72</w:t>
      </w:r>
    </w:p>
    <w:p w:rsidR="006639F3" w:rsidRDefault="006639F3" w:rsidP="006639F3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0.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veronica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soares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hammes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botelho</w:t>
      </w:r>
      <w:proofErr w:type="spellEnd"/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970.667.450-00</w:t>
      </w:r>
    </w:p>
    <w:p w:rsidR="009D0C96" w:rsidRPr="007179A0" w:rsidRDefault="006639F3" w:rsidP="006639F3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11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Vitor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Azubel</w:t>
      </w:r>
      <w:proofErr w:type="spellEnd"/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078.299.140-87</w:t>
      </w:r>
    </w:p>
    <w:p w:rsidR="009D0C96" w:rsidRPr="007179A0" w:rsidRDefault="006639F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Eno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Marçal Rodrigues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Nobrega</w:t>
      </w:r>
      <w:proofErr w:type="spellEnd"/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564.699.930-87</w:t>
      </w:r>
    </w:p>
    <w:p w:rsidR="009D0C96" w:rsidRPr="007179A0" w:rsidRDefault="006639F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Noris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Helena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Hyppolito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Macedo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572.039.110-04</w:t>
      </w:r>
    </w:p>
    <w:p w:rsidR="009D0C96" w:rsidRPr="007179A0" w:rsidRDefault="006639F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4.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Liamara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Bahr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Thurow</w:t>
      </w:r>
      <w:proofErr w:type="spellEnd"/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022.294.510-90</w:t>
      </w:r>
    </w:p>
    <w:p w:rsidR="009D0C96" w:rsidRPr="007179A0" w:rsidRDefault="006639F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5.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Eduardo Peixoto de Oliveira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126.979.227-09</w:t>
      </w:r>
    </w:p>
    <w:p w:rsidR="009D0C96" w:rsidRPr="007179A0" w:rsidRDefault="006639F3" w:rsidP="007179A0">
      <w:pPr>
        <w:shd w:val="clear" w:color="auto" w:fill="FFFFFF"/>
        <w:spacing w:before="120"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</w:t>
      </w:r>
      <w:proofErr w:type="spellStart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Lethícia</w:t>
      </w:r>
      <w:proofErr w:type="spellEnd"/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Xavier da Cunha</w:t>
      </w:r>
      <w:r w:rsidR="007179A0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="009D0C96" w:rsidRPr="007179A0">
        <w:rPr>
          <w:rFonts w:ascii="Verdana" w:eastAsia="Times New Roman" w:hAnsi="Verdana" w:cs="Times New Roman"/>
          <w:color w:val="000000"/>
          <w:szCs w:val="24"/>
          <w:lang w:eastAsia="pt-BR"/>
        </w:rPr>
        <w:t>029.106.330-63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17. Anahí Fagundes Silveira - 026.695.680-76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18. Flávia </w:t>
      </w:r>
      <w:proofErr w:type="spellStart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Fetter</w:t>
      </w:r>
      <w:proofErr w:type="spellEnd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Gomes - 030.094.130-76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19. Guilherme Mendonça </w:t>
      </w:r>
      <w:proofErr w:type="spellStart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Roveri</w:t>
      </w:r>
      <w:proofErr w:type="spellEnd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- 369.192.888-93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20. Emerson Martins Soares - 018.553.160-13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>21. ANDRÉIA INÊS ENGELMANN - 028.593.110-50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22. Vanessa </w:t>
      </w:r>
      <w:proofErr w:type="spellStart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Neunfeld</w:t>
      </w:r>
      <w:proofErr w:type="spellEnd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- 036.307.390-67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23. Lucas Peixoto De Araújo - 032.651.230-65</w:t>
      </w:r>
    </w:p>
    <w:p w:rsidR="006639F3" w:rsidRP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24. Beatriz </w:t>
      </w:r>
      <w:proofErr w:type="spellStart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Hellwig</w:t>
      </w:r>
      <w:proofErr w:type="spellEnd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Neunfeld</w:t>
      </w:r>
      <w:proofErr w:type="spellEnd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- 752.522.100-63</w:t>
      </w:r>
    </w:p>
    <w:p w:rsidR="006639F3" w:rsidRDefault="006639F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25. Mateus Henrique </w:t>
      </w:r>
      <w:proofErr w:type="spellStart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>Ittner</w:t>
      </w:r>
      <w:proofErr w:type="spellEnd"/>
      <w:r w:rsidRPr="006639F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- 033.437.530-41</w:t>
      </w:r>
    </w:p>
    <w:p w:rsidR="00966A5C" w:rsidRDefault="00966A5C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966A5C" w:rsidRPr="005F5DDA" w:rsidRDefault="00966A5C" w:rsidP="00966A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5F5DD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Espanhol Básico I - Turma 1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1.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Katia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Beatriz Teixeira de Oliveira - 585.586.590-87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Felipi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Porto Pimentel - 072.556.269-20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Edilaine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Aparecida Prestes Marques Amaral -</w:t>
      </w:r>
      <w:r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572.553.000-06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4. Karen Souza de Melo - 400.140.218-11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5. JULIANA POWER DE LLANO - 018.483.930-08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Marta Simone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Radatz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Neitzke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- 006.602.760-89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7. Douglas Nunes Pinho da Mata - 623.294.643-04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8. RITA DE CASSIA OSMEL RODRIGUES - 613.870.530-00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9. GISELE CRISTINE HARTWIG - 016.809.870-97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10. Tiago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Stumpf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Silva - 024.637.700-31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11. Paula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Bocchi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- 005.896.190-98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12. Laura Power de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Llano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- 036.300.820-92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13.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Cassio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Lilge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021.184.430-64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14. ALINE KRAUSE LEMKE - 003.932.050-29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15. Fernanda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Ewerling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- 024.785.960-59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16. GEISON RODRIGO AISENBERG - 012.376.980-90</w:t>
      </w:r>
    </w:p>
    <w:p w:rsidR="00966A5C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17. Cristiane Rodrigues de Rodrigues - 971.052.950-15</w:t>
      </w:r>
    </w:p>
    <w:p w:rsidR="00966A5C" w:rsidRPr="005F5DDA" w:rsidRDefault="00966A5C" w:rsidP="00966A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5F5DD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Espanhol Básico I - Turma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2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1. Antônio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Bohns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Pereira - 027.573.530-39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2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. Márcio da Fonseca Martins - 018.639.290-70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3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Patrícia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Rizzolo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Borda - 820.804.610-87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>4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. DAIANA BORGES CARLOS -978.496.260-87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5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. ELIS REJANE DA SILVA -572.566.750-20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6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Angélica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Milech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- 028.775.780-38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7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claudiomar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nunes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silva - 621.098.980-20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8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Paula Beatriz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Bessa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Gotuzzo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- 755.154.900-53</w:t>
      </w:r>
    </w:p>
    <w:p w:rsidR="00966A5C" w:rsidRPr="000072E9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9</w:t>
      </w:r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Diana Santos </w:t>
      </w:r>
      <w:proofErr w:type="spellStart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>Ness</w:t>
      </w:r>
      <w:proofErr w:type="spellEnd"/>
      <w:r w:rsidRPr="000072E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- 004.474.720-97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10. Pedro Henrique Jordão - 408.956.558-88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11. Renan Bruno Teixeira de Souza - 063.642.226-76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12</w:t>
      </w: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. Matheus Luz da Costa - 007.374.400-07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13</w:t>
      </w: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. Pedro Pereira de Mello - 018.395.590-04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1</w:t>
      </w:r>
      <w:r>
        <w:rPr>
          <w:rFonts w:ascii="Verdana" w:eastAsia="Times New Roman" w:hAnsi="Verdana" w:cs="Times New Roman"/>
          <w:color w:val="000000"/>
          <w:szCs w:val="24"/>
          <w:lang w:eastAsia="pt-BR"/>
        </w:rPr>
        <w:t>4</w:t>
      </w: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Jacqueline de Oliveira Sanches </w:t>
      </w:r>
      <w:proofErr w:type="spellStart"/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Valerio</w:t>
      </w:r>
      <w:proofErr w:type="spellEnd"/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Navarro</w:t>
      </w:r>
      <w:r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438.658.098-04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15</w:t>
      </w: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. Valério Luiz Ceia Barreto - 342.708.840-53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16</w:t>
      </w: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. Diogo Araujo da Conceição - 014.735.670-92</w:t>
      </w:r>
    </w:p>
    <w:p w:rsidR="00966A5C" w:rsidRPr="00C717C3" w:rsidRDefault="00966A5C" w:rsidP="00966A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Cs w:val="24"/>
          <w:lang w:eastAsia="pt-BR"/>
        </w:rPr>
        <w:t>17</w:t>
      </w:r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. Camila de Lima </w:t>
      </w:r>
      <w:proofErr w:type="spellStart"/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>Brasilino</w:t>
      </w:r>
      <w:proofErr w:type="spellEnd"/>
      <w:r w:rsidRPr="00C717C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- 027.020.350-86</w:t>
      </w:r>
    </w:p>
    <w:p w:rsidR="00966A5C" w:rsidRDefault="00966A5C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480012" w:rsidRPr="00C73F43" w:rsidRDefault="00480012" w:rsidP="00480012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C73F4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Francês Básico I - Turma 1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1. Luana Pereira Falcão - 039.914.173-16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Sayuri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Aparecida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Hirayama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-229.617.998-30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Ingrid Fagundes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Ziebell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- 016.343.830-79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4. Maruá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Stumpf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- 020.885.510-69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5.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camila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abelaira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g de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leon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- 019.643.440-85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Paloma Cristina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Ewerton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Galliac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- 404.129.008-23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7. Silvia Fonseca - 015.272.170-35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8. Cristiano Von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Muhlen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- 008.897.670-09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9. LAURA MORAIS NASCIMENTO SILVA - 369.057.428-56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10.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Daiana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Karine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Canova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- 081.049.509-08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11.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Nauita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Martins Meireles - 019.747.670-86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12.  Magda Vargas Soares - 281.487.890-53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13. Rafael da Silva - 011.095.550-16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14. João Paulo Meirelles - 016.283.740-20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 xml:space="preserve">15. Maximiliano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Gewehr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- 024.999.860-26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16.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Francine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Müller Antunes - 020.986.230-03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17. Priscila Alves Faria Barbosa - 107.078.537-70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18. Fernanda Alves da Costa - 100.353.937-85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19.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Priscilla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Santana do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Espirito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Santo - 114.319.507-85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20. GUILHERME LUCAS DOS SANTOS - 119.645.736-02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21. Bárbara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Gemaque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Cunha - 044.689.681-09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22. Aline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Bertarello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- 015.530.720-73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23.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Kellen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Andressa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Cuccolo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Correa - 410.164.748-81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24. Julia Maria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Goliva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Dias - 030.287.020-29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25.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camila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osorio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andrade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- 018.305.910-70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26. Eduarda Ribeiro Rosa - 026.241.720-09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27.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Nathalia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Cadaval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Coutelle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- 033.703.180-08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28. WESLEY REINOSO - 421.941.158-54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29. Lídia Paula Alfonso </w:t>
      </w:r>
      <w:proofErr w:type="spellStart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Blank</w:t>
      </w:r>
      <w:proofErr w:type="spellEnd"/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- 999.766.330-68</w:t>
      </w:r>
    </w:p>
    <w:p w:rsidR="00480012" w:rsidRPr="00351F93" w:rsidRDefault="00480012" w:rsidP="0048001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Cs w:val="24"/>
          <w:lang w:eastAsia="pt-BR"/>
        </w:rPr>
        <w:t>30. HIRINA RENNER COSTA - 000.120.482-32</w:t>
      </w:r>
    </w:p>
    <w:p w:rsidR="004E15DB" w:rsidRPr="00DF4AED" w:rsidRDefault="004E15DB" w:rsidP="004E15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DF4AE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Francês Básico I - Turma 2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1. Bruno Pereira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Diehl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- 036.378.810-71 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2. Ana Carolina de Morais -416.540.598-11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Ana Laura Von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Ende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Vasconcellos - 034.495.370-08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4. Daniele Almeida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Pestano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- 006.156.420-63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5. JAQUELINE BÜTTOW SIGNORINI - 934.737.100-91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Vítor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Zanatta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- 024.760.770-38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7. Ubirajara Amaral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Vinholes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Filho - 033.857.260-00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8. EMANUELLA FLAVIA ALVES PINTO - 086.720.489-38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9. DAVID DE LIMA DE SOUZA - 018.856.210-94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10. Érica Pires Barros - 026.637.900-10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11. Bruno Roberto Padilha Machado - 052.450.229-31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12. Daniel Trindade Farias - 025.051.120-70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13. Maria Carolina Malheiros de Souza - 031.281.030-03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 xml:space="preserve">14. Caroline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Atencio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Medeiros - 039.432.290-84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15. Caroline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Trennepohl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Silva - 954.246.950-00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16. mariana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fagundes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saraiva - 021.141.150-70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17. Lara da Silva Ramos - 026.836.560-17</w:t>
      </w:r>
    </w:p>
    <w:p w:rsidR="004E15DB" w:rsidRPr="004E15DB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val="en-US" w:eastAsia="pt-BR"/>
        </w:rPr>
      </w:pPr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18. </w:t>
      </w:r>
      <w:proofErr w:type="spellStart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>Josué</w:t>
      </w:r>
      <w:proofErr w:type="spellEnd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Kuhn </w:t>
      </w:r>
      <w:proofErr w:type="spellStart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>Völz</w:t>
      </w:r>
      <w:proofErr w:type="spellEnd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- 093.302.479-70</w:t>
      </w:r>
    </w:p>
    <w:p w:rsidR="004E15DB" w:rsidRPr="004E15DB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val="en-US" w:eastAsia="pt-BR"/>
        </w:rPr>
      </w:pPr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19. </w:t>
      </w:r>
      <w:proofErr w:type="spellStart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>wagner</w:t>
      </w:r>
      <w:proofErr w:type="spellEnd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</w:t>
      </w:r>
      <w:proofErr w:type="spellStart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>roveder</w:t>
      </w:r>
      <w:proofErr w:type="spellEnd"/>
      <w:r w:rsidRPr="004E15DB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- 009.408.479-30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20. SABRINA CARVALHO OLIVEIRA - 830.397.401-72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21. Mariana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Secani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Lucas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Fredes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- 327.928.048-66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22. João Carlos Nogueira de Lima - 033.174.991-25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23. Helena Guimarães de Faria - 022.087.440-98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24. Juliano Oliveira Pizarro - 015.804.230-19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25.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Yndira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Coelho Soares - 059.809.725-28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26.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Tainã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Figueiredo Cardoso - 018.991.960-48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27. Francis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Tentardini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Silveira - 018.484.000-71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28. Laura Gomes de Borba - 018.093.480-56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29. Fernanda Oliveira Pereira - 020.352.850-62</w:t>
      </w:r>
    </w:p>
    <w:p w:rsidR="004E15DB" w:rsidRPr="00E24206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30. </w:t>
      </w:r>
      <w:proofErr w:type="spellStart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>Caterine</w:t>
      </w:r>
      <w:proofErr w:type="spellEnd"/>
      <w:r w:rsidRPr="00E24206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Martins Bueno - 028.552.280-93</w:t>
      </w:r>
    </w:p>
    <w:p w:rsidR="00480012" w:rsidRDefault="00480012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4E15DB" w:rsidRPr="00403112" w:rsidRDefault="004E15DB" w:rsidP="004E15DB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40311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Inglês Básico I - Turma 1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1. Gustavo Hipólito Huber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Longaray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- 024.528.020-00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Kariza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de Pinho Vitória - 011.555.920-50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Patrick Soares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Recart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- 024.120.560-30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4. Maria da Conceição Ribeiro Leal - 141.421.390-53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5. Cindy Couto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Berneira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- 032.416.380-06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Margalis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de Lima Menezes - 818.873.100-53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7. Viviane Barbosa de Oliveira - 690.752.040-00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8. CAMILA C DE SOUZA - 144.588.227-21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9.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Marcia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Martins Paiva - 948.273.110-72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10.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roberto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antonio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treptow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- 161.565.360-00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11. Patrícia Borges Acosta - 847.638.410-68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 xml:space="preserve">12.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Osmarino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Pires dos Santos - 978.945.400-72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13. Mauricio Lopes - 020.703.130-42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14.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Priscielen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Oliveira Demarco - 035.413.760-31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15.Berenice de Lemos Silva Salvador - 22.081.700-91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16. Brisa do Amaral Rodrigues - 999.498.810-72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17.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Jordana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Rubin Brito - 036.466.470-35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18.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Andriele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AntoliniZambelli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- 028.058.700-77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19. Luis Renato Macedo Sanches - 837.531.760-87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20. JOSÉ LUIZ LOURENÇO RIBEIRO - 008.534.870-81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22. Carla Patrícia Ribeiro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Mezacasa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- 853.200.300-10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23.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Caterine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Silva Ribeiro - 032.208.890-93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24. Fernanda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Pasqualotti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- 015.456.300-54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25.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carina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tineu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dos santos - 011.026.930-65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26.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Cicero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Fernandes Cruz - 031.973.510-96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27.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Éverson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Gabriel Mesquita da Martha - 018.328.290-65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28. Marina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Tremper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- 024.065.340-81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29. Cristiane Corrêa da Silva - 824.112.980-72</w:t>
      </w:r>
    </w:p>
    <w:p w:rsidR="004E15DB" w:rsidRPr="00545980" w:rsidRDefault="004E15DB" w:rsidP="004E15D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30. Paulo Renato Souza </w:t>
      </w:r>
      <w:proofErr w:type="spellStart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>Ienczak</w:t>
      </w:r>
      <w:proofErr w:type="spellEnd"/>
      <w:r w:rsidRPr="00545980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- 020.764.870-00</w:t>
      </w:r>
    </w:p>
    <w:p w:rsidR="006F1619" w:rsidRPr="00753701" w:rsidRDefault="006F1619" w:rsidP="006F1619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75370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Inglês Básico I - Turma 2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1. Matheus Nunes Muniz - 036.436.410-60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Fabricio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Torchelsen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Silveira - 014.346.270-98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3. Taís Nunes rosa - 020.879.760-23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4. Michele Pereira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Follha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- 982.208.290-87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5.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Meiler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Coelho da Silva - 023.183.150-19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6. Fernando Machado Folha Neto - 035.867.600-27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7. Douglas de Castro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Brombilla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- 898.869.920-34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8. Natália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Hellwig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- 011.538.220-83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9. GIULIANE JOICE FERREIRA DA CRUZ - 018.085.100-46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10. Maria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Edinalva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Barbosa Acosta - 234.965.923-20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11. Marina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Vighi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Schiavon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- 012.882.640-11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>12. Fábio Junior Araujo Silva - 061.369.294-22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13. Vinicius Silva de Abreu - 376.247.558-07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14.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Itatiã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Silva Nunes - 835.669.960-68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15. Ícaro Pedroso de Oliveira - 028.082.130-18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16.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Nivea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Duarte Coelho - 001.331.140-90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17. Cristiane de Moura da Rosa - 000.469.130-09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18.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claudia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deniza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rosa da cunha - 620.706.140-34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19. Silvana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Spaniol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Fin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- 026.045.000-60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20.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ana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paula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levandoski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- 029.976.390-00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21. Andressa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Vighi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Schiavon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- 032.120.040-37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22.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Giovana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de Matos Bandeira - 024.189.900-10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23. Andressa Cruz Souza - 031.047.500-76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24. Aline Cristina Teixeira Farias - 009.277.920-44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25. tais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alves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farias - 030.202.880-37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26.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Edinilson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Henrique das Neves - 031.011.410-10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27. Luís Felipe Vaz Barbosa - 019.539.360-08</w:t>
      </w:r>
    </w:p>
    <w:p w:rsidR="006F1619" w:rsidRPr="00E435C1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28. Matheus Silveira </w:t>
      </w:r>
      <w:proofErr w:type="spellStart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>Leitzke</w:t>
      </w:r>
      <w:proofErr w:type="spellEnd"/>
      <w:r w:rsidRPr="00E435C1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- 026.701.630-17</w:t>
      </w:r>
    </w:p>
    <w:p w:rsidR="006F1619" w:rsidRPr="006F1619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val="en-US" w:eastAsia="pt-BR"/>
        </w:rPr>
      </w:pPr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29. </w:t>
      </w:r>
      <w:proofErr w:type="spellStart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>Thiarles</w:t>
      </w:r>
      <w:proofErr w:type="spellEnd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William </w:t>
      </w:r>
      <w:proofErr w:type="spellStart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>Krolow</w:t>
      </w:r>
      <w:proofErr w:type="spellEnd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</w:t>
      </w:r>
      <w:proofErr w:type="spellStart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>Schellin</w:t>
      </w:r>
      <w:proofErr w:type="spellEnd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- 030.117.780-51</w:t>
      </w:r>
    </w:p>
    <w:p w:rsidR="006F1619" w:rsidRPr="006F1619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val="en-US" w:eastAsia="pt-BR"/>
        </w:rPr>
      </w:pPr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30. </w:t>
      </w:r>
      <w:proofErr w:type="spellStart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>Ataulfo</w:t>
      </w:r>
      <w:proofErr w:type="spellEnd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Guarani </w:t>
      </w:r>
      <w:proofErr w:type="spellStart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>Meireles</w:t>
      </w:r>
      <w:proofErr w:type="spellEnd"/>
      <w:r w:rsidRPr="006F1619">
        <w:rPr>
          <w:rFonts w:ascii="Verdana" w:eastAsia="Times New Roman" w:hAnsi="Verdana" w:cs="Times New Roman"/>
          <w:color w:val="000000"/>
          <w:szCs w:val="24"/>
          <w:lang w:val="en-US" w:eastAsia="pt-BR"/>
        </w:rPr>
        <w:t xml:space="preserve"> Martins - 922.216.290-00</w:t>
      </w:r>
    </w:p>
    <w:p w:rsidR="006F1619" w:rsidRPr="0071412A" w:rsidRDefault="006F1619" w:rsidP="006F161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6F161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71412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Inglês Básico I - Turma 3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1. Anderson Eduardo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Brunetto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- 019.054.540-23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Queli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Rejane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Silva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Konzgen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- 031.783.930-64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3. Gabriela Teixeira da Silva - 029.486.180-70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4.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Luiggi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Rodrigues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Laurino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Viana - 032.307.820-62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5.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Roberlan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Martins Moreira - 006.602.090-55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6. Fernanda Caroline Silveira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Peretta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- 431.604.568-70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7. Morgana da Silva Corrêa - 018.555.740-63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8.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Dérick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Cantarelli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Rösler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-023.965.020-42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9. Edgar Porto Ramos - 990.376.290-91</w:t>
      </w:r>
    </w:p>
    <w:p w:rsidR="006F1619" w:rsidRPr="006F1619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F1619">
        <w:rPr>
          <w:rFonts w:ascii="Verdana" w:eastAsia="Times New Roman" w:hAnsi="Verdana" w:cs="Times New Roman"/>
          <w:color w:val="000000"/>
          <w:szCs w:val="24"/>
          <w:lang w:eastAsia="pt-BR"/>
        </w:rPr>
        <w:t>10. DENILSON REHLING LOPES - 018.520.710-36</w:t>
      </w:r>
    </w:p>
    <w:p w:rsidR="006F1619" w:rsidRPr="006F1619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6F1619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 xml:space="preserve">11. Andressa </w:t>
      </w:r>
      <w:proofErr w:type="spellStart"/>
      <w:r w:rsidRPr="006F1619">
        <w:rPr>
          <w:rFonts w:ascii="Verdana" w:eastAsia="Times New Roman" w:hAnsi="Verdana" w:cs="Times New Roman"/>
          <w:color w:val="000000"/>
          <w:szCs w:val="24"/>
          <w:lang w:eastAsia="pt-BR"/>
        </w:rPr>
        <w:t>RammKnabach</w:t>
      </w:r>
      <w:proofErr w:type="spellEnd"/>
      <w:r w:rsidRPr="006F1619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- 027.121.470-81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12. Nei Jairo Fonseca dos Santos Junior - 000.455.070-66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13. Jéssica Torres dos Santos - 031.372.530-63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14. Giulia D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Avila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Vieira - 001.202.250-00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15.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Tatiele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de Aguiar Lopes Soares - 017.486.060-93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16. Rafael da Rosa Carvalho - 006.084.860-00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17. LARIZA BENEDETTI - 022.109.810-00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18. Rafael Jorge Bach - 009.921.240-42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19. SUSANE TRARBACH RAMOS - 021.801.530-58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20.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Neslei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Noguez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Nogueira - 017.715.300-81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21. Charles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Zanovello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Baldi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- 026.742.060-98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22. Cristiano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Vozer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de Paula - 015.019.110-31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23. Jean Ávila Schwartz - 030.032.500-27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24. Juliana Antunes Souza - 942.075.850-87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25. Mayara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Zanchin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- 027.800.020-77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26. Carolina Colares Alves - 015.991.830-80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27. Martina Fonseca - 031.943.130-45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28. Daniele Vitor Barboza - 419.131.128-02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29. Willian Ramires Andrade - 026.583.840-17</w:t>
      </w:r>
    </w:p>
    <w:p w:rsidR="006F1619" w:rsidRPr="004E4C9D" w:rsidRDefault="006F1619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30. Samara </w:t>
      </w:r>
      <w:proofErr w:type="spellStart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>Camilotto</w:t>
      </w:r>
      <w:proofErr w:type="spellEnd"/>
      <w:r w:rsidRPr="004E4C9D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- 027.465.980-86</w:t>
      </w:r>
    </w:p>
    <w:p w:rsidR="00495C71" w:rsidRDefault="00495C71" w:rsidP="00495C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Português Básico I - Turma única</w:t>
      </w:r>
    </w:p>
    <w:p w:rsidR="00495C71" w:rsidRPr="00FA0F95" w:rsidRDefault="00495C71" w:rsidP="00495C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1. CECILIA LETTNINN TORRES - 011.758.890-32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2. Camila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Zurchimitten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Barbachã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- 000.547.410-84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3.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Maicon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Nardino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- 059.587.279-40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4. Mara Beatriz Vilela da Silva - 690.834.950-00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5. Beatriz Simões Valente - 652.071.060-15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6. JÚLIA RODEGHEIRO DE MORAES - 000.529.150-00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7. Diego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Baretta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- 053.253.489-14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8. Ivana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gomes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Silva - 969.748.260-87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lastRenderedPageBreak/>
        <w:t xml:space="preserve">9. Felix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Binho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Lopes Coelho - 270.425.530-04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10. Elaine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Tonini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Ferreira - 007.362.080-70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11. JÚLIA THEIL RADTKE - 018.478.420-46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12. Silvana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Pilotto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Figueiredo - 007.215.190-08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13. Jerome David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Rehel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- 871.824.830-68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14. Rodrigo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Danielowski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- 005.840.580-12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15. SANDRA MAGALHÃES DE SOUZA SANTOS - 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920.389.050-53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16. Sydney Antonio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Frehner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Kavalcos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- 051.623.259-29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17.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gisele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rodegheiro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de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moraes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anthonisen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000.529.170-45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18. ROSALIA GARCIA HERNANDEZ - 871.341.950-15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19. ROSA MARIA CAMACHO E SILVA - 664.771.900-87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20.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natali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denis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de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almeida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dos santos - 834.061.070-87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21.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tania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schneider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da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fonseca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- 013.091.220-40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22. Elma Maria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Aguilheira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Romagnoli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- 274.178.750-68</w:t>
      </w:r>
    </w:p>
    <w:p w:rsidR="00495C71" w:rsidRPr="00FA0F95" w:rsidRDefault="00495C71" w:rsidP="00495C7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23. Paulina </w:t>
      </w:r>
      <w:proofErr w:type="spellStart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>Orozco</w:t>
      </w:r>
      <w:proofErr w:type="spellEnd"/>
      <w:r w:rsidRPr="00FA0F95">
        <w:rPr>
          <w:rFonts w:ascii="Verdana" w:eastAsia="Times New Roman" w:hAnsi="Verdana" w:cs="Times New Roman"/>
          <w:color w:val="000000"/>
          <w:szCs w:val="24"/>
          <w:lang w:eastAsia="pt-BR"/>
        </w:rPr>
        <w:t xml:space="preserve"> Parra - 871.996.610-53</w:t>
      </w:r>
    </w:p>
    <w:p w:rsidR="004E15DB" w:rsidRPr="00490A7B" w:rsidRDefault="004E15DB" w:rsidP="006F16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7663A3" w:rsidRPr="00490A7B" w:rsidRDefault="00490A7B" w:rsidP="00490A7B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490A7B">
        <w:rPr>
          <w:rFonts w:ascii="Verdana" w:eastAsia="Times New Roman" w:hAnsi="Verdana" w:cs="Times New Roman"/>
          <w:color w:val="000000"/>
          <w:szCs w:val="24"/>
          <w:lang w:eastAsia="pt-BR"/>
        </w:rPr>
        <w:t>Pelotas, 09 de outubro de 2013.</w:t>
      </w:r>
    </w:p>
    <w:p w:rsidR="007663A3" w:rsidRDefault="007663A3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p w:rsidR="00490A7B" w:rsidRPr="001132DD" w:rsidRDefault="00490A7B" w:rsidP="00490A7B">
      <w:pPr>
        <w:pStyle w:val="Corpodetexto"/>
        <w:jc w:val="center"/>
        <w:rPr>
          <w:b/>
          <w:sz w:val="28"/>
          <w:szCs w:val="28"/>
        </w:rPr>
      </w:pPr>
      <w:proofErr w:type="spellStart"/>
      <w:r w:rsidRPr="001132DD">
        <w:rPr>
          <w:b/>
          <w:sz w:val="28"/>
          <w:szCs w:val="28"/>
        </w:rPr>
        <w:t>Profª</w:t>
      </w:r>
      <w:proofErr w:type="spellEnd"/>
      <w:r w:rsidRPr="001132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Flávia Medianeira de Oliveira</w:t>
      </w:r>
    </w:p>
    <w:p w:rsidR="00490A7B" w:rsidRPr="001132DD" w:rsidRDefault="00490A7B" w:rsidP="00490A7B">
      <w:pPr>
        <w:pStyle w:val="Corpodetexto"/>
        <w:jc w:val="center"/>
        <w:rPr>
          <w:sz w:val="24"/>
          <w:szCs w:val="24"/>
        </w:rPr>
      </w:pPr>
      <w:r w:rsidRPr="001132DD">
        <w:rPr>
          <w:sz w:val="24"/>
          <w:szCs w:val="24"/>
        </w:rPr>
        <w:t>Chefe da Câmara de Extensão – CaExt</w:t>
      </w:r>
    </w:p>
    <w:p w:rsidR="00490A7B" w:rsidRDefault="00490A7B" w:rsidP="00490A7B">
      <w:pPr>
        <w:pStyle w:val="Corpodetexto"/>
        <w:jc w:val="center"/>
        <w:rPr>
          <w:sz w:val="24"/>
          <w:szCs w:val="24"/>
        </w:rPr>
      </w:pPr>
      <w:r w:rsidRPr="001132DD">
        <w:rPr>
          <w:sz w:val="24"/>
          <w:szCs w:val="24"/>
        </w:rPr>
        <w:t xml:space="preserve">Centro de Letras e Comunicação </w:t>
      </w:r>
      <w:r>
        <w:rPr>
          <w:sz w:val="24"/>
          <w:szCs w:val="24"/>
        </w:rPr>
        <w:t>–</w:t>
      </w:r>
      <w:r w:rsidRPr="001132DD">
        <w:rPr>
          <w:sz w:val="24"/>
          <w:szCs w:val="24"/>
        </w:rPr>
        <w:t xml:space="preserve"> CLC</w:t>
      </w:r>
    </w:p>
    <w:p w:rsidR="00490A7B" w:rsidRDefault="00490A7B" w:rsidP="00490A7B">
      <w:pPr>
        <w:pStyle w:val="Corpodetexto"/>
        <w:jc w:val="center"/>
        <w:rPr>
          <w:sz w:val="24"/>
          <w:szCs w:val="24"/>
        </w:rPr>
      </w:pPr>
    </w:p>
    <w:p w:rsidR="00490A7B" w:rsidRPr="00490A7B" w:rsidRDefault="00490A7B" w:rsidP="006639F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sectPr w:rsidR="00490A7B" w:rsidRPr="00490A7B" w:rsidSect="0059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0C96"/>
    <w:rsid w:val="00266868"/>
    <w:rsid w:val="00480012"/>
    <w:rsid w:val="00490A7B"/>
    <w:rsid w:val="00495C71"/>
    <w:rsid w:val="004E15DB"/>
    <w:rsid w:val="00590B26"/>
    <w:rsid w:val="005B7C7A"/>
    <w:rsid w:val="006639F3"/>
    <w:rsid w:val="006B67A6"/>
    <w:rsid w:val="006F1619"/>
    <w:rsid w:val="007179A0"/>
    <w:rsid w:val="007338DE"/>
    <w:rsid w:val="007663A3"/>
    <w:rsid w:val="007F2983"/>
    <w:rsid w:val="00820A8D"/>
    <w:rsid w:val="00966A5C"/>
    <w:rsid w:val="009D0C96"/>
    <w:rsid w:val="00B27DDC"/>
    <w:rsid w:val="00C53275"/>
    <w:rsid w:val="00C93216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A6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9D0C9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0C9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0C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0C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rsid w:val="00490A7B"/>
    <w:pPr>
      <w:spacing w:after="0" w:line="240" w:lineRule="auto"/>
      <w:jc w:val="both"/>
    </w:pPr>
    <w:rPr>
      <w:rFonts w:eastAsia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0A7B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1868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7</cp:revision>
  <dcterms:created xsi:type="dcterms:W3CDTF">2013-10-09T17:10:00Z</dcterms:created>
  <dcterms:modified xsi:type="dcterms:W3CDTF">2013-10-09T17:21:00Z</dcterms:modified>
</cp:coreProperties>
</file>