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614E43E4" w:rsidR="007F3474" w:rsidRDefault="007F3474" w:rsidP="00C60E50">
      <w:pPr>
        <w:jc w:val="center"/>
      </w:pPr>
      <w:r>
        <w:rPr>
          <w:noProof/>
        </w:rPr>
        <w:drawing>
          <wp:inline distT="0" distB="0" distL="0" distR="0" wp14:anchorId="31D674BF" wp14:editId="00EE7CBE">
            <wp:extent cx="666750" cy="666750"/>
            <wp:effectExtent l="0" t="0" r="0" b="0"/>
            <wp:docPr id="1063771918" name="Imagem 106377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BDD5" w14:textId="77777777" w:rsidR="00CB18EA" w:rsidRDefault="3F67DF0E" w:rsidP="3F67DF0E">
      <w:pPr>
        <w:jc w:val="center"/>
      </w:pPr>
      <w:r w:rsidRPr="3F67DF0E">
        <w:t>Ministério da Educação</w:t>
      </w:r>
    </w:p>
    <w:p w14:paraId="69782BE8" w14:textId="77777777" w:rsidR="00CB18EA" w:rsidRDefault="3F67DF0E" w:rsidP="3F67DF0E">
      <w:pPr>
        <w:jc w:val="center"/>
      </w:pPr>
      <w:r w:rsidRPr="3F67DF0E">
        <w:t>Universidade Federal de Pelotas</w:t>
      </w:r>
    </w:p>
    <w:p w14:paraId="4E57AA56" w14:textId="77777777" w:rsidR="00CB18EA" w:rsidRDefault="3F67DF0E" w:rsidP="3F67DF0E">
      <w:pPr>
        <w:jc w:val="center"/>
      </w:pPr>
      <w:proofErr w:type="spellStart"/>
      <w:r w:rsidRPr="3F67DF0E">
        <w:t>Pró-Reitoria</w:t>
      </w:r>
      <w:proofErr w:type="spellEnd"/>
      <w:r w:rsidRPr="3F67DF0E">
        <w:t xml:space="preserve"> de Assuntos Estudantis</w:t>
      </w:r>
    </w:p>
    <w:p w14:paraId="0A37501D" w14:textId="77777777" w:rsidR="00CB18EA" w:rsidRDefault="00CB18EA" w:rsidP="3F67DF0E"/>
    <w:p w14:paraId="196319DE" w14:textId="313886BC" w:rsidR="00DF0B28" w:rsidRDefault="00CB18EA" w:rsidP="5C7D5ABE">
      <w:pPr>
        <w:jc w:val="both"/>
        <w:rPr>
          <w:color w:val="4F80BD"/>
          <w:sz w:val="28"/>
          <w:szCs w:val="28"/>
        </w:rPr>
      </w:pPr>
      <w:r>
        <w:tab/>
      </w:r>
      <w:r w:rsidRPr="3F67DF0E">
        <w:t xml:space="preserve">A </w:t>
      </w:r>
      <w:proofErr w:type="spellStart"/>
      <w:r w:rsidRPr="3F67DF0E">
        <w:t>Pró-Reitoria</w:t>
      </w:r>
      <w:proofErr w:type="spellEnd"/>
      <w:r w:rsidRPr="3F67DF0E">
        <w:t xml:space="preserve"> de Assuntos Estudantis, através do projeto de ensino: </w:t>
      </w:r>
      <w:r w:rsidRPr="3F67DF0E">
        <w:rPr>
          <w:b/>
          <w:bCs/>
        </w:rPr>
        <w:t xml:space="preserve">Geração de Renda e </w:t>
      </w:r>
      <w:r w:rsidR="00D33044" w:rsidRPr="3F67DF0E">
        <w:rPr>
          <w:b/>
          <w:bCs/>
        </w:rPr>
        <w:t>Permanência</w:t>
      </w:r>
      <w:r w:rsidR="00F7188E" w:rsidRPr="3F67DF0E">
        <w:t xml:space="preserve"> está</w:t>
      </w:r>
      <w:r w:rsidR="00F46EB9" w:rsidRPr="3F67DF0E">
        <w:t xml:space="preserve"> abrindo inscrições para</w:t>
      </w:r>
      <w:r w:rsidR="1482BBFA" w:rsidRPr="3F67DF0E">
        <w:t xml:space="preserve"> o</w:t>
      </w:r>
      <w:r w:rsidR="3BFA68A7" w:rsidRPr="3F67DF0E">
        <w:t xml:space="preserve"> </w:t>
      </w:r>
      <w:r w:rsidR="3BFA68A7" w:rsidRPr="3F67DF0E">
        <w:rPr>
          <w:color w:val="4F81BD" w:themeColor="accent1"/>
          <w:sz w:val="28"/>
          <w:szCs w:val="28"/>
        </w:rPr>
        <w:t>MINICURSO DE DECORAÇÃO NATALINA, Papai Noel de feltro.</w:t>
      </w:r>
      <w:r w:rsidR="00BB0B48" w:rsidRPr="3F67DF0E">
        <w:rPr>
          <w:color w:val="4F81BD" w:themeColor="accent1"/>
          <w:sz w:val="28"/>
          <w:szCs w:val="28"/>
        </w:rPr>
        <w:t xml:space="preserve">                      </w:t>
      </w:r>
    </w:p>
    <w:p w14:paraId="21ED0D79" w14:textId="64837ECE" w:rsidR="5C7D5ABE" w:rsidRDefault="5C7D5ABE" w:rsidP="5C7D5ABE">
      <w:pPr>
        <w:spacing w:line="259" w:lineRule="auto"/>
        <w:jc w:val="center"/>
      </w:pPr>
    </w:p>
    <w:p w14:paraId="4E64CF49" w14:textId="69052D17" w:rsidR="5C7D5ABE" w:rsidRDefault="5C7D5ABE" w:rsidP="5C7D5ABE">
      <w:pPr>
        <w:spacing w:line="259" w:lineRule="auto"/>
        <w:jc w:val="center"/>
      </w:pPr>
      <w:r w:rsidRPr="5C7D5ABE">
        <w:t xml:space="preserve">   </w:t>
      </w:r>
      <w:r>
        <w:rPr>
          <w:noProof/>
        </w:rPr>
        <w:drawing>
          <wp:inline distT="0" distB="0" distL="0" distR="0" wp14:anchorId="45E91326" wp14:editId="1D8424B2">
            <wp:extent cx="1698625" cy="1019175"/>
            <wp:effectExtent l="0" t="0" r="0" b="0"/>
            <wp:docPr id="812111942" name="Imagem 81211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EADDC" wp14:editId="0BF65B71">
            <wp:extent cx="1361490" cy="962025"/>
            <wp:effectExtent l="0" t="0" r="0" b="0"/>
            <wp:docPr id="676513433" name="Imagem 67651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9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B940D" w14:textId="2FC8E487" w:rsidR="00C60E50" w:rsidRDefault="3F67DF0E" w:rsidP="5EBB7E9D">
      <w:pPr>
        <w:jc w:val="both"/>
      </w:pPr>
      <w:r w:rsidRPr="5EBB7E9D">
        <w:t xml:space="preserve">     </w:t>
      </w:r>
    </w:p>
    <w:p w14:paraId="522E2C6D" w14:textId="1136801D" w:rsidR="00CB18EA" w:rsidRDefault="5C7D5ABE" w:rsidP="5C7D5ABE">
      <w:pPr>
        <w:ind w:firstLine="708"/>
        <w:jc w:val="both"/>
      </w:pPr>
      <w:r w:rsidRPr="5C7D5ABE">
        <w:t xml:space="preserve">O objetivo da oficina é aprender técnicas de costura em feltro para a construção de guirlandas. Que possam ser utilizadas com a finalidade de comercialização e geração de renda. </w:t>
      </w:r>
    </w:p>
    <w:p w14:paraId="60644563" w14:textId="77777777" w:rsidR="00ED10CD" w:rsidRDefault="3F67DF0E" w:rsidP="3F67DF0E">
      <w:pPr>
        <w:numPr>
          <w:ilvl w:val="0"/>
          <w:numId w:val="2"/>
        </w:numPr>
        <w:jc w:val="both"/>
        <w:rPr>
          <w:b/>
          <w:bCs/>
        </w:rPr>
      </w:pPr>
      <w:r w:rsidRPr="3F67DF0E">
        <w:rPr>
          <w:b/>
          <w:bCs/>
        </w:rPr>
        <w:t>Número de encontro: 1</w:t>
      </w:r>
    </w:p>
    <w:p w14:paraId="39746E45" w14:textId="2C717769" w:rsidR="00CB18EA" w:rsidRPr="00AA2A6D" w:rsidRDefault="5C7D5ABE" w:rsidP="5C7D5ABE">
      <w:pPr>
        <w:numPr>
          <w:ilvl w:val="0"/>
          <w:numId w:val="2"/>
        </w:numPr>
        <w:jc w:val="both"/>
        <w:rPr>
          <w:b/>
          <w:bCs/>
        </w:rPr>
      </w:pPr>
      <w:r w:rsidRPr="5C7D5ABE">
        <w:rPr>
          <w:b/>
          <w:bCs/>
        </w:rPr>
        <w:t>Encontro: dia, 29/11 das 14h às 17h, na sala 211 do Campus II, Rua Almirante Barroso, 1202</w:t>
      </w:r>
    </w:p>
    <w:p w14:paraId="068731C4" w14:textId="77777777" w:rsidR="00CB18EA" w:rsidRPr="00EE12FB" w:rsidRDefault="3F67DF0E" w:rsidP="3F67DF0E">
      <w:pPr>
        <w:numPr>
          <w:ilvl w:val="0"/>
          <w:numId w:val="2"/>
        </w:numPr>
        <w:jc w:val="both"/>
      </w:pPr>
      <w:r w:rsidRPr="3F67DF0E">
        <w:t xml:space="preserve">Período: 3 horas </w:t>
      </w:r>
    </w:p>
    <w:p w14:paraId="26BB4162" w14:textId="77777777" w:rsidR="00CB18EA" w:rsidRDefault="5C7D5ABE" w:rsidP="3F67DF0E">
      <w:pPr>
        <w:numPr>
          <w:ilvl w:val="0"/>
          <w:numId w:val="2"/>
        </w:numPr>
        <w:jc w:val="both"/>
      </w:pPr>
      <w:r w:rsidRPr="5C7D5ABE">
        <w:t>Número de participantes: 10 pessoas.</w:t>
      </w:r>
    </w:p>
    <w:p w14:paraId="5C1395C5" w14:textId="30954670" w:rsidR="5C7D5ABE" w:rsidRDefault="5C7D5ABE" w:rsidP="5C7D5ABE">
      <w:pPr>
        <w:shd w:val="clear" w:color="auto" w:fill="FFFFFF" w:themeFill="background1"/>
        <w:ind w:left="720"/>
        <w:rPr>
          <w:b/>
          <w:bCs/>
          <w:u w:val="single"/>
        </w:rPr>
      </w:pPr>
    </w:p>
    <w:p w14:paraId="41114DA7" w14:textId="47E39E88" w:rsidR="3F67DF0E" w:rsidRDefault="3F67DF0E" w:rsidP="392FF712">
      <w:pPr>
        <w:shd w:val="clear" w:color="auto" w:fill="FFFFFF" w:themeFill="background1"/>
        <w:ind w:left="720"/>
        <w:rPr>
          <w:b/>
          <w:bCs/>
        </w:rPr>
      </w:pPr>
      <w:r w:rsidRPr="5EBB7E9D">
        <w:rPr>
          <w:b/>
          <w:bCs/>
          <w:u w:val="single"/>
        </w:rPr>
        <w:t>Material:</w:t>
      </w:r>
    </w:p>
    <w:p w14:paraId="68E212A3" w14:textId="44C87A38" w:rsidR="04F50387" w:rsidRDefault="5C7D5ABE" w:rsidP="5C7D5ABE">
      <w:pPr>
        <w:pStyle w:val="PargrafodaLista"/>
        <w:numPr>
          <w:ilvl w:val="0"/>
          <w:numId w:val="1"/>
        </w:numPr>
        <w:shd w:val="clear" w:color="auto" w:fill="FFFFFF" w:themeFill="background1"/>
        <w:rPr>
          <w:b/>
          <w:bCs/>
        </w:rPr>
      </w:pPr>
      <w:r w:rsidRPr="5C7D5ABE">
        <w:rPr>
          <w:b/>
          <w:bCs/>
        </w:rPr>
        <w:t>Um pedaço de feltro nas cores vermelha, branca e creme (ou, marrom, bege...) (+/- 30cm).</w:t>
      </w:r>
    </w:p>
    <w:p w14:paraId="7718D6CC" w14:textId="4D83F1A3" w:rsidR="77B0FFB9" w:rsidRDefault="5C7D5ABE" w:rsidP="5C7D5ABE">
      <w:pPr>
        <w:pStyle w:val="PargrafodaLista"/>
        <w:numPr>
          <w:ilvl w:val="0"/>
          <w:numId w:val="1"/>
        </w:numPr>
        <w:shd w:val="clear" w:color="auto" w:fill="FFFFFF" w:themeFill="background1"/>
        <w:rPr>
          <w:b/>
          <w:bCs/>
        </w:rPr>
      </w:pPr>
      <w:r w:rsidRPr="5C7D5ABE">
        <w:rPr>
          <w:b/>
          <w:bCs/>
        </w:rPr>
        <w:t>Agulha, alfinetes e linha (na cor mais escura que o feltro).</w:t>
      </w:r>
    </w:p>
    <w:p w14:paraId="0CE25857" w14:textId="069FD095" w:rsidR="5C7D5ABE" w:rsidRDefault="5C7D5ABE" w:rsidP="5C7D5ABE">
      <w:pPr>
        <w:pStyle w:val="PargrafodaLista"/>
        <w:numPr>
          <w:ilvl w:val="0"/>
          <w:numId w:val="1"/>
        </w:numPr>
        <w:shd w:val="clear" w:color="auto" w:fill="FFFFFF" w:themeFill="background1"/>
        <w:rPr>
          <w:b/>
          <w:bCs/>
        </w:rPr>
      </w:pPr>
      <w:r w:rsidRPr="5C7D5ABE">
        <w:rPr>
          <w:b/>
          <w:bCs/>
        </w:rPr>
        <w:t>Lã branca (um novelo novo ou usado)</w:t>
      </w:r>
    </w:p>
    <w:p w14:paraId="5BEE9715" w14:textId="3DBE58DF" w:rsidR="5C7D5ABE" w:rsidRDefault="5C7D5ABE" w:rsidP="5C7D5ABE">
      <w:pPr>
        <w:pStyle w:val="PargrafodaLista"/>
        <w:numPr>
          <w:ilvl w:val="0"/>
          <w:numId w:val="1"/>
        </w:numPr>
        <w:shd w:val="clear" w:color="auto" w:fill="FFFFFF" w:themeFill="background1"/>
        <w:rPr>
          <w:b/>
          <w:bCs/>
        </w:rPr>
      </w:pPr>
      <w:r w:rsidRPr="5C7D5ABE">
        <w:rPr>
          <w:b/>
          <w:bCs/>
        </w:rPr>
        <w:t>Olhos de boneca (médio)</w:t>
      </w:r>
    </w:p>
    <w:p w14:paraId="071C58C9" w14:textId="16C7B253" w:rsidR="5C7D5ABE" w:rsidRDefault="5C7D5ABE" w:rsidP="5C7D5ABE">
      <w:pPr>
        <w:pStyle w:val="PargrafodaLista"/>
        <w:numPr>
          <w:ilvl w:val="0"/>
          <w:numId w:val="1"/>
        </w:numPr>
        <w:shd w:val="clear" w:color="auto" w:fill="FFFFFF" w:themeFill="background1"/>
        <w:rPr>
          <w:b/>
          <w:bCs/>
        </w:rPr>
      </w:pPr>
      <w:r w:rsidRPr="5C7D5ABE">
        <w:rPr>
          <w:b/>
          <w:bCs/>
        </w:rPr>
        <w:t xml:space="preserve">Arame de artesanato, ou arame para flor branca, ou fio de luz velho. </w:t>
      </w:r>
    </w:p>
    <w:p w14:paraId="06B7BA54" w14:textId="64497039" w:rsidR="00E26CF7" w:rsidRDefault="00E26CF7" w:rsidP="00E26CF7">
      <w:pPr>
        <w:shd w:val="clear" w:color="auto" w:fill="FFFFFF" w:themeFill="background1"/>
        <w:rPr>
          <w:b/>
          <w:bCs/>
        </w:rPr>
      </w:pPr>
    </w:p>
    <w:p w14:paraId="70632720" w14:textId="686AA29F" w:rsidR="00E26CF7" w:rsidRPr="00E26CF7" w:rsidRDefault="00E26CF7" w:rsidP="00E26CF7">
      <w:pPr>
        <w:shd w:val="clear" w:color="auto" w:fill="FFFFFF" w:themeFill="background1"/>
        <w:rPr>
          <w:b/>
          <w:bCs/>
        </w:rPr>
      </w:pPr>
      <w:r>
        <w:rPr>
          <w:b/>
          <w:bCs/>
        </w:rPr>
        <w:t>Estará disponível aos participantes todo o material necessário para o minicurso.</w:t>
      </w:r>
    </w:p>
    <w:p w14:paraId="6EB348B6" w14:textId="5DED9D1B" w:rsidR="009E0ECD" w:rsidRPr="007F3474" w:rsidRDefault="009E0ECD" w:rsidP="5EBB7E9D">
      <w:pPr>
        <w:shd w:val="clear" w:color="auto" w:fill="FFFFFF" w:themeFill="background1"/>
        <w:rPr>
          <w:b/>
          <w:bCs/>
        </w:rPr>
      </w:pPr>
      <w:bookmarkStart w:id="0" w:name="_GoBack"/>
      <w:bookmarkEnd w:id="0"/>
    </w:p>
    <w:p w14:paraId="3C82D27C" w14:textId="71E0E487" w:rsidR="009E0ECD" w:rsidRPr="007F3474" w:rsidRDefault="3F67DF0E" w:rsidP="5EBB7E9D">
      <w:pPr>
        <w:shd w:val="clear" w:color="auto" w:fill="FFFFFF" w:themeFill="background1"/>
        <w:rPr>
          <w:b/>
          <w:bCs/>
        </w:rPr>
      </w:pPr>
      <w:r w:rsidRPr="5EBB7E9D">
        <w:t xml:space="preserve">As inscrições podem ser realizadas através do preenchimento da ficha disponível no seguinte link: </w:t>
      </w:r>
      <w:r w:rsidRPr="5EBB7E9D">
        <w:rPr>
          <w:color w:val="365F91" w:themeColor="accent1" w:themeShade="BF"/>
          <w:u w:val="single"/>
        </w:rPr>
        <w:t>https://docs.google.com/forms/d/1q8eZ7WbTn45PpVnOeeN7soam0N3wbNYDgcUQGczfFAk/edit</w:t>
      </w:r>
    </w:p>
    <w:p w14:paraId="60061E4C" w14:textId="77777777" w:rsidR="00D33044" w:rsidRDefault="00D33044" w:rsidP="3F67DF0E">
      <w:pPr>
        <w:ind w:firstLine="708"/>
        <w:jc w:val="both"/>
        <w:rPr>
          <w:b/>
          <w:bCs/>
        </w:rPr>
      </w:pPr>
    </w:p>
    <w:p w14:paraId="17885E81" w14:textId="6432904C" w:rsidR="00CB18EA" w:rsidRPr="003628B3" w:rsidRDefault="5C7D5ABE" w:rsidP="5C7D5ABE">
      <w:pPr>
        <w:ind w:firstLine="708"/>
        <w:jc w:val="both"/>
        <w:rPr>
          <w:b/>
          <w:bCs/>
        </w:rPr>
      </w:pPr>
      <w:r w:rsidRPr="5C7D5ABE">
        <w:rPr>
          <w:b/>
          <w:bCs/>
        </w:rPr>
        <w:t xml:space="preserve">As inscrições serão realizadas de 26/11 a 28 /11 às 12h. No dia 028/11, à tarde, será publicada a lista de alunos inscritos no site da </w:t>
      </w:r>
      <w:proofErr w:type="spellStart"/>
      <w:r w:rsidRPr="5C7D5ABE">
        <w:rPr>
          <w:b/>
          <w:bCs/>
        </w:rPr>
        <w:t>UFPel</w:t>
      </w:r>
      <w:proofErr w:type="spellEnd"/>
      <w:r w:rsidRPr="5C7D5ABE">
        <w:rPr>
          <w:b/>
          <w:bCs/>
        </w:rPr>
        <w:t xml:space="preserve">. Será oferecido certificado de participação aos alunos. </w:t>
      </w:r>
    </w:p>
    <w:p w14:paraId="5ACF819B" w14:textId="7AC35CDA" w:rsidR="009E0ECD" w:rsidRDefault="3F67DF0E" w:rsidP="3F67DF0E">
      <w:pPr>
        <w:jc w:val="both"/>
        <w:rPr>
          <w:b/>
          <w:bCs/>
        </w:rPr>
      </w:pPr>
      <w:r w:rsidRPr="3F67DF0E">
        <w:rPr>
          <w:b/>
          <w:bCs/>
        </w:rPr>
        <w:t xml:space="preserve">IMPORTANTE: </w:t>
      </w:r>
    </w:p>
    <w:p w14:paraId="368DCF86" w14:textId="77777777" w:rsidR="007F3474" w:rsidRDefault="3F67DF0E" w:rsidP="3F67DF0E">
      <w:pPr>
        <w:ind w:firstLine="708"/>
        <w:jc w:val="both"/>
        <w:rPr>
          <w:b/>
          <w:bCs/>
        </w:rPr>
      </w:pPr>
      <w:r w:rsidRPr="3F67DF0E">
        <w:rPr>
          <w:b/>
          <w:bCs/>
        </w:rPr>
        <w:t xml:space="preserve">Solicitamos aos alunos que observem o dia e o horário previsto para as oficinas, de forma que ao se inscreverem, tenham certeza de que poderão comparecer e de que não haverá incompatibilidade de horários com as atividades acadêmicas ou extras acadêmicas.                   </w:t>
      </w:r>
    </w:p>
    <w:p w14:paraId="3CF03167" w14:textId="77777777" w:rsidR="00CB18EA" w:rsidRPr="00B03C7A" w:rsidRDefault="3F67DF0E" w:rsidP="3F67DF0E">
      <w:pPr>
        <w:ind w:firstLine="708"/>
        <w:jc w:val="both"/>
        <w:rPr>
          <w:b/>
          <w:bCs/>
        </w:rPr>
      </w:pPr>
      <w:r w:rsidRPr="3F67DF0E">
        <w:rPr>
          <w:b/>
          <w:bCs/>
        </w:rPr>
        <w:t xml:space="preserve">                                                                                           </w:t>
      </w:r>
      <w:r w:rsidRPr="3F67DF0E">
        <w:t xml:space="preserve"> Cordialmente</w:t>
      </w:r>
    </w:p>
    <w:p w14:paraId="5484521C" w14:textId="6D9603F5" w:rsidR="00CB18EA" w:rsidRDefault="5C7D5ABE" w:rsidP="5C7D5ABE">
      <w:pPr>
        <w:ind w:firstLine="708"/>
        <w:jc w:val="right"/>
      </w:pPr>
      <w:proofErr w:type="spellStart"/>
      <w:r w:rsidRPr="5C7D5ABE">
        <w:t>Pró-Reitoria</w:t>
      </w:r>
      <w:proofErr w:type="spellEnd"/>
      <w:r w:rsidRPr="5C7D5ABE">
        <w:t xml:space="preserve"> de Assuntos Estudantis</w:t>
      </w:r>
    </w:p>
    <w:sectPr w:rsidR="00CB18EA" w:rsidSect="00DF0B28">
      <w:pgSz w:w="11906" w:h="16838"/>
      <w:pgMar w:top="540" w:right="15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E09E1"/>
    <w:multiLevelType w:val="hybridMultilevel"/>
    <w:tmpl w:val="6A022C4C"/>
    <w:lvl w:ilvl="0" w:tplc="B2F00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EE2C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EB64F6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6889E8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8D8AF2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5A671C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F241ED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5F5CB1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7724FF6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19FC211A"/>
    <w:multiLevelType w:val="hybridMultilevel"/>
    <w:tmpl w:val="4508B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F291F"/>
    <w:multiLevelType w:val="hybridMultilevel"/>
    <w:tmpl w:val="013808D0"/>
    <w:lvl w:ilvl="0" w:tplc="A4A26812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4342F32"/>
    <w:multiLevelType w:val="hybridMultilevel"/>
    <w:tmpl w:val="9F3C2CD4"/>
    <w:lvl w:ilvl="0" w:tplc="2D22C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CA8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826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7CF5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4A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C6A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5AF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147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402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469A5"/>
    <w:multiLevelType w:val="hybridMultilevel"/>
    <w:tmpl w:val="7EAE51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481"/>
    <w:rsid w:val="00004E2D"/>
    <w:rsid w:val="00011277"/>
    <w:rsid w:val="00084C51"/>
    <w:rsid w:val="000A1355"/>
    <w:rsid w:val="000B68D9"/>
    <w:rsid w:val="0019179E"/>
    <w:rsid w:val="001B0C0F"/>
    <w:rsid w:val="001B45A8"/>
    <w:rsid w:val="00210BAE"/>
    <w:rsid w:val="00334B4F"/>
    <w:rsid w:val="00347E4A"/>
    <w:rsid w:val="00356F68"/>
    <w:rsid w:val="003628B3"/>
    <w:rsid w:val="003C13C0"/>
    <w:rsid w:val="003C66F5"/>
    <w:rsid w:val="003D5AAD"/>
    <w:rsid w:val="0041262E"/>
    <w:rsid w:val="00451AB2"/>
    <w:rsid w:val="004E1B6C"/>
    <w:rsid w:val="0059130A"/>
    <w:rsid w:val="005A3957"/>
    <w:rsid w:val="005C2970"/>
    <w:rsid w:val="00654BEB"/>
    <w:rsid w:val="00665F21"/>
    <w:rsid w:val="00717A6B"/>
    <w:rsid w:val="00743442"/>
    <w:rsid w:val="00752330"/>
    <w:rsid w:val="00762FB0"/>
    <w:rsid w:val="007A561E"/>
    <w:rsid w:val="007F3474"/>
    <w:rsid w:val="00804367"/>
    <w:rsid w:val="008324DE"/>
    <w:rsid w:val="0085298A"/>
    <w:rsid w:val="0086392F"/>
    <w:rsid w:val="008B5364"/>
    <w:rsid w:val="008C1BD1"/>
    <w:rsid w:val="009007D5"/>
    <w:rsid w:val="009550F9"/>
    <w:rsid w:val="00960ACF"/>
    <w:rsid w:val="009675CB"/>
    <w:rsid w:val="0099241C"/>
    <w:rsid w:val="009B1B48"/>
    <w:rsid w:val="009E0ECD"/>
    <w:rsid w:val="00A11AF2"/>
    <w:rsid w:val="00A971EA"/>
    <w:rsid w:val="00AA2A6D"/>
    <w:rsid w:val="00B03C7A"/>
    <w:rsid w:val="00B30B89"/>
    <w:rsid w:val="00B3726B"/>
    <w:rsid w:val="00BB0B48"/>
    <w:rsid w:val="00C537FA"/>
    <w:rsid w:val="00C60E50"/>
    <w:rsid w:val="00C660D1"/>
    <w:rsid w:val="00CB18EA"/>
    <w:rsid w:val="00CE5FAF"/>
    <w:rsid w:val="00D103FF"/>
    <w:rsid w:val="00D33044"/>
    <w:rsid w:val="00DC15EB"/>
    <w:rsid w:val="00DE2F0A"/>
    <w:rsid w:val="00DF0B28"/>
    <w:rsid w:val="00E26CF7"/>
    <w:rsid w:val="00E763F2"/>
    <w:rsid w:val="00EC7E29"/>
    <w:rsid w:val="00ED10CD"/>
    <w:rsid w:val="00ED2DA7"/>
    <w:rsid w:val="00EE12FB"/>
    <w:rsid w:val="00EE2B2A"/>
    <w:rsid w:val="00F46EB9"/>
    <w:rsid w:val="00F65481"/>
    <w:rsid w:val="00F7188E"/>
    <w:rsid w:val="00FB5A48"/>
    <w:rsid w:val="00FE3980"/>
    <w:rsid w:val="027F1851"/>
    <w:rsid w:val="0444B15C"/>
    <w:rsid w:val="04F50387"/>
    <w:rsid w:val="05BEC082"/>
    <w:rsid w:val="080A8BD7"/>
    <w:rsid w:val="09F8CF58"/>
    <w:rsid w:val="0A6CDA9B"/>
    <w:rsid w:val="0C4DD5B5"/>
    <w:rsid w:val="0CEEC216"/>
    <w:rsid w:val="0D6BA90B"/>
    <w:rsid w:val="1111F243"/>
    <w:rsid w:val="115353ED"/>
    <w:rsid w:val="11D8F92E"/>
    <w:rsid w:val="12082F34"/>
    <w:rsid w:val="1305BFE4"/>
    <w:rsid w:val="1482BBFA"/>
    <w:rsid w:val="17D8CB21"/>
    <w:rsid w:val="187AF520"/>
    <w:rsid w:val="1967C113"/>
    <w:rsid w:val="1B47C005"/>
    <w:rsid w:val="1EE54EFD"/>
    <w:rsid w:val="204AFDB0"/>
    <w:rsid w:val="22A553AB"/>
    <w:rsid w:val="2350A4CA"/>
    <w:rsid w:val="23A92E18"/>
    <w:rsid w:val="23FC2D1D"/>
    <w:rsid w:val="24191EB8"/>
    <w:rsid w:val="24774A84"/>
    <w:rsid w:val="2709F17F"/>
    <w:rsid w:val="2A2FDDA8"/>
    <w:rsid w:val="2B6CE096"/>
    <w:rsid w:val="2BCAF542"/>
    <w:rsid w:val="2D784788"/>
    <w:rsid w:val="2E654BE5"/>
    <w:rsid w:val="2E8D840A"/>
    <w:rsid w:val="2F4EF375"/>
    <w:rsid w:val="3011A9F2"/>
    <w:rsid w:val="317128AD"/>
    <w:rsid w:val="325F2A24"/>
    <w:rsid w:val="3297DA06"/>
    <w:rsid w:val="3371A961"/>
    <w:rsid w:val="33F51E25"/>
    <w:rsid w:val="392FF712"/>
    <w:rsid w:val="3991A449"/>
    <w:rsid w:val="3AE96F42"/>
    <w:rsid w:val="3BEA6758"/>
    <w:rsid w:val="3BFA68A7"/>
    <w:rsid w:val="3C7E4F37"/>
    <w:rsid w:val="3CE3664B"/>
    <w:rsid w:val="3D293CC5"/>
    <w:rsid w:val="3D3F9479"/>
    <w:rsid w:val="3DB44F9F"/>
    <w:rsid w:val="3E4CA702"/>
    <w:rsid w:val="3EADC846"/>
    <w:rsid w:val="3F67DF0E"/>
    <w:rsid w:val="3FFD863C"/>
    <w:rsid w:val="423F5C2F"/>
    <w:rsid w:val="432F57A5"/>
    <w:rsid w:val="43412D74"/>
    <w:rsid w:val="437A5650"/>
    <w:rsid w:val="43F0FAEE"/>
    <w:rsid w:val="45360CA9"/>
    <w:rsid w:val="458CD5D7"/>
    <w:rsid w:val="45B2D02B"/>
    <w:rsid w:val="46D9DFF7"/>
    <w:rsid w:val="46F4D5F3"/>
    <w:rsid w:val="4ADB8092"/>
    <w:rsid w:val="4CBEADFC"/>
    <w:rsid w:val="4E509899"/>
    <w:rsid w:val="4E6B176A"/>
    <w:rsid w:val="4F3A76C3"/>
    <w:rsid w:val="502A6F7D"/>
    <w:rsid w:val="5034BC53"/>
    <w:rsid w:val="52BC317E"/>
    <w:rsid w:val="53608740"/>
    <w:rsid w:val="56B7B776"/>
    <w:rsid w:val="5705EE79"/>
    <w:rsid w:val="57998848"/>
    <w:rsid w:val="582BBD3D"/>
    <w:rsid w:val="5B0D635A"/>
    <w:rsid w:val="5C6D6CAB"/>
    <w:rsid w:val="5C7D5ABE"/>
    <w:rsid w:val="5C8538A1"/>
    <w:rsid w:val="5EBB7E9D"/>
    <w:rsid w:val="5EBBADC1"/>
    <w:rsid w:val="5FCDF321"/>
    <w:rsid w:val="61564AAB"/>
    <w:rsid w:val="62033A0C"/>
    <w:rsid w:val="62678076"/>
    <w:rsid w:val="6509FDD4"/>
    <w:rsid w:val="65FEABE2"/>
    <w:rsid w:val="674663F9"/>
    <w:rsid w:val="692427B4"/>
    <w:rsid w:val="69A7C736"/>
    <w:rsid w:val="6A10BE59"/>
    <w:rsid w:val="6B3EA8EA"/>
    <w:rsid w:val="6BCA40AE"/>
    <w:rsid w:val="6C221EDE"/>
    <w:rsid w:val="6CCAAAF1"/>
    <w:rsid w:val="6DA5314A"/>
    <w:rsid w:val="6DDBF033"/>
    <w:rsid w:val="6E01BC04"/>
    <w:rsid w:val="700FA00A"/>
    <w:rsid w:val="707133CC"/>
    <w:rsid w:val="70DB40FE"/>
    <w:rsid w:val="7154BE6F"/>
    <w:rsid w:val="74C8A54C"/>
    <w:rsid w:val="75A12CC0"/>
    <w:rsid w:val="767068DF"/>
    <w:rsid w:val="775BE6FA"/>
    <w:rsid w:val="77B0FFB9"/>
    <w:rsid w:val="7847903D"/>
    <w:rsid w:val="7965A363"/>
    <w:rsid w:val="7ABDA3EA"/>
    <w:rsid w:val="7C61864A"/>
    <w:rsid w:val="7D329626"/>
    <w:rsid w:val="7E6AEA66"/>
    <w:rsid w:val="7F66497A"/>
    <w:rsid w:val="7FE2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FFAEEA"/>
  <w15:docId w15:val="{9EE1A70C-07A4-48D2-901C-CBFD93273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481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F6548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F654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F65481"/>
    <w:rPr>
      <w:rFonts w:ascii="Tahoma" w:hAnsi="Tahoma" w:cs="Tahoma"/>
      <w:sz w:val="16"/>
      <w:szCs w:val="16"/>
      <w:lang w:val="pt-BR" w:eastAsia="pt-BR"/>
    </w:rPr>
  </w:style>
  <w:style w:type="paragraph" w:styleId="PargrafodaLista">
    <w:name w:val="List Paragraph"/>
    <w:basedOn w:val="Normal"/>
    <w:uiPriority w:val="34"/>
    <w:qFormat/>
    <w:rsid w:val="00F718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84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4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288</Words>
  <Characters>1556</Characters>
  <Application>Microsoft Office Word</Application>
  <DocSecurity>0</DocSecurity>
  <Lines>12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Leonaldo</dc:creator>
  <cp:lastModifiedBy>RP402311</cp:lastModifiedBy>
  <cp:revision>3</cp:revision>
  <dcterms:created xsi:type="dcterms:W3CDTF">2019-11-26T18:18:00Z</dcterms:created>
  <dcterms:modified xsi:type="dcterms:W3CDTF">2019-11-26T19:39:00Z</dcterms:modified>
</cp:coreProperties>
</file>