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1C" w:rsidRPr="00436F14" w:rsidRDefault="004D7913" w:rsidP="00052EC8">
      <w:pPr>
        <w:spacing w:after="0" w:line="240" w:lineRule="auto"/>
        <w:jc w:val="center"/>
        <w:rPr>
          <w:rFonts w:ascii="Arial" w:hAnsi="Arial" w:cs="Arial"/>
          <w:b/>
        </w:rPr>
      </w:pPr>
      <w:r w:rsidRPr="00436F14">
        <w:rPr>
          <w:rFonts w:ascii="Arial" w:hAnsi="Arial" w:cs="Arial"/>
          <w:b/>
        </w:rPr>
        <w:t xml:space="preserve">2º CONLUBRA - </w:t>
      </w:r>
      <w:r w:rsidR="004C7C1C" w:rsidRPr="00436F14">
        <w:rPr>
          <w:rFonts w:ascii="Arial" w:hAnsi="Arial" w:cs="Arial"/>
          <w:b/>
        </w:rPr>
        <w:t>CONGRESSO LUSO-BRASILEIRO SOBRE TRANSTORNO DO ESPECTRO AUTIS</w:t>
      </w:r>
      <w:r w:rsidRPr="00436F14">
        <w:rPr>
          <w:rFonts w:ascii="Arial" w:hAnsi="Arial" w:cs="Arial"/>
          <w:b/>
        </w:rPr>
        <w:t>TA E EDUCAÇÃO INCLUSIVA</w:t>
      </w:r>
    </w:p>
    <w:p w:rsidR="004C7C1C" w:rsidRPr="00436F14" w:rsidRDefault="004C7C1C" w:rsidP="00052EC8">
      <w:pPr>
        <w:spacing w:after="0" w:line="240" w:lineRule="auto"/>
        <w:jc w:val="center"/>
        <w:rPr>
          <w:rFonts w:ascii="Arial" w:hAnsi="Arial" w:cs="Arial"/>
          <w:b/>
        </w:rPr>
      </w:pPr>
      <w:r w:rsidRPr="00436F14">
        <w:rPr>
          <w:rFonts w:ascii="Arial" w:hAnsi="Arial" w:cs="Arial"/>
          <w:b/>
        </w:rPr>
        <w:t>PROGRAMAÇÃO</w:t>
      </w:r>
    </w:p>
    <w:tbl>
      <w:tblPr>
        <w:tblStyle w:val="Tabelacomgrade"/>
        <w:tblW w:w="0" w:type="auto"/>
        <w:tblLook w:val="04A0"/>
      </w:tblPr>
      <w:tblGrid>
        <w:gridCol w:w="1242"/>
        <w:gridCol w:w="4253"/>
        <w:gridCol w:w="5103"/>
        <w:gridCol w:w="4961"/>
      </w:tblGrid>
      <w:tr w:rsidR="0073347E" w:rsidRPr="00436F14" w:rsidTr="00103707">
        <w:tc>
          <w:tcPr>
            <w:tcW w:w="1242" w:type="dxa"/>
          </w:tcPr>
          <w:p w:rsidR="0073347E" w:rsidRPr="00436F14" w:rsidRDefault="0073347E" w:rsidP="00052EC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3347E" w:rsidRPr="00436F14" w:rsidRDefault="0073347E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  <w:b/>
              </w:rPr>
              <w:t>Dia 28.08</w:t>
            </w:r>
            <w:r w:rsidRPr="00436F14">
              <w:rPr>
                <w:rFonts w:ascii="Arial" w:hAnsi="Arial" w:cs="Arial"/>
              </w:rPr>
              <w:t xml:space="preserve"> -  QUARTA-FEIRA </w:t>
            </w:r>
          </w:p>
        </w:tc>
        <w:tc>
          <w:tcPr>
            <w:tcW w:w="5103" w:type="dxa"/>
          </w:tcPr>
          <w:p w:rsidR="0073347E" w:rsidRPr="00436F14" w:rsidRDefault="0073347E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  <w:b/>
              </w:rPr>
              <w:t>Dia 29.08</w:t>
            </w:r>
            <w:r w:rsidRPr="00436F14">
              <w:rPr>
                <w:rFonts w:ascii="Arial" w:hAnsi="Arial" w:cs="Arial"/>
              </w:rPr>
              <w:t xml:space="preserve"> -  QUINTA-FEIRA</w:t>
            </w:r>
          </w:p>
        </w:tc>
        <w:tc>
          <w:tcPr>
            <w:tcW w:w="4961" w:type="dxa"/>
          </w:tcPr>
          <w:p w:rsidR="0073347E" w:rsidRPr="00436F14" w:rsidRDefault="0073347E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 xml:space="preserve">Dia 30.08  </w:t>
            </w:r>
            <w:r w:rsidRPr="00436F14">
              <w:rPr>
                <w:rFonts w:ascii="Arial" w:hAnsi="Arial" w:cs="Arial"/>
              </w:rPr>
              <w:t>- SEXTA-FEIRA</w:t>
            </w:r>
          </w:p>
        </w:tc>
      </w:tr>
      <w:tr w:rsidR="0073347E" w:rsidRPr="00436F14" w:rsidTr="00103707">
        <w:trPr>
          <w:trHeight w:val="3361"/>
        </w:trPr>
        <w:tc>
          <w:tcPr>
            <w:tcW w:w="1242" w:type="dxa"/>
            <w:tcBorders>
              <w:bottom w:val="single" w:sz="4" w:space="0" w:color="auto"/>
            </w:tcBorders>
          </w:tcPr>
          <w:p w:rsidR="0073347E" w:rsidRPr="00436F14" w:rsidRDefault="0073347E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Manhã</w:t>
            </w:r>
          </w:p>
          <w:p w:rsidR="0073347E" w:rsidRPr="00436F14" w:rsidRDefault="0073347E">
            <w:pPr>
              <w:rPr>
                <w:rFonts w:ascii="Arial" w:hAnsi="Arial" w:cs="Arial"/>
              </w:rPr>
            </w:pPr>
          </w:p>
          <w:p w:rsidR="0073347E" w:rsidRPr="00436F14" w:rsidRDefault="0073347E">
            <w:pPr>
              <w:rPr>
                <w:rFonts w:ascii="Arial" w:hAnsi="Arial" w:cs="Arial"/>
              </w:rPr>
            </w:pPr>
          </w:p>
          <w:p w:rsidR="0073347E" w:rsidRPr="00436F14" w:rsidRDefault="0073347E">
            <w:pPr>
              <w:rPr>
                <w:rFonts w:ascii="Arial" w:hAnsi="Arial" w:cs="Arial"/>
              </w:rPr>
            </w:pPr>
          </w:p>
          <w:p w:rsidR="0073347E" w:rsidRPr="00436F14" w:rsidRDefault="0073347E">
            <w:pPr>
              <w:rPr>
                <w:rFonts w:ascii="Arial" w:hAnsi="Arial" w:cs="Arial"/>
              </w:rPr>
            </w:pPr>
          </w:p>
          <w:p w:rsidR="0073347E" w:rsidRPr="00436F14" w:rsidRDefault="00780B52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 xml:space="preserve"> </w:t>
            </w:r>
          </w:p>
          <w:p w:rsidR="0073347E" w:rsidRPr="00436F14" w:rsidRDefault="0073347E">
            <w:pPr>
              <w:rPr>
                <w:rFonts w:ascii="Arial" w:hAnsi="Arial" w:cs="Arial"/>
              </w:rPr>
            </w:pPr>
          </w:p>
          <w:p w:rsidR="0073347E" w:rsidRPr="00436F14" w:rsidRDefault="0073347E">
            <w:pPr>
              <w:rPr>
                <w:rFonts w:ascii="Arial" w:hAnsi="Arial" w:cs="Arial"/>
              </w:rPr>
            </w:pPr>
          </w:p>
          <w:p w:rsidR="0073347E" w:rsidRPr="00436F14" w:rsidRDefault="0073347E">
            <w:pPr>
              <w:rPr>
                <w:rFonts w:ascii="Arial" w:hAnsi="Arial" w:cs="Arial"/>
              </w:rPr>
            </w:pPr>
          </w:p>
          <w:p w:rsidR="0073347E" w:rsidRPr="00436F14" w:rsidRDefault="0073347E">
            <w:pPr>
              <w:rPr>
                <w:rFonts w:ascii="Arial" w:hAnsi="Arial" w:cs="Arial"/>
              </w:rPr>
            </w:pPr>
          </w:p>
          <w:p w:rsidR="0073347E" w:rsidRPr="00436F14" w:rsidRDefault="0073347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347E" w:rsidRPr="00436F14" w:rsidRDefault="0073347E">
            <w:pPr>
              <w:rPr>
                <w:rFonts w:ascii="Arial" w:hAnsi="Arial" w:cs="Arial"/>
              </w:rPr>
            </w:pPr>
          </w:p>
          <w:p w:rsidR="0073347E" w:rsidRPr="00436F14" w:rsidRDefault="00DC7D27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>8 h - C</w:t>
            </w:r>
            <w:r w:rsidR="009806F1" w:rsidRPr="00436F14">
              <w:rPr>
                <w:rFonts w:ascii="Arial" w:hAnsi="Arial" w:cs="Arial"/>
              </w:rPr>
              <w:t>redenciamento</w:t>
            </w:r>
          </w:p>
          <w:p w:rsidR="009806F1" w:rsidRPr="00436F14" w:rsidRDefault="009806F1">
            <w:pPr>
              <w:rPr>
                <w:rFonts w:ascii="Arial" w:hAnsi="Arial" w:cs="Arial"/>
              </w:rPr>
            </w:pPr>
          </w:p>
          <w:p w:rsidR="009806F1" w:rsidRPr="00436F14" w:rsidRDefault="00A16DA8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>9h30</w:t>
            </w:r>
            <w:r w:rsidR="00DC7D27" w:rsidRPr="00436F14">
              <w:rPr>
                <w:rFonts w:ascii="Arial" w:hAnsi="Arial" w:cs="Arial"/>
              </w:rPr>
              <w:t>h – A</w:t>
            </w:r>
            <w:r w:rsidR="009806F1" w:rsidRPr="00436F14">
              <w:rPr>
                <w:rFonts w:ascii="Arial" w:hAnsi="Arial" w:cs="Arial"/>
              </w:rPr>
              <w:t>bertura</w:t>
            </w:r>
          </w:p>
          <w:p w:rsidR="00DC7D27" w:rsidRPr="00436F14" w:rsidRDefault="00DC7D27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 xml:space="preserve">               </w:t>
            </w:r>
          </w:p>
          <w:p w:rsidR="009806F1" w:rsidRPr="00436F14" w:rsidRDefault="009806F1">
            <w:pPr>
              <w:rPr>
                <w:rFonts w:ascii="Arial" w:hAnsi="Arial" w:cs="Arial"/>
              </w:rPr>
            </w:pPr>
          </w:p>
          <w:p w:rsidR="009806F1" w:rsidRPr="00436F14" w:rsidRDefault="00216345" w:rsidP="009806F1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10h</w:t>
            </w:r>
            <w:r w:rsidR="009806F1" w:rsidRPr="00436F14">
              <w:rPr>
                <w:rFonts w:ascii="Arial" w:hAnsi="Arial" w:cs="Arial"/>
                <w:b/>
              </w:rPr>
              <w:t xml:space="preserve"> </w:t>
            </w:r>
            <w:r w:rsidR="009806F1" w:rsidRPr="00436F14">
              <w:rPr>
                <w:rFonts w:ascii="Arial" w:hAnsi="Arial" w:cs="Arial"/>
              </w:rPr>
              <w:t xml:space="preserve">- </w:t>
            </w:r>
            <w:r w:rsidR="00780B52" w:rsidRPr="00436F14">
              <w:rPr>
                <w:rFonts w:ascii="Arial" w:hAnsi="Arial" w:cs="Arial"/>
                <w:b/>
              </w:rPr>
              <w:t xml:space="preserve">Mesa de abertura: </w:t>
            </w:r>
            <w:r w:rsidR="009806F1" w:rsidRPr="00436F14">
              <w:rPr>
                <w:rFonts w:ascii="Arial" w:hAnsi="Arial" w:cs="Arial"/>
                <w:b/>
              </w:rPr>
              <w:t>Políticas e práticas de inclusão Brasil-Portugal</w:t>
            </w:r>
          </w:p>
          <w:p w:rsidR="009806F1" w:rsidRPr="00436F14" w:rsidRDefault="00FC2D08" w:rsidP="00980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Rodrigues - Portugal</w:t>
            </w:r>
          </w:p>
          <w:p w:rsidR="009806F1" w:rsidRPr="00436F14" w:rsidRDefault="00FC2D08" w:rsidP="00980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de </w:t>
            </w:r>
            <w:r w:rsidR="009806F1" w:rsidRPr="00436F14">
              <w:rPr>
                <w:rFonts w:ascii="Arial" w:hAnsi="Arial" w:cs="Arial"/>
              </w:rPr>
              <w:t xml:space="preserve">Fátima </w:t>
            </w:r>
            <w:proofErr w:type="spellStart"/>
            <w:r w:rsidR="009806F1" w:rsidRPr="00436F14">
              <w:rPr>
                <w:rFonts w:ascii="Arial" w:hAnsi="Arial" w:cs="Arial"/>
              </w:rPr>
              <w:t>Cóssio</w:t>
            </w:r>
            <w:proofErr w:type="spellEnd"/>
            <w:r w:rsidR="009806F1" w:rsidRPr="00436F14">
              <w:rPr>
                <w:rFonts w:ascii="Arial" w:hAnsi="Arial" w:cs="Arial"/>
              </w:rPr>
              <w:t xml:space="preserve"> UFPEL</w:t>
            </w:r>
          </w:p>
          <w:p w:rsidR="00FC2D08" w:rsidRPr="00436F14" w:rsidRDefault="00FC2D08" w:rsidP="00FC2D08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>Mediação - Renato Duro - FURG</w:t>
            </w:r>
          </w:p>
          <w:p w:rsidR="009806F1" w:rsidRPr="00436F14" w:rsidRDefault="009806F1" w:rsidP="009806F1">
            <w:pPr>
              <w:rPr>
                <w:rFonts w:ascii="Arial" w:hAnsi="Arial" w:cs="Arial"/>
                <w:b/>
              </w:rPr>
            </w:pPr>
          </w:p>
          <w:p w:rsidR="009806F1" w:rsidRPr="00436F14" w:rsidRDefault="009806F1">
            <w:pPr>
              <w:rPr>
                <w:rFonts w:ascii="Arial" w:hAnsi="Arial" w:cs="Arial"/>
              </w:rPr>
            </w:pPr>
          </w:p>
          <w:p w:rsidR="0073347E" w:rsidRPr="00436F14" w:rsidRDefault="0073347E">
            <w:pPr>
              <w:rPr>
                <w:rFonts w:ascii="Arial" w:hAnsi="Arial" w:cs="Arial"/>
              </w:rPr>
            </w:pPr>
          </w:p>
          <w:p w:rsidR="00E22672" w:rsidRPr="00436F14" w:rsidRDefault="00E22672">
            <w:pPr>
              <w:rPr>
                <w:rFonts w:ascii="Arial" w:hAnsi="Arial" w:cs="Arial"/>
              </w:rPr>
            </w:pPr>
          </w:p>
          <w:p w:rsidR="00E22672" w:rsidRPr="00436F14" w:rsidRDefault="00E2267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347E" w:rsidRPr="00436F14" w:rsidRDefault="00D55B33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8h</w:t>
            </w:r>
            <w:r w:rsidR="009806F1" w:rsidRPr="00436F14">
              <w:rPr>
                <w:rFonts w:ascii="Arial" w:hAnsi="Arial" w:cs="Arial"/>
                <w:b/>
              </w:rPr>
              <w:t>30 Mesa 2</w:t>
            </w:r>
            <w:r w:rsidR="00C330FB" w:rsidRPr="00436F14">
              <w:rPr>
                <w:rFonts w:ascii="Arial" w:hAnsi="Arial" w:cs="Arial"/>
                <w:b/>
              </w:rPr>
              <w:t xml:space="preserve"> - Pesquisas e avanços </w:t>
            </w:r>
            <w:r w:rsidR="0073347E" w:rsidRPr="00436F14">
              <w:rPr>
                <w:rFonts w:ascii="Arial" w:hAnsi="Arial" w:cs="Arial"/>
                <w:b/>
              </w:rPr>
              <w:t>nos estudos sobre TEA: diferentes olhares</w:t>
            </w:r>
          </w:p>
          <w:p w:rsidR="0073347E" w:rsidRPr="00436F14" w:rsidRDefault="009755C6">
            <w:pPr>
              <w:rPr>
                <w:rFonts w:ascii="Arial" w:hAnsi="Arial" w:cs="Arial"/>
              </w:rPr>
            </w:pPr>
            <w:proofErr w:type="spellStart"/>
            <w:r w:rsidRPr="00436F14">
              <w:rPr>
                <w:rFonts w:ascii="Arial" w:hAnsi="Arial" w:cs="Arial"/>
              </w:rPr>
              <w:t>Graciela</w:t>
            </w:r>
            <w:proofErr w:type="spellEnd"/>
            <w:r w:rsidRPr="00436F14">
              <w:rPr>
                <w:rFonts w:ascii="Arial" w:hAnsi="Arial" w:cs="Arial"/>
              </w:rPr>
              <w:t xml:space="preserve"> Pignatari</w:t>
            </w:r>
            <w:r w:rsidR="00103707" w:rsidRPr="00436F14">
              <w:rPr>
                <w:rFonts w:ascii="Arial" w:hAnsi="Arial" w:cs="Arial"/>
              </w:rPr>
              <w:t xml:space="preserve"> - TISMOO</w:t>
            </w:r>
          </w:p>
          <w:p w:rsidR="0073347E" w:rsidRPr="00436F14" w:rsidRDefault="009755C6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 xml:space="preserve">Gilberto </w:t>
            </w:r>
            <w:proofErr w:type="spellStart"/>
            <w:r w:rsidRPr="00436F14">
              <w:rPr>
                <w:rFonts w:ascii="Arial" w:hAnsi="Arial" w:cs="Arial"/>
              </w:rPr>
              <w:t>Garcias</w:t>
            </w:r>
            <w:proofErr w:type="spellEnd"/>
            <w:r w:rsidR="00103707" w:rsidRPr="00436F14">
              <w:rPr>
                <w:rFonts w:ascii="Arial" w:hAnsi="Arial" w:cs="Arial"/>
              </w:rPr>
              <w:t xml:space="preserve"> - UFPEL</w:t>
            </w:r>
          </w:p>
          <w:p w:rsidR="0073347E" w:rsidRPr="00436F14" w:rsidRDefault="00F30177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>Aderbal Sabra</w:t>
            </w:r>
            <w:r w:rsidR="00103707" w:rsidRPr="00436F14">
              <w:rPr>
                <w:rFonts w:ascii="Arial" w:hAnsi="Arial" w:cs="Arial"/>
              </w:rPr>
              <w:t xml:space="preserve"> - </w:t>
            </w:r>
            <w:r w:rsidR="00103707" w:rsidRPr="00436F1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UNIGRANRIO</w:t>
            </w:r>
          </w:p>
          <w:p w:rsidR="0073347E" w:rsidRPr="00436F14" w:rsidRDefault="00FC2D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Mediação: Juliana Maia - UFPEL</w:t>
            </w:r>
          </w:p>
          <w:p w:rsidR="001D026E" w:rsidRPr="00436F14" w:rsidRDefault="00C330FB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>10h</w:t>
            </w:r>
            <w:r w:rsidR="00E15FBF" w:rsidRPr="00436F14">
              <w:rPr>
                <w:rFonts w:ascii="Arial" w:hAnsi="Arial" w:cs="Arial"/>
              </w:rPr>
              <w:t>30  -  11</w:t>
            </w:r>
            <w:r w:rsidRPr="00436F14">
              <w:rPr>
                <w:rFonts w:ascii="Arial" w:hAnsi="Arial" w:cs="Arial"/>
              </w:rPr>
              <w:t>h</w:t>
            </w:r>
            <w:r w:rsidR="0073347E" w:rsidRPr="00436F14">
              <w:rPr>
                <w:rFonts w:ascii="Arial" w:hAnsi="Arial" w:cs="Arial"/>
              </w:rPr>
              <w:t xml:space="preserve"> </w:t>
            </w:r>
            <w:r w:rsidRPr="00436F14">
              <w:rPr>
                <w:rFonts w:ascii="Arial" w:hAnsi="Arial" w:cs="Arial"/>
              </w:rPr>
              <w:t>–</w:t>
            </w:r>
            <w:r w:rsidR="0073347E" w:rsidRPr="00436F14">
              <w:rPr>
                <w:rFonts w:ascii="Arial" w:hAnsi="Arial" w:cs="Arial"/>
              </w:rPr>
              <w:t xml:space="preserve"> intervalo</w:t>
            </w:r>
          </w:p>
          <w:p w:rsidR="00C330FB" w:rsidRPr="00436F14" w:rsidRDefault="00C330FB">
            <w:pPr>
              <w:rPr>
                <w:rFonts w:ascii="Arial" w:hAnsi="Arial" w:cs="Arial"/>
              </w:rPr>
            </w:pPr>
          </w:p>
          <w:p w:rsidR="00780694" w:rsidRPr="00436F14" w:rsidRDefault="00C330FB" w:rsidP="00780694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</w:rPr>
              <w:t>11</w:t>
            </w:r>
            <w:r w:rsidR="00780694" w:rsidRPr="00436F14">
              <w:rPr>
                <w:rFonts w:ascii="Arial" w:hAnsi="Arial" w:cs="Arial"/>
              </w:rPr>
              <w:t xml:space="preserve">h - </w:t>
            </w:r>
            <w:r w:rsidR="00780B52" w:rsidRPr="00436F14">
              <w:rPr>
                <w:rFonts w:ascii="Arial" w:hAnsi="Arial" w:cs="Arial"/>
                <w:b/>
              </w:rPr>
              <w:t>Mesa 3</w:t>
            </w:r>
            <w:r w:rsidR="00780694" w:rsidRPr="00436F14">
              <w:rPr>
                <w:rFonts w:ascii="Arial" w:hAnsi="Arial" w:cs="Arial"/>
                <w:b/>
              </w:rPr>
              <w:t xml:space="preserve"> - Caminhos e descaminhos da inclusão: da educação básica ao ensino superior</w:t>
            </w:r>
          </w:p>
          <w:p w:rsidR="00780694" w:rsidRPr="00436F14" w:rsidRDefault="00780694" w:rsidP="0078069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36F14">
              <w:rPr>
                <w:rFonts w:ascii="Arial" w:hAnsi="Arial" w:cs="Arial"/>
                <w:color w:val="222222"/>
                <w:shd w:val="clear" w:color="auto" w:fill="FFFFFF"/>
              </w:rPr>
              <w:t>Fabiane</w:t>
            </w:r>
            <w:proofErr w:type="spellEnd"/>
            <w:r w:rsidRPr="00436F1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36F14">
              <w:rPr>
                <w:rFonts w:ascii="Arial" w:hAnsi="Arial" w:cs="Arial"/>
                <w:color w:val="222222"/>
                <w:shd w:val="clear" w:color="auto" w:fill="FFFFFF"/>
              </w:rPr>
              <w:t>Adela</w:t>
            </w:r>
            <w:proofErr w:type="spellEnd"/>
            <w:r w:rsidRPr="00436F1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36F14">
              <w:rPr>
                <w:rFonts w:ascii="Arial" w:hAnsi="Arial" w:cs="Arial"/>
                <w:color w:val="222222"/>
                <w:shd w:val="clear" w:color="auto" w:fill="FFFFFF"/>
              </w:rPr>
              <w:t>Tonetto</w:t>
            </w:r>
            <w:proofErr w:type="spellEnd"/>
            <w:r w:rsidRPr="00436F14">
              <w:rPr>
                <w:rFonts w:ascii="Arial" w:hAnsi="Arial" w:cs="Arial"/>
                <w:color w:val="222222"/>
                <w:shd w:val="clear" w:color="auto" w:fill="FFFFFF"/>
              </w:rPr>
              <w:t xml:space="preserve"> Costas - UFSM</w:t>
            </w:r>
          </w:p>
          <w:p w:rsidR="00780694" w:rsidRPr="00436F14" w:rsidRDefault="00780694" w:rsidP="0078069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36F14">
              <w:rPr>
                <w:rFonts w:ascii="Arial" w:hAnsi="Arial" w:cs="Arial"/>
                <w:color w:val="222222"/>
                <w:shd w:val="clear" w:color="auto" w:fill="FFFFFF"/>
              </w:rPr>
              <w:t>Claudete Lima - UNIPAMPA</w:t>
            </w:r>
          </w:p>
          <w:p w:rsidR="00780694" w:rsidRPr="00436F14" w:rsidRDefault="00780694" w:rsidP="00780694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  <w:color w:val="222222"/>
                <w:shd w:val="clear" w:color="auto" w:fill="FFFFFF"/>
              </w:rPr>
              <w:t xml:space="preserve">Débora </w:t>
            </w:r>
            <w:proofErr w:type="spellStart"/>
            <w:r w:rsidRPr="00436F14">
              <w:rPr>
                <w:rFonts w:ascii="Arial" w:hAnsi="Arial" w:cs="Arial"/>
                <w:color w:val="222222"/>
                <w:shd w:val="clear" w:color="auto" w:fill="FFFFFF"/>
              </w:rPr>
              <w:t>Jacks</w:t>
            </w:r>
            <w:proofErr w:type="spellEnd"/>
            <w:r w:rsidRPr="00436F14">
              <w:rPr>
                <w:rFonts w:ascii="Arial" w:hAnsi="Arial" w:cs="Arial"/>
                <w:color w:val="222222"/>
                <w:shd w:val="clear" w:color="auto" w:fill="FFFFFF"/>
              </w:rPr>
              <w:t xml:space="preserve"> - UFPEL  e Centro de Autismo</w:t>
            </w:r>
          </w:p>
          <w:p w:rsidR="00106854" w:rsidRPr="00436F14" w:rsidRDefault="00780694" w:rsidP="00780694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 xml:space="preserve">Mediação - </w:t>
            </w:r>
            <w:proofErr w:type="spellStart"/>
            <w:r w:rsidRPr="00436F14">
              <w:rPr>
                <w:rFonts w:ascii="Arial" w:hAnsi="Arial" w:cs="Arial"/>
              </w:rPr>
              <w:t>Franceli</w:t>
            </w:r>
            <w:proofErr w:type="spellEnd"/>
            <w:r w:rsidRPr="00436F14">
              <w:rPr>
                <w:rFonts w:ascii="Arial" w:hAnsi="Arial" w:cs="Arial"/>
              </w:rPr>
              <w:t xml:space="preserve"> Brizola - UFPR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C0F7A" w:rsidRPr="00436F14" w:rsidRDefault="00780B52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8:30 - Mesa 5</w:t>
            </w:r>
            <w:r w:rsidR="0073347E" w:rsidRPr="00436F14">
              <w:rPr>
                <w:rFonts w:ascii="Arial" w:hAnsi="Arial" w:cs="Arial"/>
                <w:b/>
              </w:rPr>
              <w:t xml:space="preserve"> - Intervenção Precoce </w:t>
            </w:r>
          </w:p>
          <w:p w:rsidR="0073347E" w:rsidRPr="00436F14" w:rsidRDefault="0073347E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>Ana Paula Pereira</w:t>
            </w:r>
            <w:r w:rsidR="00FC2D08">
              <w:rPr>
                <w:rFonts w:ascii="Arial" w:hAnsi="Arial" w:cs="Arial"/>
              </w:rPr>
              <w:t xml:space="preserve"> - Universidade do </w:t>
            </w:r>
            <w:proofErr w:type="spellStart"/>
            <w:r w:rsidR="00FC2D08">
              <w:rPr>
                <w:rFonts w:ascii="Arial" w:hAnsi="Arial" w:cs="Arial"/>
              </w:rPr>
              <w:t>Minho-Portugal</w:t>
            </w:r>
            <w:proofErr w:type="spellEnd"/>
          </w:p>
          <w:p w:rsidR="0073347E" w:rsidRPr="00436F14" w:rsidRDefault="0073347E">
            <w:pPr>
              <w:rPr>
                <w:rFonts w:ascii="Arial" w:hAnsi="Arial" w:cs="Arial"/>
              </w:rPr>
            </w:pPr>
            <w:proofErr w:type="spellStart"/>
            <w:r w:rsidRPr="00436F14">
              <w:rPr>
                <w:rFonts w:ascii="Arial" w:hAnsi="Arial" w:cs="Arial"/>
              </w:rPr>
              <w:t>Drª</w:t>
            </w:r>
            <w:proofErr w:type="spellEnd"/>
            <w:r w:rsidRPr="00436F14">
              <w:rPr>
                <w:rFonts w:ascii="Arial" w:hAnsi="Arial" w:cs="Arial"/>
              </w:rPr>
              <w:t xml:space="preserve"> Vera Lucia Israel </w:t>
            </w:r>
            <w:r w:rsidR="00AB6FB4" w:rsidRPr="00436F14">
              <w:rPr>
                <w:rFonts w:ascii="Arial" w:hAnsi="Arial" w:cs="Arial"/>
              </w:rPr>
              <w:t>–</w:t>
            </w:r>
            <w:r w:rsidRPr="00436F14">
              <w:rPr>
                <w:rFonts w:ascii="Arial" w:hAnsi="Arial" w:cs="Arial"/>
              </w:rPr>
              <w:t xml:space="preserve"> UFPR</w:t>
            </w:r>
          </w:p>
          <w:p w:rsidR="00AB6FB4" w:rsidRDefault="00AB6FB4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 xml:space="preserve">Doutoranda </w:t>
            </w:r>
            <w:proofErr w:type="spellStart"/>
            <w:r w:rsidRPr="00436F14">
              <w:rPr>
                <w:rFonts w:ascii="Arial" w:hAnsi="Arial" w:cs="Arial"/>
              </w:rPr>
              <w:t>Luize</w:t>
            </w:r>
            <w:proofErr w:type="spellEnd"/>
            <w:r w:rsidRPr="00436F14">
              <w:rPr>
                <w:rFonts w:ascii="Arial" w:hAnsi="Arial" w:cs="Arial"/>
              </w:rPr>
              <w:t xml:space="preserve"> Bueno - UFPR</w:t>
            </w:r>
          </w:p>
          <w:p w:rsidR="00AE5E6D" w:rsidRPr="00436F14" w:rsidRDefault="00AE5E6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  <w:t>Doutoranda - Carolina Quedas - Universidade Anhanguera - SP</w:t>
            </w:r>
          </w:p>
          <w:p w:rsidR="008F1987" w:rsidRPr="00436F14" w:rsidRDefault="00780694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 xml:space="preserve">Mediação: Rita de Cássia Morem </w:t>
            </w:r>
            <w:proofErr w:type="spellStart"/>
            <w:r w:rsidRPr="00436F14">
              <w:rPr>
                <w:rFonts w:ascii="Arial" w:hAnsi="Arial" w:cs="Arial"/>
              </w:rPr>
              <w:t>Cóssio</w:t>
            </w:r>
            <w:proofErr w:type="spellEnd"/>
            <w:r w:rsidRPr="00436F14">
              <w:rPr>
                <w:rFonts w:ascii="Arial" w:hAnsi="Arial" w:cs="Arial"/>
              </w:rPr>
              <w:t xml:space="preserve"> Rodriguez</w:t>
            </w:r>
          </w:p>
          <w:p w:rsidR="00780694" w:rsidRPr="00436F14" w:rsidRDefault="00780694">
            <w:pPr>
              <w:rPr>
                <w:rFonts w:ascii="Arial" w:hAnsi="Arial" w:cs="Arial"/>
              </w:rPr>
            </w:pPr>
          </w:p>
          <w:p w:rsidR="0073347E" w:rsidRPr="00436F14" w:rsidRDefault="00E40617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>10h – 10h</w:t>
            </w:r>
            <w:r w:rsidR="009806F1" w:rsidRPr="00436F14">
              <w:rPr>
                <w:rFonts w:ascii="Arial" w:hAnsi="Arial" w:cs="Arial"/>
              </w:rPr>
              <w:t>30</w:t>
            </w:r>
            <w:r w:rsidR="0073347E" w:rsidRPr="00436F14">
              <w:rPr>
                <w:rFonts w:ascii="Arial" w:hAnsi="Arial" w:cs="Arial"/>
              </w:rPr>
              <w:t xml:space="preserve"> </w:t>
            </w:r>
            <w:r w:rsidRPr="00436F14">
              <w:rPr>
                <w:rFonts w:ascii="Arial" w:hAnsi="Arial" w:cs="Arial"/>
              </w:rPr>
              <w:t>– I</w:t>
            </w:r>
            <w:r w:rsidR="0073347E" w:rsidRPr="00436F14">
              <w:rPr>
                <w:rFonts w:ascii="Arial" w:hAnsi="Arial" w:cs="Arial"/>
              </w:rPr>
              <w:t>ntervalo</w:t>
            </w:r>
          </w:p>
          <w:p w:rsidR="004272B2" w:rsidRPr="00436F14" w:rsidRDefault="004272B2">
            <w:pPr>
              <w:rPr>
                <w:rFonts w:ascii="Arial" w:hAnsi="Arial" w:cs="Arial"/>
              </w:rPr>
            </w:pPr>
          </w:p>
          <w:p w:rsidR="0073347E" w:rsidRPr="00436F14" w:rsidRDefault="00A90462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10h</w:t>
            </w:r>
            <w:r w:rsidR="009806F1" w:rsidRPr="00436F14">
              <w:rPr>
                <w:rFonts w:ascii="Arial" w:hAnsi="Arial" w:cs="Arial"/>
                <w:b/>
              </w:rPr>
              <w:t>30</w:t>
            </w:r>
            <w:r w:rsidR="00E301E5" w:rsidRPr="00436F14">
              <w:rPr>
                <w:rFonts w:ascii="Arial" w:hAnsi="Arial" w:cs="Arial"/>
                <w:b/>
              </w:rPr>
              <w:t xml:space="preserve"> - </w:t>
            </w:r>
            <w:r w:rsidR="0073347E" w:rsidRPr="00436F14">
              <w:rPr>
                <w:rFonts w:ascii="Arial" w:hAnsi="Arial" w:cs="Arial"/>
                <w:b/>
              </w:rPr>
              <w:t>Palestra</w:t>
            </w:r>
            <w:r w:rsidR="00E40617" w:rsidRPr="00436F14">
              <w:rPr>
                <w:rFonts w:ascii="Arial" w:hAnsi="Arial" w:cs="Arial"/>
                <w:b/>
              </w:rPr>
              <w:t xml:space="preserve"> de E</w:t>
            </w:r>
            <w:r w:rsidR="009806F1" w:rsidRPr="00436F14">
              <w:rPr>
                <w:rFonts w:ascii="Arial" w:hAnsi="Arial" w:cs="Arial"/>
                <w:b/>
              </w:rPr>
              <w:t>ncerramento</w:t>
            </w:r>
            <w:r w:rsidR="00E40617" w:rsidRPr="00436F14">
              <w:rPr>
                <w:rFonts w:ascii="Arial" w:hAnsi="Arial" w:cs="Arial"/>
                <w:b/>
              </w:rPr>
              <w:t xml:space="preserve"> </w:t>
            </w:r>
            <w:r w:rsidR="0073347E" w:rsidRPr="00436F14">
              <w:rPr>
                <w:rFonts w:ascii="Arial" w:hAnsi="Arial" w:cs="Arial"/>
                <w:b/>
                <w:color w:val="222222"/>
                <w:shd w:val="clear" w:color="auto" w:fill="FFFFFF"/>
              </w:rPr>
              <w:t>"Desenvolvimento infantil e importância da Intervenção Precoce"</w:t>
            </w:r>
          </w:p>
          <w:p w:rsidR="00FC2D08" w:rsidRPr="00436F14" w:rsidRDefault="0073347E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 xml:space="preserve">Ricardo </w:t>
            </w:r>
            <w:proofErr w:type="spellStart"/>
            <w:r w:rsidRPr="00436F14">
              <w:rPr>
                <w:rFonts w:ascii="Arial" w:hAnsi="Arial" w:cs="Arial"/>
              </w:rPr>
              <w:t>Halpern</w:t>
            </w:r>
            <w:proofErr w:type="spellEnd"/>
            <w:r w:rsidR="004272B2" w:rsidRPr="00436F14">
              <w:rPr>
                <w:rFonts w:ascii="Arial" w:hAnsi="Arial" w:cs="Arial"/>
              </w:rPr>
              <w:t xml:space="preserve"> </w:t>
            </w:r>
            <w:r w:rsidR="00216345" w:rsidRPr="00436F14">
              <w:rPr>
                <w:rFonts w:ascii="Arial" w:hAnsi="Arial" w:cs="Arial"/>
              </w:rPr>
              <w:t>–</w:t>
            </w:r>
            <w:r w:rsidR="004272B2" w:rsidRPr="00436F14">
              <w:rPr>
                <w:rFonts w:ascii="Arial" w:hAnsi="Arial" w:cs="Arial"/>
              </w:rPr>
              <w:t xml:space="preserve"> UFCSPA</w:t>
            </w:r>
          </w:p>
          <w:p w:rsidR="00216345" w:rsidRPr="00436F14" w:rsidRDefault="00216345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>Encerramento do Congresso</w:t>
            </w:r>
          </w:p>
        </w:tc>
      </w:tr>
      <w:tr w:rsidR="0073347E" w:rsidRPr="00436F14" w:rsidTr="00103707">
        <w:tc>
          <w:tcPr>
            <w:tcW w:w="1242" w:type="dxa"/>
            <w:tcBorders>
              <w:top w:val="single" w:sz="4" w:space="0" w:color="auto"/>
            </w:tcBorders>
          </w:tcPr>
          <w:p w:rsidR="0073347E" w:rsidRPr="00436F14" w:rsidRDefault="0073347E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Tarde</w:t>
            </w:r>
          </w:p>
          <w:p w:rsidR="0073347E" w:rsidRPr="00436F14" w:rsidRDefault="0073347E">
            <w:pPr>
              <w:rPr>
                <w:rFonts w:ascii="Arial" w:hAnsi="Arial" w:cs="Arial"/>
                <w:b/>
              </w:rPr>
            </w:pPr>
          </w:p>
          <w:p w:rsidR="0073347E" w:rsidRPr="00436F14" w:rsidRDefault="0073347E">
            <w:pPr>
              <w:rPr>
                <w:rFonts w:ascii="Arial" w:hAnsi="Arial" w:cs="Arial"/>
                <w:b/>
              </w:rPr>
            </w:pPr>
          </w:p>
          <w:p w:rsidR="0073347E" w:rsidRPr="00436F14" w:rsidRDefault="0073347E">
            <w:pPr>
              <w:rPr>
                <w:rFonts w:ascii="Arial" w:hAnsi="Arial" w:cs="Arial"/>
                <w:b/>
              </w:rPr>
            </w:pPr>
          </w:p>
          <w:p w:rsidR="0073347E" w:rsidRPr="00436F14" w:rsidRDefault="0073347E">
            <w:pPr>
              <w:rPr>
                <w:rFonts w:ascii="Arial" w:hAnsi="Arial" w:cs="Arial"/>
                <w:b/>
              </w:rPr>
            </w:pPr>
          </w:p>
          <w:p w:rsidR="0073347E" w:rsidRPr="00436F14" w:rsidRDefault="0073347E">
            <w:pPr>
              <w:rPr>
                <w:rFonts w:ascii="Arial" w:hAnsi="Arial" w:cs="Arial"/>
                <w:b/>
              </w:rPr>
            </w:pPr>
          </w:p>
          <w:p w:rsidR="0073347E" w:rsidRPr="00436F14" w:rsidRDefault="0073347E">
            <w:pPr>
              <w:rPr>
                <w:rFonts w:ascii="Arial" w:hAnsi="Arial" w:cs="Arial"/>
                <w:b/>
              </w:rPr>
            </w:pPr>
          </w:p>
          <w:p w:rsidR="0073347E" w:rsidRPr="00436F14" w:rsidRDefault="0073347E" w:rsidP="00A144C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806F1" w:rsidRPr="00436F14" w:rsidRDefault="00216345" w:rsidP="009806F1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  <w:b/>
              </w:rPr>
              <w:t>13h</w:t>
            </w:r>
            <w:r w:rsidR="009806F1" w:rsidRPr="00436F14">
              <w:rPr>
                <w:rFonts w:ascii="Arial" w:hAnsi="Arial" w:cs="Arial"/>
                <w:b/>
              </w:rPr>
              <w:t>30 -</w:t>
            </w:r>
            <w:r w:rsidR="009806F1" w:rsidRPr="00436F14">
              <w:rPr>
                <w:rFonts w:ascii="Arial" w:hAnsi="Arial" w:cs="Arial"/>
              </w:rPr>
              <w:t xml:space="preserve"> </w:t>
            </w:r>
            <w:r w:rsidR="009806F1" w:rsidRPr="00436F14">
              <w:rPr>
                <w:rFonts w:ascii="Arial" w:hAnsi="Arial" w:cs="Arial"/>
                <w:b/>
              </w:rPr>
              <w:t>Mesa 1- Nada sobre nós sem nós</w:t>
            </w:r>
          </w:p>
          <w:p w:rsidR="009806F1" w:rsidRPr="00436F14" w:rsidRDefault="009806F1" w:rsidP="009806F1">
            <w:pPr>
              <w:rPr>
                <w:rFonts w:ascii="Arial" w:hAnsi="Arial" w:cs="Arial"/>
              </w:rPr>
            </w:pPr>
            <w:proofErr w:type="spellStart"/>
            <w:r w:rsidRPr="00436F14">
              <w:rPr>
                <w:rFonts w:ascii="Arial" w:hAnsi="Arial" w:cs="Arial"/>
              </w:rPr>
              <w:t>Láu</w:t>
            </w:r>
            <w:proofErr w:type="spellEnd"/>
            <w:r w:rsidRPr="00436F14">
              <w:rPr>
                <w:rFonts w:ascii="Arial" w:hAnsi="Arial" w:cs="Arial"/>
              </w:rPr>
              <w:t xml:space="preserve"> </w:t>
            </w:r>
            <w:proofErr w:type="spellStart"/>
            <w:r w:rsidRPr="00436F14">
              <w:rPr>
                <w:rFonts w:ascii="Arial" w:hAnsi="Arial" w:cs="Arial"/>
              </w:rPr>
              <w:t>Patron</w:t>
            </w:r>
            <w:proofErr w:type="spellEnd"/>
            <w:r w:rsidRPr="00436F14">
              <w:rPr>
                <w:rFonts w:ascii="Arial" w:hAnsi="Arial" w:cs="Arial"/>
              </w:rPr>
              <w:t xml:space="preserve"> (</w:t>
            </w:r>
            <w:r w:rsidR="00B25E01" w:rsidRPr="00436F14">
              <w:rPr>
                <w:rFonts w:ascii="Arial" w:hAnsi="Arial" w:cs="Arial"/>
              </w:rPr>
              <w:t>J</w:t>
            </w:r>
            <w:r w:rsidRPr="00436F14">
              <w:rPr>
                <w:rFonts w:ascii="Arial" w:hAnsi="Arial" w:cs="Arial"/>
              </w:rPr>
              <w:t xml:space="preserve">ornalista, mãe e autora </w:t>
            </w:r>
            <w:r w:rsidR="00B25E01" w:rsidRPr="00436F14">
              <w:rPr>
                <w:rFonts w:ascii="Arial" w:hAnsi="Arial" w:cs="Arial"/>
              </w:rPr>
              <w:t>–</w:t>
            </w:r>
            <w:r w:rsidRPr="00436F14">
              <w:rPr>
                <w:rFonts w:ascii="Arial" w:hAnsi="Arial" w:cs="Arial"/>
              </w:rPr>
              <w:t xml:space="preserve"> POA</w:t>
            </w:r>
            <w:r w:rsidR="00B25E01" w:rsidRPr="00436F14">
              <w:rPr>
                <w:rFonts w:ascii="Arial" w:hAnsi="Arial" w:cs="Arial"/>
              </w:rPr>
              <w:t xml:space="preserve"> </w:t>
            </w:r>
            <w:r w:rsidRPr="00436F14">
              <w:rPr>
                <w:rFonts w:ascii="Arial" w:hAnsi="Arial" w:cs="Arial"/>
              </w:rPr>
              <w:t>– Livro 71 leões)</w:t>
            </w:r>
          </w:p>
          <w:p w:rsidR="009806F1" w:rsidRPr="00436F14" w:rsidRDefault="009806F1" w:rsidP="009806F1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 xml:space="preserve">Nádia Porto </w:t>
            </w:r>
            <w:r w:rsidR="00B25E01" w:rsidRPr="00436F14">
              <w:rPr>
                <w:rFonts w:ascii="Arial" w:hAnsi="Arial" w:cs="Arial"/>
              </w:rPr>
              <w:t xml:space="preserve">- </w:t>
            </w:r>
            <w:r w:rsidRPr="00436F14">
              <w:rPr>
                <w:rFonts w:ascii="Arial" w:hAnsi="Arial" w:cs="Arial"/>
              </w:rPr>
              <w:t>UFPEL</w:t>
            </w:r>
          </w:p>
          <w:p w:rsidR="009806F1" w:rsidRPr="00436F14" w:rsidRDefault="009806F1" w:rsidP="009806F1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 xml:space="preserve">Movimento </w:t>
            </w:r>
            <w:proofErr w:type="spellStart"/>
            <w:r w:rsidRPr="00436F14">
              <w:rPr>
                <w:rFonts w:ascii="Arial" w:hAnsi="Arial" w:cs="Arial"/>
              </w:rPr>
              <w:t>Down</w:t>
            </w:r>
            <w:proofErr w:type="spellEnd"/>
            <w:r w:rsidRPr="00436F14">
              <w:rPr>
                <w:rFonts w:ascii="Arial" w:hAnsi="Arial" w:cs="Arial"/>
              </w:rPr>
              <w:t xml:space="preserve"> - </w:t>
            </w:r>
            <w:proofErr w:type="spellStart"/>
            <w:r w:rsidRPr="00436F14">
              <w:rPr>
                <w:rFonts w:ascii="Arial" w:hAnsi="Arial" w:cs="Arial"/>
              </w:rPr>
              <w:t>Vaneza</w:t>
            </w:r>
            <w:proofErr w:type="spellEnd"/>
            <w:r w:rsidRPr="00436F14">
              <w:rPr>
                <w:rFonts w:ascii="Arial" w:hAnsi="Arial" w:cs="Arial"/>
              </w:rPr>
              <w:t xml:space="preserve"> Pereira</w:t>
            </w:r>
          </w:p>
          <w:p w:rsidR="009806F1" w:rsidRPr="00436F14" w:rsidRDefault="00B25E01" w:rsidP="009806F1">
            <w:pPr>
              <w:rPr>
                <w:rFonts w:ascii="Arial" w:hAnsi="Arial" w:cs="Arial"/>
                <w:color w:val="000000" w:themeColor="text1"/>
              </w:rPr>
            </w:pPr>
            <w:r w:rsidRPr="00436F14">
              <w:rPr>
                <w:rFonts w:ascii="Arial" w:hAnsi="Arial" w:cs="Arial"/>
                <w:color w:val="000000" w:themeColor="text1"/>
              </w:rPr>
              <w:t>Andréia Werner - Lagarta Vira P</w:t>
            </w:r>
            <w:r w:rsidR="009806F1" w:rsidRPr="00436F14">
              <w:rPr>
                <w:rFonts w:ascii="Arial" w:hAnsi="Arial" w:cs="Arial"/>
                <w:color w:val="000000" w:themeColor="text1"/>
              </w:rPr>
              <w:t>upa</w:t>
            </w:r>
          </w:p>
          <w:p w:rsidR="009806F1" w:rsidRPr="00436F14" w:rsidRDefault="009806F1" w:rsidP="009806F1">
            <w:pPr>
              <w:rPr>
                <w:rFonts w:ascii="Arial" w:hAnsi="Arial" w:cs="Arial"/>
                <w:color w:val="000000" w:themeColor="text1"/>
              </w:rPr>
            </w:pPr>
          </w:p>
          <w:p w:rsidR="0073347E" w:rsidRPr="00436F14" w:rsidRDefault="009806F1" w:rsidP="009806F1">
            <w:pPr>
              <w:rPr>
                <w:rFonts w:ascii="Arial" w:hAnsi="Arial" w:cs="Arial"/>
                <w:color w:val="000000" w:themeColor="text1"/>
              </w:rPr>
            </w:pPr>
            <w:r w:rsidRPr="00436F14">
              <w:rPr>
                <w:rFonts w:ascii="Arial" w:hAnsi="Arial" w:cs="Arial"/>
                <w:color w:val="000000" w:themeColor="text1"/>
              </w:rPr>
              <w:t>16</w:t>
            </w:r>
            <w:r w:rsidR="00CD5CF6" w:rsidRPr="00436F14">
              <w:rPr>
                <w:rFonts w:ascii="Arial" w:hAnsi="Arial" w:cs="Arial"/>
                <w:color w:val="000000" w:themeColor="text1"/>
              </w:rPr>
              <w:t>h - 16:30 - I</w:t>
            </w:r>
            <w:r w:rsidRPr="00436F14">
              <w:rPr>
                <w:rFonts w:ascii="Arial" w:hAnsi="Arial" w:cs="Arial"/>
                <w:color w:val="000000" w:themeColor="text1"/>
              </w:rPr>
              <w:t>ntervalo</w:t>
            </w:r>
          </w:p>
          <w:p w:rsidR="009806F1" w:rsidRPr="00436F14" w:rsidRDefault="009806F1" w:rsidP="009806F1">
            <w:pPr>
              <w:rPr>
                <w:rFonts w:ascii="Arial" w:hAnsi="Arial" w:cs="Arial"/>
                <w:color w:val="000000" w:themeColor="text1"/>
              </w:rPr>
            </w:pPr>
          </w:p>
          <w:p w:rsidR="009806F1" w:rsidRPr="00436F14" w:rsidRDefault="00CD5CF6" w:rsidP="009806F1">
            <w:pPr>
              <w:rPr>
                <w:rFonts w:ascii="Arial" w:hAnsi="Arial" w:cs="Arial"/>
                <w:color w:val="000000" w:themeColor="text1"/>
              </w:rPr>
            </w:pPr>
            <w:r w:rsidRPr="00436F14">
              <w:rPr>
                <w:rFonts w:ascii="Arial" w:hAnsi="Arial" w:cs="Arial"/>
                <w:color w:val="000000" w:themeColor="text1"/>
              </w:rPr>
              <w:t xml:space="preserve">16:30  </w:t>
            </w:r>
            <w:r w:rsidRPr="00436F14">
              <w:rPr>
                <w:rFonts w:ascii="Arial" w:hAnsi="Arial" w:cs="Arial"/>
                <w:b/>
                <w:color w:val="000000" w:themeColor="text1"/>
              </w:rPr>
              <w:t>- L</w:t>
            </w:r>
            <w:r w:rsidR="009806F1" w:rsidRPr="00436F14">
              <w:rPr>
                <w:rFonts w:ascii="Arial" w:hAnsi="Arial" w:cs="Arial"/>
                <w:b/>
                <w:color w:val="000000" w:themeColor="text1"/>
              </w:rPr>
              <w:t xml:space="preserve">ançamentos de livros, </w:t>
            </w:r>
            <w:r w:rsidRPr="00436F14">
              <w:rPr>
                <w:rFonts w:ascii="Arial" w:hAnsi="Arial" w:cs="Arial"/>
                <w:b/>
                <w:color w:val="000000" w:themeColor="text1"/>
              </w:rPr>
              <w:t xml:space="preserve">sessão de autógrafos e </w:t>
            </w:r>
            <w:r w:rsidR="009806F1" w:rsidRPr="00436F14">
              <w:rPr>
                <w:rFonts w:ascii="Arial" w:hAnsi="Arial" w:cs="Arial"/>
                <w:b/>
                <w:color w:val="000000" w:themeColor="text1"/>
              </w:rPr>
              <w:t>conversa com os autores</w:t>
            </w:r>
          </w:p>
          <w:p w:rsidR="009806F1" w:rsidRPr="00436F14" w:rsidRDefault="009806F1" w:rsidP="009806F1">
            <w:pPr>
              <w:rPr>
                <w:rFonts w:ascii="Arial" w:hAnsi="Arial" w:cs="Arial"/>
                <w:color w:val="000000" w:themeColor="text1"/>
              </w:rPr>
            </w:pPr>
          </w:p>
          <w:p w:rsidR="009806F1" w:rsidRPr="00436F14" w:rsidRDefault="009806F1" w:rsidP="009806F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272B2" w:rsidRPr="00436F14" w:rsidRDefault="00D55B33" w:rsidP="00780694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13h</w:t>
            </w:r>
            <w:r w:rsidR="009806F1" w:rsidRPr="00436F14">
              <w:rPr>
                <w:rFonts w:ascii="Arial" w:hAnsi="Arial" w:cs="Arial"/>
                <w:b/>
              </w:rPr>
              <w:t xml:space="preserve">30 - </w:t>
            </w:r>
            <w:r w:rsidR="00B820AB" w:rsidRPr="00436F14">
              <w:rPr>
                <w:rFonts w:ascii="Arial" w:hAnsi="Arial" w:cs="Arial"/>
                <w:b/>
              </w:rPr>
              <w:t>Palestra "P</w:t>
            </w:r>
            <w:r w:rsidR="00780694" w:rsidRPr="00436F14">
              <w:rPr>
                <w:rFonts w:ascii="Arial" w:hAnsi="Arial" w:cs="Arial"/>
                <w:b/>
              </w:rPr>
              <w:t>lasticidade cerebral e aprendizagem"</w:t>
            </w:r>
            <w:r w:rsidR="00B15883" w:rsidRPr="00436F14">
              <w:rPr>
                <w:rFonts w:ascii="Arial" w:hAnsi="Arial" w:cs="Arial"/>
                <w:b/>
              </w:rPr>
              <w:t xml:space="preserve">  -  </w:t>
            </w:r>
            <w:proofErr w:type="spellStart"/>
            <w:r w:rsidR="00780694" w:rsidRPr="00436F14">
              <w:rPr>
                <w:rFonts w:ascii="Arial" w:hAnsi="Arial" w:cs="Arial"/>
                <w:b/>
              </w:rPr>
              <w:t>Newra</w:t>
            </w:r>
            <w:proofErr w:type="spellEnd"/>
            <w:r w:rsidR="00780694" w:rsidRPr="00436F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80694" w:rsidRPr="00436F14">
              <w:rPr>
                <w:rFonts w:ascii="Arial" w:hAnsi="Arial" w:cs="Arial"/>
                <w:b/>
              </w:rPr>
              <w:t>Rotta</w:t>
            </w:r>
            <w:proofErr w:type="spellEnd"/>
            <w:r w:rsidR="00780694" w:rsidRPr="00436F14">
              <w:rPr>
                <w:rFonts w:ascii="Arial" w:hAnsi="Arial" w:cs="Arial"/>
                <w:b/>
              </w:rPr>
              <w:t xml:space="preserve"> - UFRGS</w:t>
            </w:r>
          </w:p>
          <w:p w:rsidR="004272B2" w:rsidRPr="00436F14" w:rsidRDefault="00B15883" w:rsidP="009806F1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Palestra - "A</w:t>
            </w:r>
            <w:r w:rsidR="00780694" w:rsidRPr="00436F14">
              <w:rPr>
                <w:rFonts w:ascii="Arial" w:hAnsi="Arial" w:cs="Arial"/>
                <w:b/>
              </w:rPr>
              <w:t>prendizagem colaborativa e TEA"</w:t>
            </w:r>
            <w:r w:rsidRPr="00436F14">
              <w:rPr>
                <w:rFonts w:ascii="Arial" w:hAnsi="Arial" w:cs="Arial"/>
                <w:b/>
              </w:rPr>
              <w:t xml:space="preserve"> - </w:t>
            </w:r>
            <w:r w:rsidR="007F65E2" w:rsidRPr="00436F14">
              <w:rPr>
                <w:rFonts w:ascii="Arial" w:hAnsi="Arial" w:cs="Arial"/>
                <w:b/>
              </w:rPr>
              <w:t>Carlo Schmidt - UFSM</w:t>
            </w:r>
          </w:p>
          <w:p w:rsidR="00FC2D08" w:rsidRPr="00436F14" w:rsidRDefault="00FC2D08" w:rsidP="00FC2D08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 xml:space="preserve">Mediação - </w:t>
            </w:r>
            <w:proofErr w:type="spellStart"/>
            <w:r w:rsidRPr="00436F14">
              <w:rPr>
                <w:rFonts w:ascii="Arial" w:hAnsi="Arial" w:cs="Arial"/>
              </w:rPr>
              <w:t>Siglia</w:t>
            </w:r>
            <w:proofErr w:type="spellEnd"/>
            <w:r w:rsidRPr="00436F14">
              <w:rPr>
                <w:rFonts w:ascii="Arial" w:hAnsi="Arial" w:cs="Arial"/>
              </w:rPr>
              <w:t xml:space="preserve"> Camargo UFPEL</w:t>
            </w:r>
          </w:p>
          <w:p w:rsidR="009806F1" w:rsidRPr="00436F14" w:rsidRDefault="009806F1" w:rsidP="009806F1">
            <w:pPr>
              <w:rPr>
                <w:rFonts w:ascii="Arial" w:hAnsi="Arial" w:cs="Arial"/>
                <w:b/>
              </w:rPr>
            </w:pPr>
          </w:p>
          <w:p w:rsidR="0073347E" w:rsidRPr="00436F14" w:rsidRDefault="0073347E">
            <w:pPr>
              <w:rPr>
                <w:rFonts w:ascii="Arial" w:hAnsi="Arial" w:cs="Arial"/>
              </w:rPr>
            </w:pPr>
            <w:r w:rsidRPr="00436F14">
              <w:rPr>
                <w:rFonts w:ascii="Arial" w:hAnsi="Arial" w:cs="Arial"/>
              </w:rPr>
              <w:t>16</w:t>
            </w:r>
            <w:r w:rsidR="00913C48" w:rsidRPr="00436F14">
              <w:rPr>
                <w:rFonts w:ascii="Arial" w:hAnsi="Arial" w:cs="Arial"/>
              </w:rPr>
              <w:t>h</w:t>
            </w:r>
            <w:r w:rsidR="009806F1" w:rsidRPr="00436F14">
              <w:rPr>
                <w:rFonts w:ascii="Arial" w:hAnsi="Arial" w:cs="Arial"/>
              </w:rPr>
              <w:t xml:space="preserve">  - 16:30</w:t>
            </w:r>
            <w:r w:rsidR="00913C48" w:rsidRPr="00436F14">
              <w:rPr>
                <w:rFonts w:ascii="Arial" w:hAnsi="Arial" w:cs="Arial"/>
              </w:rPr>
              <w:t xml:space="preserve"> - I</w:t>
            </w:r>
            <w:r w:rsidRPr="00436F14">
              <w:rPr>
                <w:rFonts w:ascii="Arial" w:hAnsi="Arial" w:cs="Arial"/>
              </w:rPr>
              <w:t>ntervalo</w:t>
            </w:r>
          </w:p>
          <w:p w:rsidR="00913C48" w:rsidRPr="00436F14" w:rsidRDefault="00913C48">
            <w:pPr>
              <w:rPr>
                <w:rFonts w:ascii="Arial" w:hAnsi="Arial" w:cs="Arial"/>
                <w:b/>
              </w:rPr>
            </w:pPr>
          </w:p>
          <w:p w:rsidR="009806F1" w:rsidRPr="00436F14" w:rsidRDefault="00913C48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16h</w:t>
            </w:r>
            <w:r w:rsidR="00B81330" w:rsidRPr="00436F14">
              <w:rPr>
                <w:rFonts w:ascii="Arial" w:hAnsi="Arial" w:cs="Arial"/>
                <w:b/>
              </w:rPr>
              <w:t xml:space="preserve"> - Sessão P</w:t>
            </w:r>
            <w:r w:rsidR="009806F1" w:rsidRPr="00436F14">
              <w:rPr>
                <w:rFonts w:ascii="Arial" w:hAnsi="Arial" w:cs="Arial"/>
                <w:b/>
              </w:rPr>
              <w:t xml:space="preserve">ública </w:t>
            </w:r>
            <w:r w:rsidR="00B81330" w:rsidRPr="00436F14">
              <w:rPr>
                <w:rFonts w:ascii="Arial" w:hAnsi="Arial" w:cs="Arial"/>
                <w:b/>
              </w:rPr>
              <w:t xml:space="preserve">- </w:t>
            </w:r>
            <w:r w:rsidR="009806F1" w:rsidRPr="00436F14">
              <w:rPr>
                <w:rFonts w:ascii="Arial" w:hAnsi="Arial" w:cs="Arial"/>
                <w:b/>
              </w:rPr>
              <w:t>Assembleia Legislativa RS</w:t>
            </w:r>
          </w:p>
          <w:p w:rsidR="009806F1" w:rsidRPr="00436F14" w:rsidRDefault="009806F1">
            <w:pPr>
              <w:rPr>
                <w:rFonts w:ascii="Arial" w:hAnsi="Arial" w:cs="Arial"/>
                <w:b/>
              </w:rPr>
            </w:pPr>
          </w:p>
          <w:p w:rsidR="009806F1" w:rsidRPr="00436F14" w:rsidRDefault="00B81330" w:rsidP="009806F1">
            <w:pPr>
              <w:rPr>
                <w:rFonts w:ascii="Arial" w:hAnsi="Arial" w:cs="Arial"/>
                <w:color w:val="000000"/>
              </w:rPr>
            </w:pPr>
            <w:r w:rsidRPr="00436F14">
              <w:rPr>
                <w:rFonts w:ascii="Arial" w:hAnsi="Arial" w:cs="Arial"/>
                <w:b/>
              </w:rPr>
              <w:t>16h</w:t>
            </w:r>
            <w:r w:rsidR="00780B52" w:rsidRPr="00436F14">
              <w:rPr>
                <w:rFonts w:ascii="Arial" w:hAnsi="Arial" w:cs="Arial"/>
                <w:b/>
              </w:rPr>
              <w:t>30  Mesa 4</w:t>
            </w:r>
            <w:r w:rsidR="009806F1" w:rsidRPr="00436F14">
              <w:rPr>
                <w:rFonts w:ascii="Arial" w:hAnsi="Arial" w:cs="Arial"/>
                <w:b/>
              </w:rPr>
              <w:t xml:space="preserve"> - </w:t>
            </w:r>
            <w:r w:rsidR="009806F1" w:rsidRPr="00436F14">
              <w:rPr>
                <w:rFonts w:ascii="Arial" w:hAnsi="Arial" w:cs="Arial"/>
                <w:b/>
                <w:color w:val="000000"/>
              </w:rPr>
              <w:t>Práticas em TEA e Educação Inclusiva</w:t>
            </w:r>
          </w:p>
          <w:p w:rsidR="009806F1" w:rsidRPr="00436F14" w:rsidRDefault="009806F1" w:rsidP="009806F1">
            <w:pPr>
              <w:rPr>
                <w:rFonts w:ascii="Arial" w:hAnsi="Arial" w:cs="Arial"/>
                <w:color w:val="000000"/>
              </w:rPr>
            </w:pPr>
            <w:r w:rsidRPr="00436F14">
              <w:rPr>
                <w:rFonts w:ascii="Arial" w:hAnsi="Arial" w:cs="Arial"/>
                <w:color w:val="000000"/>
              </w:rPr>
              <w:t xml:space="preserve">Damião </w:t>
            </w:r>
            <w:proofErr w:type="spellStart"/>
            <w:r w:rsidRPr="00436F14">
              <w:rPr>
                <w:rFonts w:ascii="Arial" w:hAnsi="Arial" w:cs="Arial"/>
                <w:color w:val="000000"/>
              </w:rPr>
              <w:t>Pascolli</w:t>
            </w:r>
            <w:proofErr w:type="spellEnd"/>
            <w:r w:rsidRPr="00436F14">
              <w:rPr>
                <w:rFonts w:ascii="Arial" w:hAnsi="Arial" w:cs="Arial"/>
                <w:color w:val="000000"/>
              </w:rPr>
              <w:t>-  FFMUSP</w:t>
            </w:r>
          </w:p>
          <w:p w:rsidR="009806F1" w:rsidRPr="00436F14" w:rsidRDefault="009806F1" w:rsidP="009806F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36F14">
              <w:rPr>
                <w:rFonts w:ascii="Arial" w:hAnsi="Arial" w:cs="Arial"/>
                <w:b/>
                <w:color w:val="000000"/>
                <w:shd w:val="clear" w:color="auto" w:fill="FFFFFF"/>
              </w:rPr>
              <w:t>Medidas no dia a dia que  aumentam o bem estar, a saúde e a felicidade nos envolvidos com TEA</w:t>
            </w:r>
            <w:r w:rsidR="00B81330" w:rsidRPr="00436F14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- </w:t>
            </w:r>
            <w:r w:rsidRPr="00436F14">
              <w:rPr>
                <w:rFonts w:ascii="Arial" w:hAnsi="Arial" w:cs="Arial"/>
                <w:color w:val="000000"/>
              </w:rPr>
              <w:t xml:space="preserve">Carla </w:t>
            </w:r>
            <w:proofErr w:type="spellStart"/>
            <w:r w:rsidRPr="00436F14">
              <w:rPr>
                <w:rFonts w:ascii="Arial" w:hAnsi="Arial" w:cs="Arial"/>
                <w:color w:val="000000"/>
              </w:rPr>
              <w:t>Gikovate</w:t>
            </w:r>
            <w:proofErr w:type="spellEnd"/>
            <w:r w:rsidRPr="00436F14">
              <w:rPr>
                <w:rFonts w:ascii="Arial" w:hAnsi="Arial" w:cs="Arial"/>
                <w:color w:val="000000"/>
              </w:rPr>
              <w:t xml:space="preserve"> - </w:t>
            </w:r>
            <w:r w:rsidRPr="00436F14">
              <w:rPr>
                <w:rFonts w:ascii="Arial" w:hAnsi="Arial" w:cs="Arial"/>
                <w:color w:val="000000"/>
                <w:shd w:val="clear" w:color="auto" w:fill="FFFFFF"/>
              </w:rPr>
              <w:t>Faculdade de Medicina de Petrópolis</w:t>
            </w:r>
          </w:p>
          <w:p w:rsidR="009806F1" w:rsidRPr="00436F14" w:rsidRDefault="009806F1" w:rsidP="009806F1">
            <w:pPr>
              <w:rPr>
                <w:rFonts w:ascii="Arial" w:hAnsi="Arial" w:cs="Arial"/>
                <w:color w:val="000000"/>
              </w:rPr>
            </w:pPr>
            <w:r w:rsidRPr="00436F14">
              <w:rPr>
                <w:rFonts w:ascii="Arial" w:hAnsi="Arial" w:cs="Arial"/>
                <w:color w:val="000000"/>
              </w:rPr>
              <w:t xml:space="preserve">Mediação </w:t>
            </w:r>
            <w:proofErr w:type="spellStart"/>
            <w:r w:rsidRPr="00436F14">
              <w:rPr>
                <w:rFonts w:ascii="Arial" w:hAnsi="Arial" w:cs="Arial"/>
                <w:color w:val="000000"/>
              </w:rPr>
              <w:t>Veronice</w:t>
            </w:r>
            <w:proofErr w:type="spellEnd"/>
            <w:r w:rsidRPr="00436F14">
              <w:rPr>
                <w:rFonts w:ascii="Arial" w:hAnsi="Arial" w:cs="Arial"/>
                <w:color w:val="000000"/>
              </w:rPr>
              <w:t xml:space="preserve"> Camargo - UERGS</w:t>
            </w:r>
          </w:p>
        </w:tc>
        <w:tc>
          <w:tcPr>
            <w:tcW w:w="4961" w:type="dxa"/>
          </w:tcPr>
          <w:p w:rsidR="006427A4" w:rsidRPr="00436F14" w:rsidRDefault="006427A4">
            <w:pPr>
              <w:rPr>
                <w:rFonts w:ascii="Arial" w:hAnsi="Arial" w:cs="Arial"/>
                <w:b/>
              </w:rPr>
            </w:pPr>
          </w:p>
        </w:tc>
      </w:tr>
      <w:tr w:rsidR="0073347E" w:rsidRPr="00436F14" w:rsidTr="00103707">
        <w:tc>
          <w:tcPr>
            <w:tcW w:w="1242" w:type="dxa"/>
          </w:tcPr>
          <w:p w:rsidR="0073347E" w:rsidRPr="00436F14" w:rsidRDefault="0073347E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4253" w:type="dxa"/>
          </w:tcPr>
          <w:p w:rsidR="0073347E" w:rsidRPr="00436F14" w:rsidRDefault="0073347E" w:rsidP="009806F1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 xml:space="preserve"> </w:t>
            </w:r>
            <w:r w:rsidR="009806F1" w:rsidRPr="00436F14">
              <w:rPr>
                <w:rFonts w:ascii="Arial" w:hAnsi="Arial" w:cs="Arial"/>
                <w:b/>
              </w:rPr>
              <w:t>18</w:t>
            </w:r>
            <w:r w:rsidR="00C330FB" w:rsidRPr="00436F14">
              <w:rPr>
                <w:rFonts w:ascii="Arial" w:hAnsi="Arial" w:cs="Arial"/>
                <w:b/>
              </w:rPr>
              <w:t>h – 20h</w:t>
            </w:r>
            <w:r w:rsidR="009806F1" w:rsidRPr="00436F14">
              <w:rPr>
                <w:rFonts w:ascii="Arial" w:hAnsi="Arial" w:cs="Arial"/>
                <w:b/>
              </w:rPr>
              <w:t xml:space="preserve"> - </w:t>
            </w:r>
            <w:r w:rsidR="00C330FB" w:rsidRPr="00436F14">
              <w:rPr>
                <w:rFonts w:ascii="Arial" w:hAnsi="Arial" w:cs="Arial"/>
                <w:b/>
                <w:color w:val="000000" w:themeColor="text1"/>
              </w:rPr>
              <w:t xml:space="preserve">Comunicações orais e </w:t>
            </w:r>
            <w:proofErr w:type="spellStart"/>
            <w:r w:rsidR="00C330FB" w:rsidRPr="00436F14">
              <w:rPr>
                <w:rFonts w:ascii="Arial" w:hAnsi="Arial" w:cs="Arial"/>
                <w:b/>
                <w:color w:val="000000" w:themeColor="text1"/>
              </w:rPr>
              <w:t>pô</w:t>
            </w:r>
            <w:r w:rsidR="009806F1" w:rsidRPr="00436F14">
              <w:rPr>
                <w:rFonts w:ascii="Arial" w:hAnsi="Arial" w:cs="Arial"/>
                <w:b/>
                <w:color w:val="000000" w:themeColor="text1"/>
              </w:rPr>
              <w:t>sters</w:t>
            </w:r>
            <w:proofErr w:type="spellEnd"/>
          </w:p>
        </w:tc>
        <w:tc>
          <w:tcPr>
            <w:tcW w:w="5103" w:type="dxa"/>
          </w:tcPr>
          <w:p w:rsidR="009806F1" w:rsidRPr="00436F14" w:rsidRDefault="005F1DD9" w:rsidP="009806F1">
            <w:pPr>
              <w:rPr>
                <w:rFonts w:ascii="Arial" w:hAnsi="Arial" w:cs="Arial"/>
                <w:b/>
              </w:rPr>
            </w:pPr>
            <w:r w:rsidRPr="00436F14">
              <w:rPr>
                <w:rFonts w:ascii="Arial" w:hAnsi="Arial" w:cs="Arial"/>
                <w:b/>
              </w:rPr>
              <w:t>19h – 20h</w:t>
            </w:r>
            <w:r w:rsidR="009806F1" w:rsidRPr="00436F14">
              <w:rPr>
                <w:rFonts w:ascii="Arial" w:hAnsi="Arial" w:cs="Arial"/>
                <w:b/>
              </w:rPr>
              <w:t xml:space="preserve">30 - </w:t>
            </w:r>
            <w:proofErr w:type="spellStart"/>
            <w:r w:rsidR="009806F1" w:rsidRPr="00436F14">
              <w:rPr>
                <w:rFonts w:ascii="Arial" w:hAnsi="Arial" w:cs="Arial"/>
                <w:b/>
              </w:rPr>
              <w:t>Mini-cursos</w:t>
            </w:r>
            <w:proofErr w:type="spellEnd"/>
          </w:p>
          <w:p w:rsidR="008E0757" w:rsidRPr="00436F14" w:rsidRDefault="008E075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961" w:type="dxa"/>
          </w:tcPr>
          <w:p w:rsidR="009806F1" w:rsidRPr="00436F14" w:rsidRDefault="009A2084" w:rsidP="009806F1">
            <w:pPr>
              <w:rPr>
                <w:rFonts w:ascii="Arial" w:hAnsi="Arial" w:cs="Arial"/>
                <w:color w:val="000000" w:themeColor="text1"/>
              </w:rPr>
            </w:pPr>
            <w:r w:rsidRPr="00436F14">
              <w:rPr>
                <w:rFonts w:ascii="Arial" w:hAnsi="Arial" w:cs="Arial"/>
              </w:rPr>
              <w:t xml:space="preserve"> </w:t>
            </w:r>
          </w:p>
          <w:p w:rsidR="009A2084" w:rsidRPr="00436F14" w:rsidRDefault="009A2084" w:rsidP="0078069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C7C1C" w:rsidRPr="009755C6" w:rsidRDefault="004C7C1C">
      <w:bookmarkStart w:id="0" w:name="_GoBack"/>
      <w:bookmarkEnd w:id="0"/>
    </w:p>
    <w:p w:rsidR="0073347E" w:rsidRDefault="0073347E"/>
    <w:p w:rsidR="0073347E" w:rsidRDefault="0073347E"/>
    <w:p w:rsidR="0073347E" w:rsidRDefault="0073347E"/>
    <w:p w:rsidR="0073347E" w:rsidRDefault="0073347E"/>
    <w:p w:rsidR="0073347E" w:rsidRDefault="0073347E"/>
    <w:p w:rsidR="0073347E" w:rsidRDefault="0073347E"/>
    <w:p w:rsidR="0073347E" w:rsidRDefault="0073347E"/>
    <w:p w:rsidR="0073347E" w:rsidRDefault="0073347E"/>
    <w:p w:rsidR="0073347E" w:rsidRDefault="0073347E"/>
    <w:p w:rsidR="0073347E" w:rsidRDefault="0073347E"/>
    <w:sectPr w:rsidR="0073347E" w:rsidSect="004D79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70D8"/>
    <w:multiLevelType w:val="multilevel"/>
    <w:tmpl w:val="CF8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7C1C"/>
    <w:rsid w:val="000041ED"/>
    <w:rsid w:val="00012586"/>
    <w:rsid w:val="00032B58"/>
    <w:rsid w:val="0004229A"/>
    <w:rsid w:val="00052EC8"/>
    <w:rsid w:val="00053462"/>
    <w:rsid w:val="00057A67"/>
    <w:rsid w:val="00072312"/>
    <w:rsid w:val="00076BC6"/>
    <w:rsid w:val="000D5F81"/>
    <w:rsid w:val="000E3746"/>
    <w:rsid w:val="00103707"/>
    <w:rsid w:val="00106854"/>
    <w:rsid w:val="00113D42"/>
    <w:rsid w:val="001D026E"/>
    <w:rsid w:val="001D435A"/>
    <w:rsid w:val="001F720E"/>
    <w:rsid w:val="00216345"/>
    <w:rsid w:val="002550B9"/>
    <w:rsid w:val="002B0083"/>
    <w:rsid w:val="00364BAD"/>
    <w:rsid w:val="00397B68"/>
    <w:rsid w:val="003D79E8"/>
    <w:rsid w:val="00414970"/>
    <w:rsid w:val="00425AFC"/>
    <w:rsid w:val="004272B2"/>
    <w:rsid w:val="00436F14"/>
    <w:rsid w:val="00450A7C"/>
    <w:rsid w:val="00470524"/>
    <w:rsid w:val="00471AEA"/>
    <w:rsid w:val="004C7C1C"/>
    <w:rsid w:val="004D7913"/>
    <w:rsid w:val="004E641B"/>
    <w:rsid w:val="00515C54"/>
    <w:rsid w:val="005334BD"/>
    <w:rsid w:val="005545EC"/>
    <w:rsid w:val="00565512"/>
    <w:rsid w:val="00595FE1"/>
    <w:rsid w:val="005B62E0"/>
    <w:rsid w:val="005E737A"/>
    <w:rsid w:val="005F1DD9"/>
    <w:rsid w:val="005F693B"/>
    <w:rsid w:val="00603550"/>
    <w:rsid w:val="00633AD4"/>
    <w:rsid w:val="00640038"/>
    <w:rsid w:val="006427A4"/>
    <w:rsid w:val="00675F55"/>
    <w:rsid w:val="006B611E"/>
    <w:rsid w:val="006F0273"/>
    <w:rsid w:val="00726797"/>
    <w:rsid w:val="00730B0C"/>
    <w:rsid w:val="0073347E"/>
    <w:rsid w:val="007352D9"/>
    <w:rsid w:val="00775454"/>
    <w:rsid w:val="007779B7"/>
    <w:rsid w:val="00780694"/>
    <w:rsid w:val="00780B52"/>
    <w:rsid w:val="00784E2C"/>
    <w:rsid w:val="007B05BA"/>
    <w:rsid w:val="007E15A1"/>
    <w:rsid w:val="007E1F5E"/>
    <w:rsid w:val="007F65E2"/>
    <w:rsid w:val="00813E2C"/>
    <w:rsid w:val="008430C0"/>
    <w:rsid w:val="00853A1B"/>
    <w:rsid w:val="00860153"/>
    <w:rsid w:val="0087139C"/>
    <w:rsid w:val="008729BA"/>
    <w:rsid w:val="008B2926"/>
    <w:rsid w:val="008E0757"/>
    <w:rsid w:val="008E3606"/>
    <w:rsid w:val="008F1987"/>
    <w:rsid w:val="00913C48"/>
    <w:rsid w:val="0091458F"/>
    <w:rsid w:val="00942B0E"/>
    <w:rsid w:val="009711C4"/>
    <w:rsid w:val="009755C6"/>
    <w:rsid w:val="009806F1"/>
    <w:rsid w:val="00980CFD"/>
    <w:rsid w:val="00987DD6"/>
    <w:rsid w:val="009A2084"/>
    <w:rsid w:val="009B0FC4"/>
    <w:rsid w:val="009C0F7A"/>
    <w:rsid w:val="009C20BB"/>
    <w:rsid w:val="00A062C4"/>
    <w:rsid w:val="00A144CC"/>
    <w:rsid w:val="00A16DA8"/>
    <w:rsid w:val="00A359F2"/>
    <w:rsid w:val="00A70D40"/>
    <w:rsid w:val="00A90462"/>
    <w:rsid w:val="00AA58FF"/>
    <w:rsid w:val="00AB6FB4"/>
    <w:rsid w:val="00AC29DA"/>
    <w:rsid w:val="00AC4345"/>
    <w:rsid w:val="00AD7BF7"/>
    <w:rsid w:val="00AE5E6D"/>
    <w:rsid w:val="00B15883"/>
    <w:rsid w:val="00B23FAB"/>
    <w:rsid w:val="00B25E01"/>
    <w:rsid w:val="00B26379"/>
    <w:rsid w:val="00B36B8C"/>
    <w:rsid w:val="00B7028E"/>
    <w:rsid w:val="00B74CD9"/>
    <w:rsid w:val="00B81330"/>
    <w:rsid w:val="00B820AB"/>
    <w:rsid w:val="00BC69E7"/>
    <w:rsid w:val="00BD6E18"/>
    <w:rsid w:val="00C238EB"/>
    <w:rsid w:val="00C24DD3"/>
    <w:rsid w:val="00C25876"/>
    <w:rsid w:val="00C330FB"/>
    <w:rsid w:val="00C3507E"/>
    <w:rsid w:val="00C6431A"/>
    <w:rsid w:val="00C663CB"/>
    <w:rsid w:val="00C71867"/>
    <w:rsid w:val="00C832D9"/>
    <w:rsid w:val="00C86E93"/>
    <w:rsid w:val="00C940CD"/>
    <w:rsid w:val="00CA1A79"/>
    <w:rsid w:val="00CB036A"/>
    <w:rsid w:val="00CB5CDB"/>
    <w:rsid w:val="00CD5CF6"/>
    <w:rsid w:val="00CF452E"/>
    <w:rsid w:val="00D46FA1"/>
    <w:rsid w:val="00D55970"/>
    <w:rsid w:val="00D55B33"/>
    <w:rsid w:val="00D864A3"/>
    <w:rsid w:val="00D97079"/>
    <w:rsid w:val="00DB127B"/>
    <w:rsid w:val="00DB606E"/>
    <w:rsid w:val="00DC0CD1"/>
    <w:rsid w:val="00DC7D27"/>
    <w:rsid w:val="00E121B9"/>
    <w:rsid w:val="00E15FBF"/>
    <w:rsid w:val="00E22672"/>
    <w:rsid w:val="00E24BD5"/>
    <w:rsid w:val="00E301E5"/>
    <w:rsid w:val="00E40617"/>
    <w:rsid w:val="00E72E37"/>
    <w:rsid w:val="00E73F16"/>
    <w:rsid w:val="00EA6374"/>
    <w:rsid w:val="00ED2A29"/>
    <w:rsid w:val="00EF2960"/>
    <w:rsid w:val="00F2016D"/>
    <w:rsid w:val="00F27799"/>
    <w:rsid w:val="00F30177"/>
    <w:rsid w:val="00FA0AD1"/>
    <w:rsid w:val="00FB27A5"/>
    <w:rsid w:val="00FC2D08"/>
    <w:rsid w:val="00FE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7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Cossio</dc:creator>
  <cp:lastModifiedBy>Rita</cp:lastModifiedBy>
  <cp:revision>5</cp:revision>
  <cp:lastPrinted>2019-05-23T12:33:00Z</cp:lastPrinted>
  <dcterms:created xsi:type="dcterms:W3CDTF">2019-05-27T01:43:00Z</dcterms:created>
  <dcterms:modified xsi:type="dcterms:W3CDTF">2019-07-24T20:12:00Z</dcterms:modified>
</cp:coreProperties>
</file>