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98" w:rsidRDefault="00BE5D63" w:rsidP="002536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MINICURSO DE </w:t>
      </w:r>
      <w:r w:rsidR="00253675">
        <w:rPr>
          <w:b/>
          <w:sz w:val="28"/>
          <w:szCs w:val="28"/>
        </w:rPr>
        <w:t>CACHECOL DE LÂ</w:t>
      </w:r>
    </w:p>
    <w:p w:rsidR="00BE5D63" w:rsidRPr="00BE5D63" w:rsidRDefault="00E77698" w:rsidP="00BE5D63">
      <w:pPr>
        <w:rPr>
          <w:sz w:val="28"/>
          <w:szCs w:val="28"/>
        </w:rPr>
      </w:pPr>
      <w:r>
        <w:rPr>
          <w:sz w:val="24"/>
          <w:szCs w:val="24"/>
        </w:rPr>
        <w:tab/>
        <w:t>A PRAE está divulgando a lista de alunos que foram selecionados para esta turma do</w:t>
      </w:r>
      <w:r w:rsidR="00BE5D63" w:rsidRPr="00BE5D63">
        <w:rPr>
          <w:b/>
          <w:sz w:val="28"/>
          <w:szCs w:val="28"/>
        </w:rPr>
        <w:t xml:space="preserve"> </w:t>
      </w:r>
      <w:r w:rsidR="00253675" w:rsidRPr="00253675">
        <w:rPr>
          <w:sz w:val="28"/>
          <w:szCs w:val="28"/>
        </w:rPr>
        <w:t>MINICURSO DE CACHECOL DE LÂ</w:t>
      </w:r>
      <w:r w:rsidR="00253675">
        <w:rPr>
          <w:sz w:val="28"/>
          <w:szCs w:val="28"/>
        </w:rPr>
        <w:t>.</w:t>
      </w:r>
    </w:p>
    <w:p w:rsidR="00886511" w:rsidRDefault="00E77698" w:rsidP="00257A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556EE7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Caso o aluno tenha sido selecionado e não possa participar, solicitamos que entre em contato pelo email: </w:t>
      </w:r>
      <w:hyperlink r:id="rId4" w:history="1">
        <w:r w:rsidRPr="0051208B">
          <w:rPr>
            <w:rStyle w:val="Hyperlink"/>
            <w:sz w:val="24"/>
            <w:szCs w:val="24"/>
          </w:rPr>
          <w:t>nupadi.prae@gmail.com</w:t>
        </w:r>
      </w:hyperlink>
      <w:r>
        <w:rPr>
          <w:sz w:val="24"/>
          <w:szCs w:val="24"/>
        </w:rPr>
        <w:t xml:space="preserve"> </w:t>
      </w:r>
    </w:p>
    <w:p w:rsidR="00886F29" w:rsidRDefault="00886F29" w:rsidP="00257A1C">
      <w:pPr>
        <w:spacing w:line="240" w:lineRule="auto"/>
        <w:rPr>
          <w:sz w:val="24"/>
          <w:szCs w:val="24"/>
        </w:rPr>
      </w:pPr>
    </w:p>
    <w:p w:rsidR="00462D63" w:rsidRDefault="00253675" w:rsidP="00462D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TURMA UM</w:t>
      </w:r>
      <w:r w:rsidR="00C34F3F">
        <w:rPr>
          <w:b/>
          <w:sz w:val="24"/>
          <w:szCs w:val="24"/>
        </w:rPr>
        <w:t xml:space="preserve"> DIA</w:t>
      </w:r>
      <w:proofErr w:type="gramStart"/>
      <w:r w:rsidR="00C34F3F">
        <w:rPr>
          <w:b/>
          <w:sz w:val="24"/>
          <w:szCs w:val="24"/>
        </w:rPr>
        <w:t xml:space="preserve">  </w:t>
      </w:r>
      <w:proofErr w:type="gramEnd"/>
      <w:r>
        <w:rPr>
          <w:b/>
          <w:sz w:val="24"/>
          <w:szCs w:val="24"/>
        </w:rPr>
        <w:t>12/07</w:t>
      </w:r>
      <w:r w:rsidR="00BE5D63">
        <w:rPr>
          <w:b/>
          <w:sz w:val="24"/>
          <w:szCs w:val="24"/>
        </w:rPr>
        <w:t>/2019</w:t>
      </w:r>
      <w:r w:rsidR="00462D63" w:rsidRPr="00462D63">
        <w:rPr>
          <w:b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Y="1463"/>
        <w:tblW w:w="8880" w:type="dxa"/>
        <w:tblCellMar>
          <w:left w:w="0" w:type="dxa"/>
          <w:right w:w="0" w:type="dxa"/>
        </w:tblCellMar>
        <w:tblLook w:val="04A0"/>
      </w:tblPr>
      <w:tblGrid>
        <w:gridCol w:w="7392"/>
        <w:gridCol w:w="1467"/>
        <w:gridCol w:w="21"/>
      </w:tblGrid>
      <w:tr w:rsidR="00253675" w:rsidRPr="00E04FF1" w:rsidTr="00253675">
        <w:trPr>
          <w:gridAfter w:val="1"/>
          <w:trHeight w:val="34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253675" w:rsidRPr="00E04FF1" w:rsidRDefault="00253675" w:rsidP="00253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4FF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VINICIUS MARCONDES DIJAN DOMENICO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253675" w:rsidRPr="00E04FF1" w:rsidRDefault="00253675" w:rsidP="002536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4FF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15101378</w:t>
            </w:r>
          </w:p>
        </w:tc>
      </w:tr>
      <w:tr w:rsidR="00253675" w:rsidRPr="00E04FF1" w:rsidTr="00253675">
        <w:trPr>
          <w:gridAfter w:val="1"/>
          <w:trHeight w:val="34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253675" w:rsidRPr="00E04FF1" w:rsidRDefault="00253675" w:rsidP="00253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4FF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BIANCA DE OLIVEIRA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253675" w:rsidRPr="00E04FF1" w:rsidRDefault="00253675" w:rsidP="002536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4FF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18100188</w:t>
            </w:r>
          </w:p>
        </w:tc>
      </w:tr>
      <w:tr w:rsidR="00253675" w:rsidRPr="00E04FF1" w:rsidTr="00253675">
        <w:trPr>
          <w:trHeight w:val="34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253675" w:rsidRPr="00E04FF1" w:rsidRDefault="00253675" w:rsidP="00253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4FF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253675" w:rsidRPr="00E04FF1" w:rsidRDefault="00253675" w:rsidP="002536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4FF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16103862</w:t>
            </w:r>
          </w:p>
        </w:tc>
        <w:tc>
          <w:tcPr>
            <w:tcW w:w="0" w:type="auto"/>
            <w:vAlign w:val="bottom"/>
          </w:tcPr>
          <w:p w:rsidR="00253675" w:rsidRPr="0092224A" w:rsidRDefault="00253675" w:rsidP="00253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53675" w:rsidRPr="00E04FF1" w:rsidTr="00253675">
        <w:trPr>
          <w:trHeight w:val="34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253675" w:rsidRPr="00E04FF1" w:rsidRDefault="00253675" w:rsidP="00253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4FF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DO CARMO MENDES DA SILVA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253675" w:rsidRPr="00E04FF1" w:rsidRDefault="00253675" w:rsidP="002536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4FF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19100200</w:t>
            </w:r>
          </w:p>
        </w:tc>
        <w:tc>
          <w:tcPr>
            <w:tcW w:w="0" w:type="auto"/>
            <w:vAlign w:val="bottom"/>
          </w:tcPr>
          <w:p w:rsidR="00253675" w:rsidRPr="0092224A" w:rsidRDefault="00253675" w:rsidP="00253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53675" w:rsidRPr="00E04FF1" w:rsidTr="00253675">
        <w:trPr>
          <w:trHeight w:val="34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253675" w:rsidRPr="00E04FF1" w:rsidRDefault="00253675" w:rsidP="00253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4FF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JAIR BORGES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253675" w:rsidRPr="00E04FF1" w:rsidRDefault="00253675" w:rsidP="002536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4FF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18102444</w:t>
            </w:r>
          </w:p>
        </w:tc>
        <w:tc>
          <w:tcPr>
            <w:tcW w:w="0" w:type="auto"/>
            <w:vAlign w:val="bottom"/>
          </w:tcPr>
          <w:p w:rsidR="00253675" w:rsidRPr="0092224A" w:rsidRDefault="00253675" w:rsidP="00253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53675" w:rsidRPr="00E04FF1" w:rsidTr="00253675">
        <w:trPr>
          <w:trHeight w:val="34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253675" w:rsidRPr="00E04FF1" w:rsidRDefault="00253675" w:rsidP="00253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4FF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VITÓRIA HIRDES GLENZEL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253675" w:rsidRPr="00E04FF1" w:rsidRDefault="00253675" w:rsidP="002536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4FF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16101302</w:t>
            </w:r>
          </w:p>
        </w:tc>
        <w:tc>
          <w:tcPr>
            <w:tcW w:w="0" w:type="auto"/>
            <w:vAlign w:val="bottom"/>
          </w:tcPr>
          <w:p w:rsidR="00253675" w:rsidRPr="0092224A" w:rsidRDefault="00253675" w:rsidP="00253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53675" w:rsidRPr="00E04FF1" w:rsidTr="00253675">
        <w:trPr>
          <w:trHeight w:val="34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253675" w:rsidRPr="00E04FF1" w:rsidRDefault="00253675" w:rsidP="00253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4FF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PRESTES DUARTE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253675" w:rsidRPr="00E04FF1" w:rsidRDefault="00253675" w:rsidP="002536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4FF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18102331</w:t>
            </w:r>
          </w:p>
        </w:tc>
        <w:tc>
          <w:tcPr>
            <w:tcW w:w="0" w:type="auto"/>
            <w:vAlign w:val="bottom"/>
          </w:tcPr>
          <w:p w:rsidR="00253675" w:rsidRPr="0092224A" w:rsidRDefault="00253675" w:rsidP="00253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53675" w:rsidRPr="00E04FF1" w:rsidTr="00253675">
        <w:trPr>
          <w:trHeight w:val="34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253675" w:rsidRPr="00E04FF1" w:rsidRDefault="00253675" w:rsidP="00253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4FF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CILENE ESPINDOLA FREIRE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253675" w:rsidRPr="00E04FF1" w:rsidRDefault="00253675" w:rsidP="002536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4FF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19102470</w:t>
            </w:r>
          </w:p>
        </w:tc>
        <w:tc>
          <w:tcPr>
            <w:tcW w:w="0" w:type="auto"/>
            <w:vAlign w:val="bottom"/>
          </w:tcPr>
          <w:p w:rsidR="00253675" w:rsidRPr="0092224A" w:rsidRDefault="00253675" w:rsidP="00253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53675" w:rsidRPr="00E04FF1" w:rsidTr="00253675">
        <w:trPr>
          <w:trHeight w:val="34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253675" w:rsidRPr="00E04FF1" w:rsidRDefault="00253675" w:rsidP="00253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4FF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JÔ FERREIRA DA ROCHA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253675" w:rsidRPr="00E04FF1" w:rsidRDefault="00253675" w:rsidP="002536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4FF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18200546</w:t>
            </w:r>
          </w:p>
        </w:tc>
        <w:tc>
          <w:tcPr>
            <w:tcW w:w="0" w:type="auto"/>
            <w:vAlign w:val="bottom"/>
          </w:tcPr>
          <w:p w:rsidR="00253675" w:rsidRPr="0092224A" w:rsidRDefault="00253675" w:rsidP="00253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53675" w:rsidRPr="00E04FF1" w:rsidTr="00253675">
        <w:trPr>
          <w:trHeight w:val="34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253675" w:rsidRPr="00E04FF1" w:rsidRDefault="00253675" w:rsidP="00253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4FF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LETÍCIA DUARTE RAMALHO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253675" w:rsidRPr="00E04FF1" w:rsidRDefault="00253675" w:rsidP="002536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4FF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18200345</w:t>
            </w:r>
          </w:p>
        </w:tc>
        <w:tc>
          <w:tcPr>
            <w:tcW w:w="0" w:type="auto"/>
            <w:vAlign w:val="bottom"/>
          </w:tcPr>
          <w:p w:rsidR="00253675" w:rsidRPr="0092224A" w:rsidRDefault="00253675" w:rsidP="00253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53675" w:rsidRPr="00E04FF1" w:rsidTr="00253675">
        <w:trPr>
          <w:trHeight w:val="34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253675" w:rsidRPr="00E04FF1" w:rsidRDefault="00253675" w:rsidP="00253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4FF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BARBOSA PEREIRA SOUSA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253675" w:rsidRPr="00E04FF1" w:rsidRDefault="00253675" w:rsidP="002536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4FF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16103273</w:t>
            </w:r>
          </w:p>
        </w:tc>
        <w:tc>
          <w:tcPr>
            <w:tcW w:w="0" w:type="auto"/>
            <w:vAlign w:val="bottom"/>
          </w:tcPr>
          <w:p w:rsidR="00253675" w:rsidRPr="0092224A" w:rsidRDefault="00253675" w:rsidP="00253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53675" w:rsidRPr="00E04FF1" w:rsidTr="00253675">
        <w:trPr>
          <w:trHeight w:val="34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253675" w:rsidRPr="00E04FF1" w:rsidRDefault="00253675" w:rsidP="00253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4FF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DUPINSKI INOUE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253675" w:rsidRPr="00E04FF1" w:rsidRDefault="00253675" w:rsidP="002536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4FF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17103387</w:t>
            </w:r>
          </w:p>
        </w:tc>
        <w:tc>
          <w:tcPr>
            <w:tcW w:w="0" w:type="auto"/>
            <w:vAlign w:val="bottom"/>
          </w:tcPr>
          <w:p w:rsidR="00253675" w:rsidRPr="0092224A" w:rsidRDefault="00253675" w:rsidP="00253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53675" w:rsidRPr="00E04FF1" w:rsidTr="00253675">
        <w:trPr>
          <w:trHeight w:val="34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253675" w:rsidRPr="00E04FF1" w:rsidRDefault="00253675" w:rsidP="00253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4FF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EDUARDO PASSOS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253675" w:rsidRPr="00E04FF1" w:rsidRDefault="00253675" w:rsidP="002536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4FF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18100498</w:t>
            </w:r>
          </w:p>
        </w:tc>
        <w:tc>
          <w:tcPr>
            <w:tcW w:w="0" w:type="auto"/>
            <w:vAlign w:val="bottom"/>
          </w:tcPr>
          <w:p w:rsidR="00253675" w:rsidRPr="0092224A" w:rsidRDefault="00253675" w:rsidP="00253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462D63" w:rsidRDefault="00462D63" w:rsidP="00462D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LOCAL: Sala 211, Almirante Barroso, 1202.</w:t>
      </w:r>
    </w:p>
    <w:p w:rsidR="00253675" w:rsidRDefault="00253675" w:rsidP="002536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HORÁRIO: Das 14h às 17h</w:t>
      </w:r>
    </w:p>
    <w:p w:rsidR="00253675" w:rsidRDefault="00253675" w:rsidP="00462D63">
      <w:pPr>
        <w:jc w:val="center"/>
        <w:rPr>
          <w:b/>
          <w:sz w:val="24"/>
          <w:szCs w:val="24"/>
        </w:rPr>
      </w:pPr>
    </w:p>
    <w:p w:rsidR="00253675" w:rsidRPr="00253675" w:rsidRDefault="00253675" w:rsidP="00253675">
      <w:pPr>
        <w:pStyle w:val="NormalWeb"/>
        <w:shd w:val="clear" w:color="auto" w:fill="FFFFFF"/>
        <w:spacing w:before="300" w:beforeAutospacing="0" w:after="300" w:afterAutospacing="0"/>
        <w:jc w:val="both"/>
        <w:textAlignment w:val="baseline"/>
        <w:rPr>
          <w:rFonts w:ascii="Georgia" w:hAnsi="Georgia"/>
          <w:b/>
          <w:color w:val="666666"/>
          <w:sz w:val="22"/>
          <w:szCs w:val="22"/>
        </w:rPr>
      </w:pPr>
      <w:r w:rsidRPr="00253675">
        <w:rPr>
          <w:rFonts w:ascii="Georgia" w:hAnsi="Georgia"/>
          <w:b/>
          <w:color w:val="666666"/>
          <w:sz w:val="22"/>
          <w:szCs w:val="22"/>
        </w:rPr>
        <w:t>Materiais que devem trazer:</w:t>
      </w:r>
    </w:p>
    <w:p w:rsidR="00253675" w:rsidRPr="00253675" w:rsidRDefault="00253675" w:rsidP="00253675">
      <w:pPr>
        <w:pStyle w:val="NormalWeb"/>
        <w:shd w:val="clear" w:color="auto" w:fill="FFFFFF"/>
        <w:spacing w:before="300" w:beforeAutospacing="0" w:after="300" w:afterAutospacing="0"/>
        <w:jc w:val="both"/>
        <w:textAlignment w:val="baseline"/>
        <w:rPr>
          <w:rFonts w:ascii="Georgia" w:hAnsi="Georgia"/>
          <w:b/>
          <w:color w:val="666666"/>
          <w:sz w:val="22"/>
          <w:szCs w:val="22"/>
        </w:rPr>
      </w:pPr>
      <w:r w:rsidRPr="00253675">
        <w:rPr>
          <w:rFonts w:ascii="Georgia" w:hAnsi="Georgia"/>
          <w:b/>
          <w:color w:val="666666"/>
          <w:sz w:val="22"/>
          <w:szCs w:val="22"/>
        </w:rPr>
        <w:t>Um novelo de lã da sua preferência e agulhas de tricô com numeração compatível com a textura da lã.</w:t>
      </w:r>
    </w:p>
    <w:p w:rsidR="00253675" w:rsidRDefault="00253675" w:rsidP="00462D63">
      <w:pPr>
        <w:jc w:val="center"/>
        <w:rPr>
          <w:b/>
          <w:sz w:val="24"/>
          <w:szCs w:val="24"/>
        </w:rPr>
      </w:pPr>
    </w:p>
    <w:p w:rsidR="00886F29" w:rsidRDefault="00886F29" w:rsidP="00E77698">
      <w:pPr>
        <w:jc w:val="both"/>
        <w:rPr>
          <w:b/>
          <w:sz w:val="24"/>
          <w:szCs w:val="24"/>
        </w:rPr>
      </w:pPr>
    </w:p>
    <w:p w:rsidR="00886F29" w:rsidRPr="00257A1C" w:rsidRDefault="00253675" w:rsidP="0025367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sectPr w:rsidR="00886F29" w:rsidRPr="00257A1C" w:rsidSect="008865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77698"/>
    <w:rsid w:val="0009218B"/>
    <w:rsid w:val="00253675"/>
    <w:rsid w:val="00257A1C"/>
    <w:rsid w:val="003929A4"/>
    <w:rsid w:val="003B639D"/>
    <w:rsid w:val="00462D63"/>
    <w:rsid w:val="00556EE7"/>
    <w:rsid w:val="005C3C77"/>
    <w:rsid w:val="005D2FAF"/>
    <w:rsid w:val="00627142"/>
    <w:rsid w:val="00706DBB"/>
    <w:rsid w:val="00842AAF"/>
    <w:rsid w:val="00886511"/>
    <w:rsid w:val="00886F29"/>
    <w:rsid w:val="008E5DAC"/>
    <w:rsid w:val="008F1DCD"/>
    <w:rsid w:val="00A02394"/>
    <w:rsid w:val="00A87C05"/>
    <w:rsid w:val="00A94D52"/>
    <w:rsid w:val="00BE5D63"/>
    <w:rsid w:val="00C34F3F"/>
    <w:rsid w:val="00E77698"/>
    <w:rsid w:val="00EB2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6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7769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E776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53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upadi.prae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</dc:creator>
  <cp:lastModifiedBy>Usuário</cp:lastModifiedBy>
  <cp:revision>2</cp:revision>
  <dcterms:created xsi:type="dcterms:W3CDTF">2019-07-10T22:13:00Z</dcterms:created>
  <dcterms:modified xsi:type="dcterms:W3CDTF">2019-07-10T22:13:00Z</dcterms:modified>
</cp:coreProperties>
</file>