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0F" w:rsidRDefault="00E46E0F" w:rsidP="009C7A2D">
      <w:pPr>
        <w:jc w:val="center"/>
        <w:outlineLvl w:val="0"/>
        <w:rPr>
          <w:b/>
          <w:noProof/>
        </w:rPr>
      </w:pPr>
      <w:r w:rsidRPr="00E46E0F">
        <w:rPr>
          <w:b/>
          <w:noProof/>
        </w:rPr>
        <w:drawing>
          <wp:inline distT="0" distB="0" distL="0" distR="0">
            <wp:extent cx="3423514" cy="753172"/>
            <wp:effectExtent l="19050" t="0" r="5486" b="0"/>
            <wp:docPr id="5" name="Imagem 1" descr="C:\Users\Mario Renato\Documents\ESEF\Jogos da UFPel\2014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Renato\Documents\ESEF\Jogos da UFPel\2014\Logoti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26" cy="75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0F" w:rsidRDefault="009C7A2D" w:rsidP="009C7A2D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 </w:t>
      </w:r>
    </w:p>
    <w:p w:rsidR="009C7A2D" w:rsidRDefault="0098375D" w:rsidP="009C7A2D">
      <w:pPr>
        <w:jc w:val="center"/>
        <w:outlineLvl w:val="0"/>
        <w:rPr>
          <w:b/>
        </w:rPr>
      </w:pPr>
      <w:r>
        <w:rPr>
          <w:b/>
        </w:rPr>
        <w:t>XADREZ</w:t>
      </w:r>
      <w:r w:rsidR="009C7A2D">
        <w:rPr>
          <w:b/>
        </w:rPr>
        <w:t xml:space="preserve"> –</w:t>
      </w:r>
      <w:r w:rsidR="003972A8">
        <w:rPr>
          <w:b/>
        </w:rPr>
        <w:t xml:space="preserve"> </w:t>
      </w:r>
      <w:r w:rsidR="009C7A2D">
        <w:rPr>
          <w:b/>
        </w:rPr>
        <w:t>J</w:t>
      </w:r>
      <w:r w:rsidR="003972A8">
        <w:rPr>
          <w:b/>
        </w:rPr>
        <w:t>O</w:t>
      </w:r>
      <w:r w:rsidR="009C7A2D">
        <w:rPr>
          <w:b/>
        </w:rPr>
        <w:t>G</w:t>
      </w:r>
      <w:r w:rsidR="003972A8">
        <w:rPr>
          <w:b/>
        </w:rPr>
        <w:t>OS DA UFPEL</w:t>
      </w:r>
      <w:r w:rsidR="009C7A2D">
        <w:rPr>
          <w:b/>
        </w:rPr>
        <w:t xml:space="preserve"> - 201</w:t>
      </w:r>
      <w:r w:rsidR="003972A8">
        <w:rPr>
          <w:b/>
        </w:rPr>
        <w:t>5</w:t>
      </w:r>
    </w:p>
    <w:p w:rsidR="0064425E" w:rsidRDefault="0064425E" w:rsidP="003972A8">
      <w:pPr>
        <w:jc w:val="center"/>
        <w:rPr>
          <w:b/>
        </w:rPr>
      </w:pPr>
    </w:p>
    <w:p w:rsidR="003972A8" w:rsidRPr="001E43FB" w:rsidRDefault="003972A8" w:rsidP="003972A8">
      <w:pPr>
        <w:jc w:val="center"/>
        <w:rPr>
          <w:b/>
        </w:rPr>
      </w:pPr>
    </w:p>
    <w:tbl>
      <w:tblPr>
        <w:tblW w:w="925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284"/>
        <w:gridCol w:w="2268"/>
      </w:tblGrid>
      <w:tr w:rsidR="003972A8" w:rsidRPr="00932752" w:rsidTr="003972A8">
        <w:tc>
          <w:tcPr>
            <w:tcW w:w="9253" w:type="dxa"/>
            <w:gridSpan w:val="3"/>
          </w:tcPr>
          <w:p w:rsidR="003972A8" w:rsidRDefault="003972A8" w:rsidP="0093275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Curso:</w:t>
            </w:r>
          </w:p>
          <w:p w:rsidR="003972A8" w:rsidRPr="00932752" w:rsidRDefault="003972A8" w:rsidP="0093275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Cs/>
              </w:rPr>
            </w:pPr>
          </w:p>
        </w:tc>
      </w:tr>
      <w:tr w:rsidR="003972A8" w:rsidRPr="00932752" w:rsidTr="00D119BA">
        <w:tc>
          <w:tcPr>
            <w:tcW w:w="9253" w:type="dxa"/>
            <w:gridSpan w:val="3"/>
          </w:tcPr>
          <w:p w:rsidR="003972A8" w:rsidRDefault="003972A8" w:rsidP="0093275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Responsável:                                                      </w:t>
            </w:r>
            <w:r w:rsidRPr="00932752">
              <w:rPr>
                <w:rFonts w:ascii="Verdana" w:hAnsi="Verdana"/>
                <w:bCs/>
              </w:rPr>
              <w:t>Telefone</w:t>
            </w:r>
            <w:r>
              <w:rPr>
                <w:rFonts w:ascii="Verdana" w:hAnsi="Verdana"/>
                <w:bCs/>
              </w:rPr>
              <w:t>:</w:t>
            </w:r>
          </w:p>
          <w:p w:rsidR="003972A8" w:rsidRPr="00932752" w:rsidRDefault="003972A8" w:rsidP="0093275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Cs/>
              </w:rPr>
            </w:pPr>
          </w:p>
        </w:tc>
      </w:tr>
      <w:tr w:rsidR="003972A8" w:rsidRPr="00FA167E" w:rsidTr="0039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8" w:rsidRPr="00FA167E" w:rsidRDefault="00397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8" w:rsidRPr="00FA167E" w:rsidRDefault="0098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Jogador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8" w:rsidRPr="00FA167E" w:rsidRDefault="00397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</w:p>
        </w:tc>
      </w:tr>
      <w:tr w:rsidR="0098375D" w:rsidRPr="00FA167E" w:rsidTr="00983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5D" w:rsidRPr="00FA167E" w:rsidRDefault="0098375D" w:rsidP="0098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Pr="00FA167E" w:rsidRDefault="0098375D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</w:tr>
      <w:tr w:rsidR="0098375D" w:rsidRPr="00FA167E" w:rsidTr="001A4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98375D" w:rsidRPr="00FA167E" w:rsidRDefault="0098375D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Pr="00FA167E" w:rsidRDefault="0098375D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</w:tr>
      <w:tr w:rsidR="0098375D" w:rsidRPr="00FA167E" w:rsidTr="001A4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  <w:p w:rsidR="0098375D" w:rsidRDefault="009837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</w:tr>
      <w:tr w:rsidR="0098375D" w:rsidRPr="00FA167E" w:rsidTr="001A4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  <w:p w:rsidR="0098375D" w:rsidRPr="00FA167E" w:rsidRDefault="0098375D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Pr="00FA167E" w:rsidRDefault="0098375D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</w:tr>
      <w:tr w:rsidR="0098375D" w:rsidRPr="00FA167E" w:rsidTr="001A4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</w:p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</w:tr>
      <w:tr w:rsidR="003972A8" w:rsidRPr="00FA167E" w:rsidTr="00983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A8" w:rsidRPr="00FA167E" w:rsidRDefault="003972A8" w:rsidP="0098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Feminino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  <w:p w:rsidR="003972A8" w:rsidRPr="00FA167E" w:rsidRDefault="003972A8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8" w:rsidRPr="00FA167E" w:rsidRDefault="003972A8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</w:tr>
      <w:tr w:rsidR="003972A8" w:rsidRPr="00FA167E" w:rsidTr="0039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8" w:rsidRPr="00FA167E" w:rsidRDefault="003972A8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3972A8" w:rsidRPr="00FA167E" w:rsidRDefault="003972A8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8" w:rsidRPr="00FA167E" w:rsidRDefault="003972A8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</w:tr>
      <w:tr w:rsidR="0098375D" w:rsidRPr="00FA167E" w:rsidTr="0039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</w:tr>
      <w:tr w:rsidR="0098375D" w:rsidRPr="00FA167E" w:rsidTr="0039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  <w:p w:rsidR="0098375D" w:rsidRDefault="009837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Pr="00FA167E" w:rsidRDefault="0098375D">
            <w:pPr>
              <w:rPr>
                <w:rFonts w:ascii="Arial" w:hAnsi="Arial" w:cs="Arial"/>
              </w:rPr>
            </w:pPr>
          </w:p>
        </w:tc>
      </w:tr>
      <w:tr w:rsidR="003972A8" w:rsidRPr="00FA167E" w:rsidTr="0039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8" w:rsidRPr="00FA167E" w:rsidRDefault="003972A8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75D" w:rsidRDefault="0098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</w:p>
          <w:p w:rsidR="003972A8" w:rsidRPr="00FA167E" w:rsidRDefault="003972A8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8" w:rsidRPr="00FA167E" w:rsidRDefault="003972A8">
            <w:pPr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 </w:t>
            </w:r>
          </w:p>
        </w:tc>
      </w:tr>
    </w:tbl>
    <w:p w:rsidR="00E46E0F" w:rsidRDefault="00E46E0F" w:rsidP="003972A8">
      <w:pPr>
        <w:jc w:val="center"/>
        <w:outlineLvl w:val="0"/>
      </w:pPr>
    </w:p>
    <w:p w:rsidR="0098375D" w:rsidRDefault="0098375D" w:rsidP="003972A8">
      <w:pPr>
        <w:jc w:val="center"/>
        <w:outlineLvl w:val="0"/>
      </w:pPr>
    </w:p>
    <w:p w:rsidR="0098375D" w:rsidRDefault="0098375D" w:rsidP="003972A8">
      <w:pPr>
        <w:jc w:val="center"/>
        <w:outlineLvl w:val="0"/>
      </w:pPr>
    </w:p>
    <w:p w:rsidR="0098375D" w:rsidRDefault="0098375D" w:rsidP="003972A8">
      <w:pPr>
        <w:jc w:val="center"/>
        <w:outlineLvl w:val="0"/>
      </w:pPr>
    </w:p>
    <w:p w:rsidR="0098375D" w:rsidRDefault="0098375D" w:rsidP="003972A8">
      <w:pPr>
        <w:jc w:val="center"/>
        <w:outlineLvl w:val="0"/>
      </w:pPr>
      <w:r>
        <w:t>_________________________</w:t>
      </w:r>
    </w:p>
    <w:p w:rsidR="0098375D" w:rsidRDefault="0098375D" w:rsidP="003972A8">
      <w:pPr>
        <w:jc w:val="center"/>
        <w:outlineLvl w:val="0"/>
      </w:pPr>
      <w:r>
        <w:t>Assinatura do responsável</w:t>
      </w:r>
    </w:p>
    <w:sectPr w:rsidR="0098375D" w:rsidSect="001E43FB">
      <w:headerReference w:type="default" r:id="rId8"/>
      <w:pgSz w:w="11906" w:h="16838"/>
      <w:pgMar w:top="540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9B" w:rsidRDefault="00A2059B">
      <w:r>
        <w:separator/>
      </w:r>
    </w:p>
  </w:endnote>
  <w:endnote w:type="continuationSeparator" w:id="0">
    <w:p w:rsidR="00A2059B" w:rsidRDefault="00A2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9B" w:rsidRDefault="00A2059B">
      <w:r>
        <w:separator/>
      </w:r>
    </w:p>
  </w:footnote>
  <w:footnote w:type="continuationSeparator" w:id="0">
    <w:p w:rsidR="00A2059B" w:rsidRDefault="00A20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2D" w:rsidRPr="009C7A2D" w:rsidRDefault="009C7A2D" w:rsidP="009C7A2D">
    <w:pPr>
      <w:jc w:val="center"/>
      <w:rPr>
        <w:rFonts w:ascii="Verdana" w:hAnsi="Verdana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86E"/>
    <w:multiLevelType w:val="hybridMultilevel"/>
    <w:tmpl w:val="102E362C"/>
    <w:lvl w:ilvl="0" w:tplc="4B208D58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224D35"/>
    <w:multiLevelType w:val="hybridMultilevel"/>
    <w:tmpl w:val="86724F1A"/>
    <w:lvl w:ilvl="0" w:tplc="60AE854E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6475ABC"/>
    <w:multiLevelType w:val="hybridMultilevel"/>
    <w:tmpl w:val="71E85808"/>
    <w:lvl w:ilvl="0" w:tplc="9BE63A5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92E7700"/>
    <w:multiLevelType w:val="hybridMultilevel"/>
    <w:tmpl w:val="1FF4383E"/>
    <w:lvl w:ilvl="0" w:tplc="EE4C9C7E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2CB175D"/>
    <w:multiLevelType w:val="hybridMultilevel"/>
    <w:tmpl w:val="20D25B68"/>
    <w:lvl w:ilvl="0" w:tplc="89447954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9602163"/>
    <w:multiLevelType w:val="hybridMultilevel"/>
    <w:tmpl w:val="108C3028"/>
    <w:lvl w:ilvl="0" w:tplc="683A16B8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41133BC"/>
    <w:multiLevelType w:val="hybridMultilevel"/>
    <w:tmpl w:val="86724F1A"/>
    <w:lvl w:ilvl="0" w:tplc="60AE854E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74C73B01"/>
    <w:multiLevelType w:val="hybridMultilevel"/>
    <w:tmpl w:val="4C06FB88"/>
    <w:lvl w:ilvl="0" w:tplc="C9A0BD4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167E"/>
    <w:rsid w:val="00035372"/>
    <w:rsid w:val="00066159"/>
    <w:rsid w:val="000663AA"/>
    <w:rsid w:val="000E1DE4"/>
    <w:rsid w:val="000F1F72"/>
    <w:rsid w:val="001121D2"/>
    <w:rsid w:val="00186142"/>
    <w:rsid w:val="001E43FB"/>
    <w:rsid w:val="00220A4D"/>
    <w:rsid w:val="00230AFF"/>
    <w:rsid w:val="00232DD6"/>
    <w:rsid w:val="002F0F22"/>
    <w:rsid w:val="00366DE3"/>
    <w:rsid w:val="003972A8"/>
    <w:rsid w:val="003E250B"/>
    <w:rsid w:val="004E3AA9"/>
    <w:rsid w:val="005171CF"/>
    <w:rsid w:val="00540C35"/>
    <w:rsid w:val="005A6ABE"/>
    <w:rsid w:val="005E2362"/>
    <w:rsid w:val="00600018"/>
    <w:rsid w:val="0064425E"/>
    <w:rsid w:val="00725A97"/>
    <w:rsid w:val="007470B2"/>
    <w:rsid w:val="007509E5"/>
    <w:rsid w:val="00842CE2"/>
    <w:rsid w:val="00857417"/>
    <w:rsid w:val="008A5991"/>
    <w:rsid w:val="008E2622"/>
    <w:rsid w:val="00932752"/>
    <w:rsid w:val="00932BE8"/>
    <w:rsid w:val="009743EF"/>
    <w:rsid w:val="0098375D"/>
    <w:rsid w:val="009C7A2D"/>
    <w:rsid w:val="009F3E9D"/>
    <w:rsid w:val="00A2059B"/>
    <w:rsid w:val="00AB21FC"/>
    <w:rsid w:val="00AB658F"/>
    <w:rsid w:val="00AD476C"/>
    <w:rsid w:val="00AE6408"/>
    <w:rsid w:val="00B11061"/>
    <w:rsid w:val="00B23D21"/>
    <w:rsid w:val="00B426F1"/>
    <w:rsid w:val="00B44117"/>
    <w:rsid w:val="00B506A1"/>
    <w:rsid w:val="00BC6465"/>
    <w:rsid w:val="00C114F0"/>
    <w:rsid w:val="00C72B0F"/>
    <w:rsid w:val="00CF4845"/>
    <w:rsid w:val="00CF7E76"/>
    <w:rsid w:val="00D71B1C"/>
    <w:rsid w:val="00DA3F0C"/>
    <w:rsid w:val="00E46E0F"/>
    <w:rsid w:val="00E9728C"/>
    <w:rsid w:val="00F42DEE"/>
    <w:rsid w:val="00FA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26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426F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B426F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table" w:styleId="Tabelacomgrade">
    <w:name w:val="Table Grid"/>
    <w:basedOn w:val="Tabelanormal"/>
    <w:rsid w:val="001E43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366DE3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76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AD476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D476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Provas</vt:lpstr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Provas</dc:title>
  <dc:creator>Queiroga</dc:creator>
  <cp:lastModifiedBy>Mario Renato</cp:lastModifiedBy>
  <cp:revision>2</cp:revision>
  <dcterms:created xsi:type="dcterms:W3CDTF">2015-04-24T09:52:00Z</dcterms:created>
  <dcterms:modified xsi:type="dcterms:W3CDTF">2015-04-24T09:52:00Z</dcterms:modified>
</cp:coreProperties>
</file>